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0"/>
        <w:gridCol w:w="7230"/>
        <w:gridCol w:w="1275"/>
      </w:tblGrid>
      <w:tr w:rsidR="008152A8" w:rsidRPr="003A4106" w:rsidTr="00802D09">
        <w:trPr>
          <w:trHeight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8" w:rsidRPr="00306CBB" w:rsidRDefault="003E4954" w:rsidP="00A12954">
            <w:pPr>
              <w:pStyle w:val="Ttulo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152A8" w:rsidRPr="00306CBB" w:rsidRDefault="00F44A18" w:rsidP="00A129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  <w:r w:rsidR="008152A8" w:rsidRPr="00306CBB">
              <w:rPr>
                <w:rFonts w:ascii="Arial" w:hAnsi="Arial" w:cs="Arial"/>
                <w:b/>
                <w:bCs/>
                <w:sz w:val="18"/>
                <w:szCs w:val="18"/>
              </w:rPr>
              <w:t>ª SESSÃO</w:t>
            </w:r>
          </w:p>
          <w:p w:rsidR="008152A8" w:rsidRPr="00306CBB" w:rsidRDefault="008152A8" w:rsidP="00A129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6CBB">
              <w:rPr>
                <w:rFonts w:ascii="Arial" w:hAnsi="Arial" w:cs="Arial"/>
                <w:b/>
                <w:bCs/>
                <w:sz w:val="18"/>
                <w:szCs w:val="18"/>
              </w:rPr>
              <w:t>ORDINÁRIA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8" w:rsidRDefault="008152A8" w:rsidP="00A12954">
            <w:pPr>
              <w:pStyle w:val="Ttulo2"/>
              <w:rPr>
                <w:sz w:val="18"/>
                <w:szCs w:val="18"/>
              </w:rPr>
            </w:pPr>
            <w:r w:rsidRPr="00306CBB">
              <w:rPr>
                <w:sz w:val="18"/>
                <w:szCs w:val="18"/>
              </w:rPr>
              <w:t>ESTADO DE RONDÔNIA</w:t>
            </w:r>
          </w:p>
          <w:p w:rsidR="00080C69" w:rsidRPr="00306CBB" w:rsidRDefault="008152A8" w:rsidP="000463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6CBB">
              <w:rPr>
                <w:rFonts w:ascii="Arial" w:hAnsi="Arial" w:cs="Arial"/>
                <w:b/>
                <w:bCs/>
                <w:sz w:val="18"/>
                <w:szCs w:val="18"/>
              </w:rPr>
              <w:t>PODER LEGISLATIVO</w:t>
            </w:r>
          </w:p>
          <w:p w:rsidR="00080C69" w:rsidRDefault="008152A8" w:rsidP="0034662B">
            <w:pPr>
              <w:pStyle w:val="Corpodetexto"/>
              <w:rPr>
                <w:b/>
                <w:bCs/>
                <w:sz w:val="18"/>
                <w:szCs w:val="18"/>
              </w:rPr>
            </w:pPr>
            <w:r w:rsidRPr="00306CBB">
              <w:rPr>
                <w:b/>
                <w:bCs/>
                <w:sz w:val="18"/>
                <w:szCs w:val="18"/>
              </w:rPr>
              <w:t>CÂMARA DE VEREADORES DO MUNICÍPIO DE VILHENA</w:t>
            </w:r>
          </w:p>
          <w:p w:rsidR="009A0628" w:rsidRPr="00306CBB" w:rsidRDefault="008152A8" w:rsidP="009A06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6C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PAUTA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8" w:rsidRPr="00306CBB" w:rsidRDefault="008152A8" w:rsidP="00A12954">
            <w:pPr>
              <w:rPr>
                <w:rFonts w:ascii="Arial" w:hAnsi="Arial" w:cs="Arial"/>
                <w:sz w:val="18"/>
                <w:szCs w:val="18"/>
              </w:rPr>
            </w:pPr>
          </w:p>
          <w:p w:rsidR="002D760D" w:rsidRPr="00306CBB" w:rsidRDefault="002D760D" w:rsidP="00A9245C">
            <w:pPr>
              <w:pStyle w:val="Ttulo3"/>
              <w:jc w:val="center"/>
              <w:rPr>
                <w:sz w:val="18"/>
                <w:szCs w:val="18"/>
              </w:rPr>
            </w:pPr>
          </w:p>
          <w:p w:rsidR="008152A8" w:rsidRPr="00306CBB" w:rsidRDefault="00551FCD" w:rsidP="006A6406">
            <w:pPr>
              <w:pStyle w:val="Ttulo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60CE6" w:rsidRPr="00306CBB">
              <w:rPr>
                <w:sz w:val="18"/>
                <w:szCs w:val="18"/>
              </w:rPr>
              <w:t>/</w:t>
            </w:r>
            <w:r w:rsidR="009245A8">
              <w:rPr>
                <w:sz w:val="18"/>
                <w:szCs w:val="18"/>
              </w:rPr>
              <w:t>12</w:t>
            </w:r>
            <w:r w:rsidR="00A54100" w:rsidRPr="00306CBB">
              <w:rPr>
                <w:sz w:val="18"/>
                <w:szCs w:val="18"/>
              </w:rPr>
              <w:t>/</w:t>
            </w:r>
            <w:r w:rsidR="008152A8" w:rsidRPr="00306CBB">
              <w:rPr>
                <w:sz w:val="18"/>
                <w:szCs w:val="18"/>
              </w:rPr>
              <w:t>201</w:t>
            </w:r>
            <w:r w:rsidR="0054555B" w:rsidRPr="00306CBB">
              <w:rPr>
                <w:sz w:val="18"/>
                <w:szCs w:val="18"/>
              </w:rPr>
              <w:t>8</w:t>
            </w:r>
          </w:p>
        </w:tc>
      </w:tr>
      <w:tr w:rsidR="00713651" w:rsidRPr="003A4106" w:rsidTr="00DC7239"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1" w:rsidRPr="00D2567B" w:rsidRDefault="00C95A48" w:rsidP="00492609">
            <w:pPr>
              <w:pStyle w:val="Indice"/>
              <w:rPr>
                <w:b/>
                <w:sz w:val="14"/>
                <w:szCs w:val="14"/>
              </w:rPr>
            </w:pPr>
            <w:r w:rsidRPr="00D2567B">
              <w:rPr>
                <w:b/>
                <w:sz w:val="14"/>
                <w:szCs w:val="14"/>
              </w:rPr>
              <w:t>PROJETO</w:t>
            </w:r>
            <w:r w:rsidR="00D2567B" w:rsidRPr="00D2567B">
              <w:rPr>
                <w:b/>
                <w:sz w:val="14"/>
                <w:szCs w:val="14"/>
              </w:rPr>
              <w:t>S</w:t>
            </w:r>
            <w:r w:rsidRPr="00D2567B">
              <w:rPr>
                <w:b/>
                <w:sz w:val="14"/>
                <w:szCs w:val="14"/>
              </w:rPr>
              <w:t xml:space="preserve"> DE LEI</w:t>
            </w:r>
            <w:r w:rsidR="00D2567B" w:rsidRPr="00D2567B">
              <w:rPr>
                <w:b/>
                <w:sz w:val="14"/>
                <w:szCs w:val="14"/>
              </w:rPr>
              <w:t>S</w:t>
            </w:r>
            <w:r w:rsidRPr="00D2567B">
              <w:rPr>
                <w:b/>
                <w:sz w:val="14"/>
                <w:szCs w:val="14"/>
              </w:rPr>
              <w:t xml:space="preserve"> COMPLEMENTAR</w:t>
            </w:r>
            <w:r w:rsidR="00D2567B" w:rsidRPr="00D2567B">
              <w:rPr>
                <w:b/>
                <w:sz w:val="14"/>
                <w:szCs w:val="14"/>
              </w:rPr>
              <w:t>ES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1" w:rsidRPr="00DE7B2E" w:rsidRDefault="00713651" w:rsidP="00492609">
            <w:pPr>
              <w:pStyle w:val="Indice"/>
              <w:jc w:val="center"/>
              <w:rPr>
                <w:sz w:val="16"/>
                <w:szCs w:val="16"/>
              </w:rPr>
            </w:pPr>
            <w:r w:rsidRPr="00DE7B2E">
              <w:rPr>
                <w:b/>
                <w:sz w:val="16"/>
                <w:szCs w:val="16"/>
              </w:rPr>
              <w:t>ASSUNTO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1" w:rsidRPr="00DE7B2E" w:rsidRDefault="00713651" w:rsidP="00492609">
            <w:pPr>
              <w:pStyle w:val="Indice"/>
              <w:rPr>
                <w:b/>
                <w:sz w:val="16"/>
                <w:szCs w:val="16"/>
              </w:rPr>
            </w:pPr>
            <w:r w:rsidRPr="00DE7B2E">
              <w:rPr>
                <w:b/>
                <w:sz w:val="16"/>
                <w:szCs w:val="16"/>
              </w:rPr>
              <w:t>AUTORIA</w:t>
            </w:r>
          </w:p>
        </w:tc>
      </w:tr>
      <w:tr w:rsidR="00D2567B" w:rsidRPr="003A4106" w:rsidTr="006028E0">
        <w:trPr>
          <w:trHeight w:val="6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7B" w:rsidRDefault="00D2567B" w:rsidP="00E36961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344/2018</w:t>
            </w:r>
          </w:p>
          <w:p w:rsidR="00D2567B" w:rsidRDefault="00E91C4A" w:rsidP="00E36961">
            <w:pPr>
              <w:pStyle w:val="Indice"/>
              <w:rPr>
                <w:szCs w:val="20"/>
              </w:rPr>
            </w:pPr>
            <w:r w:rsidRPr="00E11402">
              <w:rPr>
                <w:b/>
                <w:szCs w:val="20"/>
              </w:rPr>
              <w:t>1ª Discussão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5C" w:rsidRPr="006028E0" w:rsidRDefault="00D2567B" w:rsidP="00E36961">
            <w:pPr>
              <w:tabs>
                <w:tab w:val="left" w:pos="-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67B">
              <w:rPr>
                <w:rFonts w:ascii="Arial" w:hAnsi="Arial" w:cs="Arial"/>
                <w:sz w:val="20"/>
                <w:szCs w:val="20"/>
              </w:rPr>
              <w:t xml:space="preserve">Dispõe sobre a </w:t>
            </w:r>
            <w:r w:rsidRPr="00D2567B">
              <w:rPr>
                <w:rFonts w:ascii="Arial" w:hAnsi="Arial" w:cs="Arial"/>
                <w:b/>
                <w:sz w:val="20"/>
                <w:szCs w:val="20"/>
              </w:rPr>
              <w:t>Contribuição para Custeio do Serviço d</w:t>
            </w:r>
            <w:r w:rsidR="0018457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2567B">
              <w:rPr>
                <w:rFonts w:ascii="Arial" w:hAnsi="Arial" w:cs="Arial"/>
                <w:b/>
                <w:sz w:val="20"/>
                <w:szCs w:val="20"/>
              </w:rPr>
              <w:t xml:space="preserve"> Iluminação Pública – COSIP</w:t>
            </w:r>
            <w:r w:rsidRPr="00D2567B">
              <w:rPr>
                <w:rFonts w:ascii="Arial" w:hAnsi="Arial" w:cs="Arial"/>
                <w:sz w:val="20"/>
                <w:szCs w:val="20"/>
              </w:rPr>
              <w:t xml:space="preserve"> e dá outras providências.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7B" w:rsidRPr="003517CC" w:rsidRDefault="00D2567B" w:rsidP="001840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17CC">
              <w:rPr>
                <w:rFonts w:ascii="Arial" w:hAnsi="Arial" w:cs="Arial"/>
                <w:sz w:val="20"/>
                <w:szCs w:val="20"/>
              </w:rPr>
              <w:t>Poder Executivo</w:t>
            </w:r>
          </w:p>
        </w:tc>
      </w:tr>
      <w:tr w:rsidR="00B232C5" w:rsidRPr="003A4106" w:rsidTr="000938BB">
        <w:trPr>
          <w:trHeight w:val="7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C5" w:rsidRDefault="00B232C5" w:rsidP="004C5414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345/2018</w:t>
            </w:r>
          </w:p>
          <w:p w:rsidR="00B232C5" w:rsidRDefault="00E91C4A" w:rsidP="004C5414">
            <w:pPr>
              <w:pStyle w:val="Indice"/>
              <w:rPr>
                <w:szCs w:val="20"/>
              </w:rPr>
            </w:pPr>
            <w:r w:rsidRPr="00E11402">
              <w:rPr>
                <w:b/>
                <w:szCs w:val="20"/>
              </w:rPr>
              <w:t>1ª Discussão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1" w:rsidRDefault="00481DC2" w:rsidP="00E36961">
            <w:pPr>
              <w:tabs>
                <w:tab w:val="left" w:pos="-993"/>
              </w:tabs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81DC2">
              <w:rPr>
                <w:rFonts w:ascii="Arial" w:hAnsi="Arial" w:cs="Arial"/>
                <w:sz w:val="20"/>
                <w:szCs w:val="20"/>
              </w:rPr>
              <w:t xml:space="preserve">Dispõe sobre o </w:t>
            </w:r>
            <w:r w:rsidRPr="00481DC2">
              <w:rPr>
                <w:rFonts w:ascii="Arial" w:hAnsi="Arial" w:cs="Arial"/>
                <w:b/>
                <w:sz w:val="20"/>
                <w:szCs w:val="20"/>
              </w:rPr>
              <w:t>Programa de Estímulo à Regularização Fiscal de Contribuintes – REFIS Municipal</w:t>
            </w:r>
            <w:r w:rsidRPr="00481DC2">
              <w:rPr>
                <w:rFonts w:ascii="Arial" w:hAnsi="Arial" w:cs="Arial"/>
                <w:sz w:val="20"/>
                <w:szCs w:val="20"/>
              </w:rPr>
              <w:t xml:space="preserve"> e dá outras providências.</w:t>
            </w:r>
            <w:r w:rsidR="0000502E" w:rsidRPr="00A257B3">
              <w:rPr>
                <w:rFonts w:ascii="Arial" w:eastAsia="Batang" w:hAnsi="Arial" w:cs="Arial"/>
                <w:b/>
                <w:sz w:val="20"/>
                <w:szCs w:val="20"/>
              </w:rPr>
              <w:t xml:space="preserve"> </w:t>
            </w:r>
          </w:p>
          <w:p w:rsidR="00481DC2" w:rsidRPr="00481DC2" w:rsidRDefault="0000502E" w:rsidP="00E36961">
            <w:pPr>
              <w:tabs>
                <w:tab w:val="left" w:pos="-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7B3">
              <w:rPr>
                <w:rFonts w:ascii="Arial" w:eastAsia="Batang" w:hAnsi="Arial" w:cs="Arial"/>
                <w:b/>
                <w:sz w:val="20"/>
                <w:szCs w:val="20"/>
              </w:rPr>
              <w:t>Emenda Aditiva n</w:t>
            </w:r>
            <w:r w:rsidRPr="00A257B3">
              <w:rPr>
                <w:rFonts w:asciiTheme="majorHAnsi" w:eastAsia="Batang" w:hAnsiTheme="majorHAnsi" w:cs="Arial"/>
                <w:b/>
                <w:sz w:val="20"/>
                <w:szCs w:val="20"/>
              </w:rPr>
              <w:t xml:space="preserve">º </w:t>
            </w:r>
            <w:r>
              <w:rPr>
                <w:rFonts w:ascii="Arial" w:eastAsia="Batang" w:hAnsi="Arial" w:cs="Arial"/>
                <w:b/>
                <w:sz w:val="20"/>
                <w:szCs w:val="20"/>
              </w:rPr>
              <w:t>006</w:t>
            </w:r>
            <w:r w:rsidRPr="00A257B3">
              <w:rPr>
                <w:rFonts w:ascii="Arial" w:eastAsia="Batang" w:hAnsi="Arial" w:cs="Arial"/>
                <w:b/>
                <w:sz w:val="20"/>
                <w:szCs w:val="20"/>
              </w:rPr>
              <w:t>/2018</w:t>
            </w: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 </w:t>
            </w:r>
            <w:r w:rsidR="00DC6F21">
              <w:rPr>
                <w:rFonts w:ascii="Arial" w:eastAsia="Batang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 CCJR</w:t>
            </w:r>
            <w:r w:rsidR="00DC6F21">
              <w:rPr>
                <w:rFonts w:ascii="Arial" w:eastAsia="Batang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C5" w:rsidRPr="003517CC" w:rsidRDefault="00B232C5" w:rsidP="004C54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17CC">
              <w:rPr>
                <w:rFonts w:ascii="Arial" w:hAnsi="Arial" w:cs="Arial"/>
                <w:sz w:val="20"/>
                <w:szCs w:val="20"/>
              </w:rPr>
              <w:t>Poder Executivo</w:t>
            </w:r>
          </w:p>
        </w:tc>
      </w:tr>
      <w:tr w:rsidR="00AA565B" w:rsidRPr="003A4106" w:rsidTr="000938BB">
        <w:trPr>
          <w:trHeight w:val="6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5B" w:rsidRDefault="00AA565B" w:rsidP="00562734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346/2018</w:t>
            </w:r>
          </w:p>
          <w:p w:rsidR="00AA565B" w:rsidRDefault="00E91C4A" w:rsidP="00562734">
            <w:pPr>
              <w:pStyle w:val="Indice"/>
              <w:rPr>
                <w:b/>
                <w:szCs w:val="20"/>
              </w:rPr>
            </w:pPr>
            <w:r w:rsidRPr="00E11402">
              <w:rPr>
                <w:b/>
                <w:szCs w:val="20"/>
              </w:rPr>
              <w:t>1ª Discussão</w:t>
            </w:r>
          </w:p>
          <w:p w:rsidR="00AA565B" w:rsidRDefault="00AA565B" w:rsidP="00562734">
            <w:pPr>
              <w:pStyle w:val="Indice"/>
              <w:rPr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5" w:rsidRDefault="00AA565B" w:rsidP="00E36961">
            <w:pPr>
              <w:tabs>
                <w:tab w:val="left" w:pos="-993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565B">
              <w:rPr>
                <w:rFonts w:ascii="Arial" w:hAnsi="Arial" w:cs="Arial"/>
                <w:sz w:val="20"/>
                <w:szCs w:val="20"/>
              </w:rPr>
              <w:t xml:space="preserve">Altera e acresce dispositivos </w:t>
            </w:r>
            <w:r w:rsidRPr="00AA565B">
              <w:rPr>
                <w:rFonts w:ascii="Arial" w:hAnsi="Arial" w:cs="Arial"/>
                <w:b/>
                <w:sz w:val="20"/>
                <w:szCs w:val="20"/>
              </w:rPr>
              <w:t>à</w:t>
            </w:r>
            <w:r w:rsidRPr="00AA56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565B">
              <w:rPr>
                <w:rFonts w:ascii="Arial" w:hAnsi="Arial" w:cs="Arial"/>
                <w:b/>
                <w:sz w:val="20"/>
                <w:szCs w:val="20"/>
              </w:rPr>
              <w:t>Lei Complementar n</w:t>
            </w:r>
            <w:r w:rsidRPr="00AA565B">
              <w:rPr>
                <w:rFonts w:asciiTheme="majorHAnsi" w:hAnsiTheme="majorHAnsi" w:cs="Arial"/>
                <w:b/>
                <w:sz w:val="20"/>
                <w:szCs w:val="20"/>
              </w:rPr>
              <w:t>º</w:t>
            </w:r>
            <w:r w:rsidRPr="00AA565B">
              <w:rPr>
                <w:rFonts w:ascii="Arial" w:hAnsi="Arial" w:cs="Arial"/>
                <w:b/>
                <w:sz w:val="20"/>
                <w:szCs w:val="20"/>
              </w:rPr>
              <w:t xml:space="preserve"> 259</w:t>
            </w:r>
            <w:r w:rsidRPr="00AA565B">
              <w:rPr>
                <w:rFonts w:ascii="Arial" w:hAnsi="Arial" w:cs="Arial"/>
                <w:sz w:val="20"/>
                <w:szCs w:val="20"/>
              </w:rPr>
              <w:t xml:space="preserve">, de 26 de dezembro de 2017, que dispõe sobre o </w:t>
            </w:r>
            <w:r w:rsidRPr="00AA565B">
              <w:rPr>
                <w:rFonts w:ascii="Arial" w:hAnsi="Arial" w:cs="Arial"/>
                <w:b/>
                <w:sz w:val="20"/>
                <w:szCs w:val="20"/>
              </w:rPr>
              <w:t>Imposto sobre a Propriedade Predial e Territorial Urbana (IPTU).</w:t>
            </w:r>
            <w:r w:rsidR="006535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91C4A" w:rsidRDefault="006535EA" w:rsidP="00E36961">
            <w:pPr>
              <w:tabs>
                <w:tab w:val="left" w:pos="-993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7B3">
              <w:rPr>
                <w:rFonts w:ascii="Arial" w:eastAsia="Batang" w:hAnsi="Arial" w:cs="Arial"/>
                <w:b/>
                <w:sz w:val="20"/>
                <w:szCs w:val="20"/>
              </w:rPr>
              <w:t>Emenda</w:t>
            </w:r>
            <w:r w:rsidR="000D61D2">
              <w:rPr>
                <w:rFonts w:ascii="Arial" w:eastAsia="Batang" w:hAnsi="Arial" w:cs="Arial"/>
                <w:b/>
                <w:sz w:val="20"/>
                <w:szCs w:val="20"/>
              </w:rPr>
              <w:t>s</w:t>
            </w:r>
            <w:r w:rsidRPr="00A257B3">
              <w:rPr>
                <w:rFonts w:ascii="Arial" w:eastAsia="Batang" w:hAnsi="Arial" w:cs="Arial"/>
                <w:b/>
                <w:sz w:val="20"/>
                <w:szCs w:val="20"/>
              </w:rPr>
              <w:t xml:space="preserve"> Aditiva</w:t>
            </w:r>
            <w:r w:rsidR="000D61D2">
              <w:rPr>
                <w:rFonts w:ascii="Arial" w:eastAsia="Batang" w:hAnsi="Arial" w:cs="Arial"/>
                <w:b/>
                <w:sz w:val="20"/>
                <w:szCs w:val="20"/>
              </w:rPr>
              <w:t>s</w:t>
            </w:r>
            <w:r w:rsidRPr="00A257B3">
              <w:rPr>
                <w:rFonts w:ascii="Arial" w:eastAsia="Batang" w:hAnsi="Arial" w:cs="Arial"/>
                <w:b/>
                <w:sz w:val="20"/>
                <w:szCs w:val="20"/>
              </w:rPr>
              <w:t xml:space="preserve"> n</w:t>
            </w:r>
            <w:r w:rsidR="000D61D2">
              <w:rPr>
                <w:rFonts w:asciiTheme="majorHAnsi" w:eastAsia="Batang" w:hAnsiTheme="majorHAnsi" w:cs="Arial"/>
                <w:b/>
                <w:sz w:val="20"/>
                <w:szCs w:val="20"/>
              </w:rPr>
              <w:t>º</w:t>
            </w:r>
            <w:r w:rsidR="000D61D2" w:rsidRPr="000D61D2">
              <w:rPr>
                <w:rFonts w:asciiTheme="majorHAnsi" w:eastAsia="Batang" w:hAnsiTheme="majorHAnsi" w:cs="Arial"/>
                <w:b/>
                <w:i/>
                <w:sz w:val="20"/>
                <w:szCs w:val="20"/>
              </w:rPr>
              <w:t>s</w:t>
            </w:r>
            <w:r w:rsidR="000D61D2">
              <w:rPr>
                <w:rFonts w:asciiTheme="majorHAnsi" w:eastAsia="Batang" w:hAnsiTheme="majorHAnsi" w:cs="Arial"/>
                <w:b/>
                <w:sz w:val="20"/>
                <w:szCs w:val="20"/>
              </w:rPr>
              <w:t xml:space="preserve"> </w:t>
            </w:r>
            <w:r w:rsidR="000D61D2">
              <w:rPr>
                <w:rFonts w:ascii="Arial" w:eastAsia="Batang" w:hAnsi="Arial" w:cs="Arial"/>
                <w:b/>
                <w:sz w:val="20"/>
                <w:szCs w:val="20"/>
              </w:rPr>
              <w:t xml:space="preserve">007 - Vereador Rafael Maziero </w:t>
            </w:r>
            <w:r w:rsidR="000D61D2" w:rsidRPr="000D61D2">
              <w:rPr>
                <w:rFonts w:ascii="Arial" w:eastAsia="Batang" w:hAnsi="Arial" w:cs="Arial"/>
                <w:sz w:val="20"/>
                <w:szCs w:val="20"/>
              </w:rPr>
              <w:t>e</w:t>
            </w:r>
            <w:r w:rsidR="000D61D2">
              <w:rPr>
                <w:rFonts w:ascii="Arial" w:eastAsia="Batang" w:hAnsi="Arial" w:cs="Arial"/>
                <w:b/>
                <w:sz w:val="20"/>
                <w:szCs w:val="20"/>
              </w:rPr>
              <w:t xml:space="preserve"> 008</w:t>
            </w:r>
            <w:r w:rsidRPr="00A257B3">
              <w:rPr>
                <w:rFonts w:ascii="Arial" w:eastAsia="Batang" w:hAnsi="Arial" w:cs="Arial"/>
                <w:b/>
                <w:sz w:val="20"/>
                <w:szCs w:val="20"/>
              </w:rPr>
              <w:t>/2018</w:t>
            </w: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 –</w:t>
            </w:r>
            <w:r w:rsidR="000D61D2">
              <w:rPr>
                <w:rFonts w:ascii="Arial" w:eastAsia="Batang" w:hAnsi="Arial" w:cs="Arial"/>
                <w:b/>
                <w:sz w:val="20"/>
                <w:szCs w:val="20"/>
              </w:rPr>
              <w:t xml:space="preserve"> CCJR</w:t>
            </w:r>
            <w:r w:rsidR="00C77235">
              <w:rPr>
                <w:rFonts w:ascii="Arial" w:eastAsia="Batang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 Emenda</w:t>
            </w:r>
            <w:r w:rsidR="00C77235">
              <w:rPr>
                <w:rFonts w:ascii="Arial" w:eastAsia="Batang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 Modificativa</w:t>
            </w:r>
            <w:r w:rsidR="00C77235">
              <w:rPr>
                <w:rFonts w:ascii="Arial" w:eastAsia="Batang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 </w:t>
            </w:r>
            <w:r w:rsidRPr="00A257B3">
              <w:rPr>
                <w:rFonts w:ascii="Arial" w:eastAsia="Batang" w:hAnsi="Arial" w:cs="Arial"/>
                <w:b/>
                <w:sz w:val="20"/>
                <w:szCs w:val="20"/>
              </w:rPr>
              <w:t>n</w:t>
            </w:r>
            <w:r w:rsidRPr="00A257B3">
              <w:rPr>
                <w:rFonts w:asciiTheme="majorHAnsi" w:eastAsia="Batang" w:hAnsiTheme="majorHAnsi" w:cs="Arial"/>
                <w:b/>
                <w:sz w:val="20"/>
                <w:szCs w:val="20"/>
              </w:rPr>
              <w:t>º</w:t>
            </w:r>
            <w:r w:rsidR="00C77235">
              <w:rPr>
                <w:rFonts w:asciiTheme="majorHAnsi" w:eastAsia="Batang" w:hAnsiTheme="majorHAnsi" w:cs="Arial"/>
                <w:b/>
                <w:sz w:val="20"/>
                <w:szCs w:val="20"/>
              </w:rPr>
              <w:t xml:space="preserve">s </w:t>
            </w:r>
            <w:r w:rsidR="00E92475">
              <w:rPr>
                <w:rFonts w:ascii="Arial" w:eastAsia="Batang" w:hAnsi="Arial" w:cs="Arial"/>
                <w:b/>
                <w:sz w:val="20"/>
                <w:szCs w:val="20"/>
              </w:rPr>
              <w:t>006</w:t>
            </w:r>
            <w:r w:rsidRPr="00A257B3">
              <w:rPr>
                <w:rFonts w:ascii="Arial" w:eastAsia="Batang" w:hAnsi="Arial" w:cs="Arial"/>
                <w:b/>
                <w:sz w:val="20"/>
                <w:szCs w:val="20"/>
              </w:rPr>
              <w:t>/2018</w:t>
            </w: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 </w:t>
            </w:r>
            <w:r w:rsidR="000D61D2">
              <w:rPr>
                <w:rFonts w:ascii="Arial" w:eastAsia="Batang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 </w:t>
            </w:r>
            <w:r w:rsidR="000D61D2">
              <w:rPr>
                <w:rFonts w:ascii="Arial" w:eastAsia="Batang" w:hAnsi="Arial" w:cs="Arial"/>
                <w:b/>
                <w:sz w:val="20"/>
                <w:szCs w:val="20"/>
              </w:rPr>
              <w:t>Vereadores Ronildo Macedo e Samir Ali</w:t>
            </w:r>
            <w:r w:rsidR="00C77235">
              <w:rPr>
                <w:rFonts w:ascii="Arial" w:eastAsia="Batang" w:hAnsi="Arial" w:cs="Arial"/>
                <w:b/>
                <w:sz w:val="20"/>
                <w:szCs w:val="20"/>
              </w:rPr>
              <w:t xml:space="preserve"> e 007/2018 – Vereador Rafael Maziero</w:t>
            </w:r>
            <w:r w:rsidR="000D61D2">
              <w:rPr>
                <w:rFonts w:ascii="Arial" w:eastAsia="Batang" w:hAnsi="Arial" w:cs="Arial"/>
                <w:b/>
                <w:sz w:val="20"/>
                <w:szCs w:val="20"/>
              </w:rPr>
              <w:t xml:space="preserve">. </w:t>
            </w:r>
          </w:p>
          <w:p w:rsidR="006028E0" w:rsidRPr="00AA565B" w:rsidRDefault="006028E0" w:rsidP="00E36961">
            <w:pPr>
              <w:tabs>
                <w:tab w:val="left" w:pos="-993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5B" w:rsidRPr="003517CC" w:rsidRDefault="00AA565B" w:rsidP="005627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17CC">
              <w:rPr>
                <w:rFonts w:ascii="Arial" w:hAnsi="Arial" w:cs="Arial"/>
                <w:sz w:val="20"/>
                <w:szCs w:val="20"/>
              </w:rPr>
              <w:t>Poder Executivo</w:t>
            </w:r>
          </w:p>
        </w:tc>
      </w:tr>
      <w:tr w:rsidR="00D7330F" w:rsidRPr="003A4106" w:rsidTr="00DC7239"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0F" w:rsidRDefault="00D7330F" w:rsidP="00562734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347/2018</w:t>
            </w:r>
          </w:p>
          <w:p w:rsidR="00D7330F" w:rsidRDefault="00D7330F" w:rsidP="00562734">
            <w:pPr>
              <w:pStyle w:val="Indice"/>
              <w:rPr>
                <w:szCs w:val="20"/>
              </w:rPr>
            </w:pPr>
            <w:r w:rsidRPr="000900B6">
              <w:rPr>
                <w:b/>
                <w:szCs w:val="20"/>
              </w:rPr>
              <w:t>Leitura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E0" w:rsidRDefault="00D7330F" w:rsidP="00E36961">
            <w:pPr>
              <w:tabs>
                <w:tab w:val="left" w:pos="-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30F">
              <w:rPr>
                <w:rFonts w:ascii="Arial" w:hAnsi="Arial" w:cs="Arial"/>
                <w:sz w:val="20"/>
                <w:szCs w:val="20"/>
              </w:rPr>
              <w:t xml:space="preserve">Institui o </w:t>
            </w:r>
            <w:r w:rsidRPr="00D7330F">
              <w:rPr>
                <w:rFonts w:ascii="Arial" w:hAnsi="Arial" w:cs="Arial"/>
                <w:b/>
                <w:sz w:val="20"/>
                <w:szCs w:val="20"/>
              </w:rPr>
              <w:t>Tratamento Diferenciado e Favorecido a ser Dispensado à Microempresa e à Empresa de Pequeno Porte</w:t>
            </w:r>
            <w:r w:rsidRPr="00D7330F">
              <w:rPr>
                <w:rFonts w:ascii="Arial" w:hAnsi="Arial" w:cs="Arial"/>
                <w:sz w:val="20"/>
                <w:szCs w:val="20"/>
              </w:rPr>
              <w:t xml:space="preserve"> no âmbito do Município, na conformidade das normas gerais previstas no Estatuto Nacional da Microempresa e da Empresa de Pequeno Porte, instituído pela Lei Complementar Federal n</w:t>
            </w:r>
            <w:r w:rsidRPr="006028E0">
              <w:rPr>
                <w:rFonts w:asciiTheme="majorHAnsi" w:hAnsiTheme="majorHAnsi" w:cs="Arial"/>
                <w:sz w:val="20"/>
                <w:szCs w:val="20"/>
              </w:rPr>
              <w:t>º</w:t>
            </w:r>
            <w:r w:rsidRPr="00D7330F">
              <w:rPr>
                <w:rFonts w:ascii="Arial" w:hAnsi="Arial" w:cs="Arial"/>
                <w:sz w:val="20"/>
                <w:szCs w:val="20"/>
              </w:rPr>
              <w:t xml:space="preserve"> 123, de 14 de dezembro de 2006.</w:t>
            </w:r>
          </w:p>
          <w:p w:rsidR="008F31A3" w:rsidRPr="00D7330F" w:rsidRDefault="008F31A3" w:rsidP="00E36961">
            <w:pPr>
              <w:tabs>
                <w:tab w:val="left" w:pos="-99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0F" w:rsidRPr="003517CC" w:rsidRDefault="00D7330F" w:rsidP="009E5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17CC">
              <w:rPr>
                <w:rFonts w:ascii="Arial" w:hAnsi="Arial" w:cs="Arial"/>
                <w:sz w:val="20"/>
                <w:szCs w:val="20"/>
              </w:rPr>
              <w:t>Poder Executivo</w:t>
            </w:r>
          </w:p>
        </w:tc>
      </w:tr>
      <w:tr w:rsidR="00D7330F" w:rsidRPr="003A4106" w:rsidTr="00DC7239"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0F" w:rsidRPr="00DE7B2E" w:rsidRDefault="00D7330F" w:rsidP="00E36961">
            <w:pPr>
              <w:pStyle w:val="Indice"/>
              <w:rPr>
                <w:b/>
                <w:sz w:val="16"/>
                <w:szCs w:val="16"/>
              </w:rPr>
            </w:pPr>
            <w:r w:rsidRPr="00DE7B2E">
              <w:rPr>
                <w:b/>
                <w:sz w:val="16"/>
                <w:szCs w:val="16"/>
              </w:rPr>
              <w:t>PROJETOS DE LEIS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0F" w:rsidRPr="00DE7B2E" w:rsidRDefault="00D7330F" w:rsidP="00E36961">
            <w:pPr>
              <w:pStyle w:val="Indice"/>
              <w:jc w:val="center"/>
              <w:rPr>
                <w:sz w:val="16"/>
                <w:szCs w:val="16"/>
              </w:rPr>
            </w:pPr>
            <w:r w:rsidRPr="00DE7B2E">
              <w:rPr>
                <w:b/>
                <w:sz w:val="16"/>
                <w:szCs w:val="16"/>
              </w:rPr>
              <w:t>ASSUNTO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0F" w:rsidRPr="00DE7B2E" w:rsidRDefault="00D7330F" w:rsidP="00E36961">
            <w:pPr>
              <w:pStyle w:val="Indice"/>
              <w:rPr>
                <w:b/>
                <w:sz w:val="16"/>
                <w:szCs w:val="16"/>
              </w:rPr>
            </w:pPr>
            <w:r w:rsidRPr="00DE7B2E">
              <w:rPr>
                <w:b/>
                <w:sz w:val="16"/>
                <w:szCs w:val="16"/>
              </w:rPr>
              <w:t>AUTORIA</w:t>
            </w:r>
          </w:p>
        </w:tc>
      </w:tr>
      <w:tr w:rsidR="00E91C4A" w:rsidRPr="003A4106" w:rsidTr="00DC7239"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Pr="009357D9" w:rsidRDefault="00E91C4A" w:rsidP="006E76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7D9">
              <w:rPr>
                <w:rFonts w:ascii="Arial" w:hAnsi="Arial" w:cs="Arial"/>
                <w:sz w:val="20"/>
                <w:szCs w:val="20"/>
              </w:rPr>
              <w:t>5.278/2017</w:t>
            </w:r>
          </w:p>
          <w:p w:rsidR="00E91C4A" w:rsidRPr="009357D9" w:rsidRDefault="00E91C4A" w:rsidP="006E76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1402">
              <w:rPr>
                <w:rFonts w:ascii="Arial" w:hAnsi="Arial" w:cs="Arial"/>
                <w:b/>
                <w:sz w:val="20"/>
                <w:szCs w:val="20"/>
              </w:rPr>
              <w:t>1ª Discussão</w:t>
            </w:r>
            <w:r w:rsidRPr="00E114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DC6F21" w:rsidP="006E767A">
            <w:pPr>
              <w:pStyle w:val="Indice"/>
              <w:rPr>
                <w:szCs w:val="20"/>
              </w:rPr>
            </w:pPr>
            <w:r>
              <w:rPr>
                <w:b/>
                <w:szCs w:val="20"/>
              </w:rPr>
              <w:t>Reestrutura</w:t>
            </w:r>
            <w:r w:rsidR="00E91C4A" w:rsidRPr="009357D9">
              <w:rPr>
                <w:b/>
                <w:szCs w:val="20"/>
              </w:rPr>
              <w:t xml:space="preserve"> o Regime Próprio de Previdência Social – RPPS e o Instituto de Previdência Municipal de Vilhena – IPMV </w:t>
            </w:r>
            <w:r w:rsidR="00E91C4A" w:rsidRPr="009357D9">
              <w:rPr>
                <w:szCs w:val="20"/>
              </w:rPr>
              <w:t>e dá outras providências.</w:t>
            </w:r>
          </w:p>
          <w:p w:rsidR="006028E0" w:rsidRPr="006028E0" w:rsidRDefault="006028E0" w:rsidP="006E767A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Pr="009357D9" w:rsidRDefault="00E91C4A" w:rsidP="006E767A">
            <w:pPr>
              <w:pStyle w:val="Indice"/>
              <w:rPr>
                <w:szCs w:val="20"/>
              </w:rPr>
            </w:pPr>
            <w:r w:rsidRPr="009357D9">
              <w:rPr>
                <w:szCs w:val="20"/>
              </w:rPr>
              <w:t>Poder Executivo</w:t>
            </w:r>
          </w:p>
        </w:tc>
      </w:tr>
      <w:tr w:rsidR="00294C34" w:rsidRPr="003A4106" w:rsidTr="006E767A"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4" w:rsidRPr="00DE4D49" w:rsidRDefault="00294C34" w:rsidP="006E7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5.527</w:t>
            </w:r>
            <w:r w:rsidRPr="00DE4D49">
              <w:rPr>
                <w:rFonts w:ascii="Arial" w:hAnsi="Arial" w:cs="Arial"/>
                <w:sz w:val="20"/>
                <w:szCs w:val="20"/>
              </w:rPr>
              <w:t>/2018</w:t>
            </w:r>
          </w:p>
          <w:p w:rsidR="00294C34" w:rsidRDefault="00294C34" w:rsidP="006E767A">
            <w:pPr>
              <w:rPr>
                <w:rFonts w:ascii="Arial" w:hAnsi="Arial" w:cs="Arial"/>
                <w:sz w:val="20"/>
                <w:szCs w:val="20"/>
              </w:rPr>
            </w:pPr>
            <w:r w:rsidRPr="00E11402">
              <w:rPr>
                <w:rFonts w:ascii="Arial" w:hAnsi="Arial" w:cs="Arial"/>
                <w:b/>
                <w:sz w:val="20"/>
                <w:szCs w:val="20"/>
              </w:rPr>
              <w:t>1ª Discussão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4" w:rsidRDefault="00294C34" w:rsidP="006E767A">
            <w:pPr>
              <w:pStyle w:val="Indice"/>
              <w:rPr>
                <w:b/>
              </w:rPr>
            </w:pPr>
            <w:r w:rsidRPr="009233CF">
              <w:t xml:space="preserve">Dispõe </w:t>
            </w:r>
            <w:r w:rsidRPr="00A82577">
              <w:t>sobre</w:t>
            </w:r>
            <w:r>
              <w:t xml:space="preserve"> a</w:t>
            </w:r>
            <w:r w:rsidRPr="00A82577">
              <w:rPr>
                <w:b/>
              </w:rPr>
              <w:t xml:space="preserve"> </w:t>
            </w:r>
            <w:r>
              <w:rPr>
                <w:b/>
              </w:rPr>
              <w:t>Instituição do Programa de Apoio Financeiro às E</w:t>
            </w:r>
            <w:r w:rsidRPr="00A82577">
              <w:rPr>
                <w:b/>
              </w:rPr>
              <w:t xml:space="preserve">scolas Municipais de Vilhena </w:t>
            </w:r>
            <w:r>
              <w:rPr>
                <w:b/>
              </w:rPr>
              <w:t>–</w:t>
            </w:r>
            <w:r w:rsidRPr="00A82577">
              <w:rPr>
                <w:b/>
              </w:rPr>
              <w:t xml:space="preserve"> PAFEMV</w:t>
            </w:r>
            <w:r>
              <w:rPr>
                <w:b/>
              </w:rPr>
              <w:t>.</w:t>
            </w:r>
          </w:p>
          <w:p w:rsidR="00294C34" w:rsidRPr="009233CF" w:rsidRDefault="00294C34" w:rsidP="006E767A">
            <w:pPr>
              <w:pStyle w:val="Indic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34" w:rsidRDefault="00294C34" w:rsidP="006E767A">
            <w:pPr>
              <w:pStyle w:val="Indice"/>
              <w:jc w:val="left"/>
              <w:rPr>
                <w:szCs w:val="20"/>
              </w:rPr>
            </w:pPr>
            <w:r>
              <w:rPr>
                <w:szCs w:val="20"/>
              </w:rPr>
              <w:t>Poder Executivo</w:t>
            </w:r>
          </w:p>
        </w:tc>
      </w:tr>
      <w:tr w:rsidR="00E91C4A" w:rsidRPr="003A4106" w:rsidTr="00DC7239"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D4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5.550/2018</w:t>
            </w:r>
          </w:p>
          <w:p w:rsidR="00E91C4A" w:rsidRPr="00E03F33" w:rsidRDefault="00E91C4A" w:rsidP="00D403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F33">
              <w:rPr>
                <w:rFonts w:ascii="Arial" w:hAnsi="Arial" w:cs="Arial"/>
                <w:b/>
                <w:sz w:val="20"/>
                <w:szCs w:val="20"/>
              </w:rPr>
              <w:t>Leitura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D403C4">
            <w:pPr>
              <w:pStyle w:val="Indice"/>
              <w:rPr>
                <w:szCs w:val="20"/>
              </w:rPr>
            </w:pPr>
            <w:r w:rsidRPr="0071219A">
              <w:rPr>
                <w:szCs w:val="20"/>
              </w:rPr>
              <w:t xml:space="preserve">Dispõe sobre autorização para abertura de </w:t>
            </w:r>
            <w:r w:rsidRPr="0071219A">
              <w:rPr>
                <w:b/>
                <w:szCs w:val="20"/>
              </w:rPr>
              <w:t xml:space="preserve">Crédito Adicional Suplementar, </w:t>
            </w:r>
            <w:r w:rsidRPr="0071219A">
              <w:rPr>
                <w:szCs w:val="20"/>
              </w:rPr>
              <w:t>por excesso de arrecadação,</w:t>
            </w:r>
            <w:r w:rsidRPr="0071219A">
              <w:rPr>
                <w:b/>
                <w:szCs w:val="20"/>
              </w:rPr>
              <w:t xml:space="preserve"> no valor de R$ 45.818,96 </w:t>
            </w:r>
            <w:r w:rsidRPr="0071219A">
              <w:rPr>
                <w:szCs w:val="20"/>
              </w:rPr>
              <w:t xml:space="preserve">no vigente Orçamento-Programa. </w:t>
            </w:r>
            <w:r w:rsidRPr="0071219A">
              <w:rPr>
                <w:b/>
                <w:szCs w:val="20"/>
              </w:rPr>
              <w:t xml:space="preserve">SEMUS </w:t>
            </w:r>
            <w:r w:rsidRPr="0071219A">
              <w:rPr>
                <w:szCs w:val="20"/>
              </w:rPr>
              <w:t xml:space="preserve">p/ complementar o pagamento ao </w:t>
            </w:r>
            <w:r w:rsidRPr="0071219A">
              <w:rPr>
                <w:b/>
                <w:szCs w:val="20"/>
              </w:rPr>
              <w:t>Instituto do Rim de Rondônia</w:t>
            </w:r>
            <w:r w:rsidRPr="0071219A">
              <w:rPr>
                <w:szCs w:val="20"/>
              </w:rPr>
              <w:t>, referente ao mês de novembro/2018.</w:t>
            </w:r>
          </w:p>
          <w:p w:rsidR="00E91C4A" w:rsidRPr="0071219A" w:rsidRDefault="00E91C4A" w:rsidP="00D403C4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D403C4">
            <w:pPr>
              <w:pStyle w:val="Indice"/>
              <w:jc w:val="left"/>
              <w:rPr>
                <w:szCs w:val="20"/>
              </w:rPr>
            </w:pPr>
            <w:r>
              <w:rPr>
                <w:szCs w:val="20"/>
              </w:rPr>
              <w:t>Poder Executivo</w:t>
            </w:r>
          </w:p>
        </w:tc>
      </w:tr>
      <w:tr w:rsidR="00E91C4A" w:rsidRPr="003A4106" w:rsidTr="008F31A3">
        <w:trPr>
          <w:trHeight w:val="8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1840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5.551/2018</w:t>
            </w:r>
          </w:p>
          <w:p w:rsidR="00E91C4A" w:rsidRPr="00E03F33" w:rsidRDefault="00E91C4A" w:rsidP="001840A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3F33">
              <w:rPr>
                <w:rFonts w:ascii="Arial" w:hAnsi="Arial" w:cs="Arial"/>
                <w:b/>
                <w:sz w:val="20"/>
                <w:szCs w:val="20"/>
              </w:rPr>
              <w:t>Leitura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Pr="008201A5" w:rsidRDefault="00E91C4A" w:rsidP="008436A3">
            <w:pPr>
              <w:pStyle w:val="Indice"/>
            </w:pPr>
            <w:r w:rsidRPr="0071219A">
              <w:t xml:space="preserve">Dispõe sobre autorização para abertura de </w:t>
            </w:r>
            <w:r w:rsidRPr="0071219A">
              <w:rPr>
                <w:b/>
              </w:rPr>
              <w:t xml:space="preserve">Crédito Adicional Suplementar no valor de R$ 351.003,57 </w:t>
            </w:r>
            <w:r w:rsidRPr="0071219A">
              <w:t xml:space="preserve">no vigente Orçamento. </w:t>
            </w:r>
            <w:r w:rsidRPr="0071219A">
              <w:rPr>
                <w:b/>
              </w:rPr>
              <w:t xml:space="preserve">SEMUS </w:t>
            </w:r>
            <w:r w:rsidRPr="0071219A">
              <w:t>p/ complementar o pagamento dos servidores de dezembro de 2018.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1840AB">
            <w:pPr>
              <w:pStyle w:val="Indice"/>
              <w:jc w:val="left"/>
              <w:rPr>
                <w:szCs w:val="20"/>
              </w:rPr>
            </w:pPr>
            <w:r>
              <w:rPr>
                <w:szCs w:val="20"/>
              </w:rPr>
              <w:t>Poder Executivo</w:t>
            </w:r>
          </w:p>
        </w:tc>
      </w:tr>
      <w:tr w:rsidR="00E91C4A" w:rsidRPr="003A4106" w:rsidTr="008201A5">
        <w:trPr>
          <w:trHeight w:val="10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1840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5.552/2018</w:t>
            </w:r>
          </w:p>
          <w:p w:rsidR="00E91C4A" w:rsidRPr="00E03F33" w:rsidRDefault="00E91C4A" w:rsidP="001840A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3F33">
              <w:rPr>
                <w:rFonts w:ascii="Arial" w:hAnsi="Arial" w:cs="Arial"/>
                <w:b/>
                <w:sz w:val="20"/>
                <w:szCs w:val="20"/>
              </w:rPr>
              <w:t>Leitura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Pr="0071219A" w:rsidRDefault="00E91C4A" w:rsidP="0071219A">
            <w:pPr>
              <w:pStyle w:val="Indice"/>
            </w:pPr>
            <w:r w:rsidRPr="0071219A">
              <w:t xml:space="preserve">Dispõe sobre autorização para abertura de </w:t>
            </w:r>
            <w:r w:rsidRPr="0071219A">
              <w:rPr>
                <w:b/>
              </w:rPr>
              <w:t xml:space="preserve">Crédito Adicional Suplementar, </w:t>
            </w:r>
            <w:r w:rsidRPr="0071219A">
              <w:t>por excesso de arrecadação,</w:t>
            </w:r>
            <w:r w:rsidRPr="0071219A">
              <w:rPr>
                <w:b/>
              </w:rPr>
              <w:t xml:space="preserve"> no valor de R$ 2.300.000,00</w:t>
            </w:r>
            <w:r w:rsidRPr="0071219A">
              <w:t xml:space="preserve"> no vigente Orçamento-Programa. </w:t>
            </w:r>
            <w:r w:rsidRPr="0071219A">
              <w:rPr>
                <w:b/>
              </w:rPr>
              <w:t>SEMUS</w:t>
            </w:r>
            <w:r w:rsidRPr="0071219A">
              <w:t xml:space="preserve"> p/ o pagamento da folha dos servidores, referente ao mês de dezembro/2018.</w:t>
            </w:r>
          </w:p>
          <w:p w:rsidR="00E91C4A" w:rsidRPr="008201A5" w:rsidRDefault="00E91C4A" w:rsidP="003238A2">
            <w:pPr>
              <w:pStyle w:val="Indic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1840AB">
            <w:pPr>
              <w:pStyle w:val="Indice"/>
              <w:jc w:val="left"/>
              <w:rPr>
                <w:szCs w:val="20"/>
              </w:rPr>
            </w:pPr>
            <w:r>
              <w:rPr>
                <w:szCs w:val="20"/>
              </w:rPr>
              <w:t>Poder Executivo</w:t>
            </w:r>
          </w:p>
        </w:tc>
      </w:tr>
      <w:tr w:rsidR="00E91C4A" w:rsidRPr="003A4106" w:rsidTr="008F31A3">
        <w:trPr>
          <w:trHeight w:val="1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184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5.553/2018</w:t>
            </w:r>
          </w:p>
          <w:p w:rsidR="00E91C4A" w:rsidRPr="00E03F33" w:rsidRDefault="00E91C4A" w:rsidP="001840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F33">
              <w:rPr>
                <w:rFonts w:ascii="Arial" w:hAnsi="Arial" w:cs="Arial"/>
                <w:b/>
                <w:sz w:val="20"/>
                <w:szCs w:val="20"/>
              </w:rPr>
              <w:t>Leitura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Pr="008B3EB7" w:rsidRDefault="00E91C4A" w:rsidP="006364D1">
            <w:pPr>
              <w:pStyle w:val="Indice"/>
            </w:pPr>
            <w:r w:rsidRPr="0071219A">
              <w:t xml:space="preserve">Dispõe sobre autorização para abertura de </w:t>
            </w:r>
            <w:r w:rsidRPr="0071219A">
              <w:rPr>
                <w:b/>
              </w:rPr>
              <w:t xml:space="preserve">Crédito Adicional Suplementar, </w:t>
            </w:r>
            <w:r w:rsidRPr="0071219A">
              <w:t>por excesso de arrecadação,</w:t>
            </w:r>
            <w:r w:rsidRPr="0071219A">
              <w:rPr>
                <w:b/>
              </w:rPr>
              <w:t xml:space="preserve"> no valor de R$ 500.000,00</w:t>
            </w:r>
            <w:r w:rsidRPr="0071219A">
              <w:t xml:space="preserve"> no vigente Orçamento-Programa. </w:t>
            </w:r>
            <w:r w:rsidRPr="0071219A">
              <w:rPr>
                <w:b/>
              </w:rPr>
              <w:t>SEMUS</w:t>
            </w:r>
            <w:r w:rsidRPr="0071219A">
              <w:t xml:space="preserve"> p/ o pagamento da folha dos servidores, referente ao mês de dezembro/2018, com recursos de transferência de doação da Usina Santo Antônio Energia S/A.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1840AB">
            <w:pPr>
              <w:pStyle w:val="Indice"/>
              <w:jc w:val="left"/>
              <w:rPr>
                <w:szCs w:val="20"/>
              </w:rPr>
            </w:pPr>
            <w:r>
              <w:rPr>
                <w:szCs w:val="20"/>
              </w:rPr>
              <w:t>Poder Executivo</w:t>
            </w:r>
          </w:p>
        </w:tc>
      </w:tr>
      <w:tr w:rsidR="00E91C4A" w:rsidRPr="003A4106" w:rsidTr="00DC7239"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184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5.554/2018</w:t>
            </w:r>
          </w:p>
          <w:p w:rsidR="00E91C4A" w:rsidRPr="00E03F33" w:rsidRDefault="00E91C4A" w:rsidP="001840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F33">
              <w:rPr>
                <w:rFonts w:ascii="Arial" w:hAnsi="Arial" w:cs="Arial"/>
                <w:b/>
                <w:sz w:val="20"/>
                <w:szCs w:val="20"/>
              </w:rPr>
              <w:t>Leitura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6364D1">
            <w:pPr>
              <w:pStyle w:val="Indice"/>
              <w:rPr>
                <w:szCs w:val="20"/>
              </w:rPr>
            </w:pPr>
            <w:r w:rsidRPr="0071219A">
              <w:rPr>
                <w:szCs w:val="20"/>
              </w:rPr>
              <w:t xml:space="preserve">Dispõe sobre autorização para abertura de </w:t>
            </w:r>
            <w:r w:rsidRPr="0071219A">
              <w:rPr>
                <w:b/>
                <w:szCs w:val="20"/>
              </w:rPr>
              <w:t xml:space="preserve">Crédito Adicional Suplementar no valor de R$ 846.800,00 </w:t>
            </w:r>
            <w:r w:rsidRPr="0071219A">
              <w:rPr>
                <w:szCs w:val="20"/>
              </w:rPr>
              <w:t xml:space="preserve">no vigente Orçamento-Programa. </w:t>
            </w:r>
            <w:r w:rsidRPr="0071219A">
              <w:rPr>
                <w:b/>
                <w:szCs w:val="20"/>
              </w:rPr>
              <w:t xml:space="preserve">SEMAD, SEMEC, SEMAS </w:t>
            </w:r>
            <w:r w:rsidRPr="0071219A">
              <w:rPr>
                <w:szCs w:val="20"/>
              </w:rPr>
              <w:t>e</w:t>
            </w:r>
            <w:r w:rsidRPr="0071219A">
              <w:rPr>
                <w:b/>
                <w:szCs w:val="20"/>
              </w:rPr>
              <w:t xml:space="preserve"> SEMAGRI </w:t>
            </w:r>
            <w:r w:rsidRPr="0071219A">
              <w:rPr>
                <w:szCs w:val="20"/>
              </w:rPr>
              <w:t>p</w:t>
            </w:r>
            <w:r w:rsidRPr="0071219A">
              <w:rPr>
                <w:b/>
                <w:szCs w:val="20"/>
              </w:rPr>
              <w:t xml:space="preserve">/ </w:t>
            </w:r>
            <w:r w:rsidRPr="0071219A">
              <w:rPr>
                <w:szCs w:val="20"/>
              </w:rPr>
              <w:t>complementar o pagamento da folha dos servidores do mês de dezembro/2018 e obrigações patronais.</w:t>
            </w:r>
          </w:p>
          <w:p w:rsidR="00E91C4A" w:rsidRPr="00520B76" w:rsidRDefault="00E91C4A" w:rsidP="006364D1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1840AB">
            <w:pPr>
              <w:pStyle w:val="Indice"/>
              <w:jc w:val="left"/>
              <w:rPr>
                <w:szCs w:val="20"/>
              </w:rPr>
            </w:pPr>
            <w:r>
              <w:rPr>
                <w:szCs w:val="20"/>
              </w:rPr>
              <w:t>Poder Executivo</w:t>
            </w:r>
          </w:p>
        </w:tc>
      </w:tr>
      <w:tr w:rsidR="00E91C4A" w:rsidRPr="003A4106" w:rsidTr="00DC7239"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184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5.555/2018</w:t>
            </w:r>
          </w:p>
          <w:p w:rsidR="00E91C4A" w:rsidRPr="00E03F33" w:rsidRDefault="00E91C4A" w:rsidP="001840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F33">
              <w:rPr>
                <w:rFonts w:ascii="Arial" w:hAnsi="Arial" w:cs="Arial"/>
                <w:b/>
                <w:sz w:val="20"/>
                <w:szCs w:val="20"/>
              </w:rPr>
              <w:t>Leitura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6364D1">
            <w:pPr>
              <w:pStyle w:val="Indice"/>
              <w:rPr>
                <w:szCs w:val="20"/>
              </w:rPr>
            </w:pPr>
            <w:r w:rsidRPr="0071219A">
              <w:rPr>
                <w:szCs w:val="20"/>
              </w:rPr>
              <w:t xml:space="preserve">Dispõe sobre autorização para abertura de </w:t>
            </w:r>
            <w:r w:rsidRPr="0071219A">
              <w:rPr>
                <w:b/>
                <w:szCs w:val="20"/>
              </w:rPr>
              <w:t>Crédito Adicional Suplementar no valor de R$ 1.616.384,75</w:t>
            </w:r>
            <w:r w:rsidRPr="0071219A">
              <w:rPr>
                <w:szCs w:val="20"/>
              </w:rPr>
              <w:t xml:space="preserve"> no vigente Orçamento-Programa. </w:t>
            </w:r>
            <w:r w:rsidRPr="0071219A">
              <w:rPr>
                <w:b/>
                <w:szCs w:val="20"/>
              </w:rPr>
              <w:t xml:space="preserve">SEMED </w:t>
            </w:r>
            <w:r w:rsidRPr="0071219A">
              <w:rPr>
                <w:szCs w:val="20"/>
              </w:rPr>
              <w:t>p/ o pagamento da folha dos servidores do mês de dezembro/2018, obrigações patronais e serviços de transporte escolar.</w:t>
            </w:r>
          </w:p>
          <w:p w:rsidR="000938BB" w:rsidRPr="00520B76" w:rsidRDefault="000938BB" w:rsidP="006364D1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9E5F24">
            <w:pPr>
              <w:pStyle w:val="Indice"/>
              <w:jc w:val="left"/>
              <w:rPr>
                <w:szCs w:val="20"/>
              </w:rPr>
            </w:pPr>
            <w:r>
              <w:rPr>
                <w:szCs w:val="20"/>
              </w:rPr>
              <w:t>Poder Executivo</w:t>
            </w:r>
          </w:p>
        </w:tc>
      </w:tr>
      <w:tr w:rsidR="00E91C4A" w:rsidRPr="003A4106" w:rsidTr="001F3AD5">
        <w:trPr>
          <w:trHeight w:val="12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184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5.556/2018</w:t>
            </w:r>
          </w:p>
          <w:p w:rsidR="00E91C4A" w:rsidRPr="00E03F33" w:rsidRDefault="00E91C4A" w:rsidP="001840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F33">
              <w:rPr>
                <w:rFonts w:ascii="Arial" w:hAnsi="Arial" w:cs="Arial"/>
                <w:b/>
                <w:sz w:val="20"/>
                <w:szCs w:val="20"/>
              </w:rPr>
              <w:t>Leitura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5" w:rsidRPr="00520B76" w:rsidRDefault="00E91C4A" w:rsidP="006364D1">
            <w:pPr>
              <w:pStyle w:val="Indice"/>
              <w:rPr>
                <w:szCs w:val="20"/>
              </w:rPr>
            </w:pPr>
            <w:r w:rsidRPr="0071219A">
              <w:rPr>
                <w:szCs w:val="20"/>
              </w:rPr>
              <w:t xml:space="preserve">Dispõe sobre autorização para abertura de </w:t>
            </w:r>
            <w:r w:rsidRPr="0071219A">
              <w:rPr>
                <w:b/>
                <w:szCs w:val="20"/>
              </w:rPr>
              <w:t xml:space="preserve">Crédito Adicional Suplementar, </w:t>
            </w:r>
            <w:r w:rsidRPr="0071219A">
              <w:rPr>
                <w:szCs w:val="20"/>
              </w:rPr>
              <w:t>por excesso de arrecadação</w:t>
            </w:r>
            <w:r w:rsidR="00784CF6">
              <w:rPr>
                <w:szCs w:val="20"/>
              </w:rPr>
              <w:t>,</w:t>
            </w:r>
            <w:r w:rsidRPr="0071219A">
              <w:rPr>
                <w:szCs w:val="20"/>
              </w:rPr>
              <w:t xml:space="preserve"> </w:t>
            </w:r>
            <w:r w:rsidRPr="0071219A">
              <w:rPr>
                <w:b/>
                <w:szCs w:val="20"/>
              </w:rPr>
              <w:t>no valor de R$ 985.000,00</w:t>
            </w:r>
            <w:r w:rsidRPr="0071219A">
              <w:rPr>
                <w:szCs w:val="20"/>
              </w:rPr>
              <w:t xml:space="preserve"> no vigente Orçamento-Programa. </w:t>
            </w:r>
            <w:r w:rsidRPr="0071219A">
              <w:rPr>
                <w:b/>
                <w:szCs w:val="20"/>
              </w:rPr>
              <w:t xml:space="preserve">SEMED </w:t>
            </w:r>
            <w:r w:rsidRPr="0071219A">
              <w:rPr>
                <w:szCs w:val="20"/>
              </w:rPr>
              <w:t>p</w:t>
            </w:r>
            <w:r w:rsidRPr="0071219A">
              <w:rPr>
                <w:b/>
                <w:szCs w:val="20"/>
              </w:rPr>
              <w:t xml:space="preserve">/ </w:t>
            </w:r>
            <w:r w:rsidRPr="0071219A">
              <w:rPr>
                <w:szCs w:val="20"/>
              </w:rPr>
              <w:t>o pagamento da folha dos servidores de dezembro/2018, exonerações e serviços de limpeza e conservação nas escolas.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9E5F24">
            <w:pPr>
              <w:pStyle w:val="Indice"/>
              <w:jc w:val="left"/>
              <w:rPr>
                <w:szCs w:val="20"/>
              </w:rPr>
            </w:pPr>
            <w:r>
              <w:rPr>
                <w:szCs w:val="20"/>
              </w:rPr>
              <w:t>Poder Executivo</w:t>
            </w:r>
          </w:p>
        </w:tc>
      </w:tr>
      <w:tr w:rsidR="00E91C4A" w:rsidRPr="003A4106" w:rsidTr="00DC7239"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184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5.557/2018</w:t>
            </w:r>
          </w:p>
          <w:p w:rsidR="00E91C4A" w:rsidRPr="00E03F33" w:rsidRDefault="00E91C4A" w:rsidP="001840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F33">
              <w:rPr>
                <w:rFonts w:ascii="Arial" w:hAnsi="Arial" w:cs="Arial"/>
                <w:b/>
                <w:sz w:val="20"/>
                <w:szCs w:val="20"/>
              </w:rPr>
              <w:t>Leitura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E0" w:rsidRPr="00520B76" w:rsidRDefault="00E91C4A" w:rsidP="006364D1">
            <w:pPr>
              <w:pStyle w:val="Indice"/>
              <w:rPr>
                <w:szCs w:val="20"/>
              </w:rPr>
            </w:pPr>
            <w:r w:rsidRPr="0071219A">
              <w:rPr>
                <w:szCs w:val="20"/>
              </w:rPr>
              <w:t xml:space="preserve">Dispõe sobre autorização para abertura de </w:t>
            </w:r>
            <w:r w:rsidRPr="0071219A">
              <w:rPr>
                <w:b/>
                <w:szCs w:val="20"/>
              </w:rPr>
              <w:t xml:space="preserve">Crédito Adicional Especial, </w:t>
            </w:r>
            <w:r w:rsidRPr="0071219A">
              <w:rPr>
                <w:szCs w:val="20"/>
              </w:rPr>
              <w:t>por excesso de arrecadação,</w:t>
            </w:r>
            <w:r w:rsidRPr="0071219A">
              <w:rPr>
                <w:b/>
                <w:szCs w:val="20"/>
              </w:rPr>
              <w:t xml:space="preserve"> no valor de R$ 415.000,00</w:t>
            </w:r>
            <w:r w:rsidRPr="0071219A">
              <w:rPr>
                <w:szCs w:val="20"/>
              </w:rPr>
              <w:t xml:space="preserve"> no vigente Orçamento-Programa. </w:t>
            </w:r>
            <w:r w:rsidRPr="0071219A">
              <w:rPr>
                <w:b/>
                <w:szCs w:val="20"/>
              </w:rPr>
              <w:t xml:space="preserve">SEMED </w:t>
            </w:r>
            <w:r w:rsidRPr="0071219A">
              <w:rPr>
                <w:szCs w:val="20"/>
              </w:rPr>
              <w:t>p/ o pagamento da Gratificação de Incentivo ao Magistério.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9E5F24">
            <w:pPr>
              <w:pStyle w:val="Indice"/>
              <w:jc w:val="left"/>
              <w:rPr>
                <w:szCs w:val="20"/>
              </w:rPr>
            </w:pPr>
            <w:r>
              <w:rPr>
                <w:szCs w:val="20"/>
              </w:rPr>
              <w:t>Poder Executivo</w:t>
            </w:r>
          </w:p>
        </w:tc>
      </w:tr>
      <w:tr w:rsidR="00E91C4A" w:rsidRPr="003A4106" w:rsidTr="00AD0790">
        <w:trPr>
          <w:trHeight w:val="1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184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5.558/2018</w:t>
            </w:r>
          </w:p>
          <w:p w:rsidR="00E91C4A" w:rsidRPr="00E03F33" w:rsidRDefault="00E91C4A" w:rsidP="001840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F33">
              <w:rPr>
                <w:rFonts w:ascii="Arial" w:hAnsi="Arial" w:cs="Arial"/>
                <w:b/>
                <w:sz w:val="20"/>
                <w:szCs w:val="20"/>
              </w:rPr>
              <w:t>Leitura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6364D1">
            <w:pPr>
              <w:pStyle w:val="Indice"/>
              <w:rPr>
                <w:szCs w:val="20"/>
              </w:rPr>
            </w:pPr>
            <w:r w:rsidRPr="00E27604">
              <w:rPr>
                <w:b/>
                <w:szCs w:val="20"/>
              </w:rPr>
              <w:t>Altera o Anexo IV da Lei n</w:t>
            </w:r>
            <w:r w:rsidRPr="00F037A7">
              <w:rPr>
                <w:rFonts w:asciiTheme="majorHAnsi" w:hAnsiTheme="majorHAnsi"/>
                <w:b/>
                <w:szCs w:val="20"/>
              </w:rPr>
              <w:t>º</w:t>
            </w:r>
            <w:r w:rsidRPr="00E27604">
              <w:rPr>
                <w:b/>
                <w:szCs w:val="20"/>
              </w:rPr>
              <w:t xml:space="preserve"> 4.795, </w:t>
            </w:r>
            <w:r w:rsidRPr="00E27604">
              <w:rPr>
                <w:szCs w:val="20"/>
              </w:rPr>
              <w:t>de 22 de outubro de 2018, que dispõe sobre as</w:t>
            </w:r>
            <w:r w:rsidRPr="00E27604">
              <w:rPr>
                <w:b/>
                <w:szCs w:val="20"/>
              </w:rPr>
              <w:t xml:space="preserve"> Diretrizes Orçamentárias – LDO de 2018</w:t>
            </w:r>
            <w:r w:rsidRPr="00E27604">
              <w:rPr>
                <w:szCs w:val="20"/>
              </w:rPr>
              <w:t>. Altera as metas fiscais para o exercício de 2019 em decorrência das Emendas Impositivas, Modificativas e Aditivas aprovadas pelo Poder Legislativo na revisão do PPA 2019/2021 e na Lei Orçamentária Anual 2019.</w:t>
            </w:r>
          </w:p>
          <w:p w:rsidR="00E91C4A" w:rsidRPr="00520B76" w:rsidRDefault="00E91C4A" w:rsidP="006364D1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4A" w:rsidRDefault="00E91C4A" w:rsidP="009E5F24">
            <w:pPr>
              <w:pStyle w:val="Indice"/>
              <w:jc w:val="left"/>
              <w:rPr>
                <w:szCs w:val="20"/>
              </w:rPr>
            </w:pPr>
            <w:r>
              <w:rPr>
                <w:szCs w:val="20"/>
              </w:rPr>
              <w:t>Poder Executivo</w:t>
            </w:r>
          </w:p>
        </w:tc>
      </w:tr>
      <w:tr w:rsidR="000D61D2" w:rsidRPr="003A4106" w:rsidTr="00346333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6E7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5.559/2018</w:t>
            </w:r>
          </w:p>
          <w:p w:rsidR="000D61D2" w:rsidRPr="00E03F33" w:rsidRDefault="000D61D2" w:rsidP="006E76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F33">
              <w:rPr>
                <w:rFonts w:ascii="Arial" w:hAnsi="Arial" w:cs="Arial"/>
                <w:b/>
                <w:sz w:val="20"/>
                <w:szCs w:val="20"/>
              </w:rPr>
              <w:t>Leitura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27604" w:rsidRDefault="000D61D2" w:rsidP="00DC6F21">
            <w:pPr>
              <w:pStyle w:val="Indice"/>
              <w:rPr>
                <w:b/>
                <w:szCs w:val="20"/>
              </w:rPr>
            </w:pPr>
            <w:r w:rsidRPr="00557BD9">
              <w:rPr>
                <w:szCs w:val="20"/>
              </w:rPr>
              <w:t xml:space="preserve">Dispõe sobre autorização para abertura de </w:t>
            </w:r>
            <w:r w:rsidRPr="00557BD9">
              <w:rPr>
                <w:b/>
                <w:szCs w:val="20"/>
              </w:rPr>
              <w:t>Crédito Adicional Suplementar, no valor de R</w:t>
            </w:r>
            <w:r w:rsidRPr="00A72FE6">
              <w:rPr>
                <w:b/>
                <w:szCs w:val="20"/>
              </w:rPr>
              <w:t>$</w:t>
            </w:r>
            <w:r w:rsidR="00DC6F21">
              <w:rPr>
                <w:b/>
                <w:szCs w:val="20"/>
              </w:rPr>
              <w:t xml:space="preserve"> 531.493,08</w:t>
            </w:r>
            <w:r w:rsidRPr="000D61D2">
              <w:rPr>
                <w:color w:val="FF0000"/>
                <w:szCs w:val="20"/>
              </w:rPr>
              <w:t xml:space="preserve"> </w:t>
            </w:r>
            <w:r w:rsidRPr="00557BD9">
              <w:rPr>
                <w:szCs w:val="20"/>
              </w:rPr>
              <w:t xml:space="preserve">no vigente Orçamento-Programa. </w:t>
            </w:r>
            <w:r w:rsidR="00DC6F21">
              <w:rPr>
                <w:szCs w:val="20"/>
              </w:rPr>
              <w:t>FECAM</w:t>
            </w:r>
            <w:r w:rsidRPr="00557BD9">
              <w:rPr>
                <w:b/>
                <w:szCs w:val="20"/>
              </w:rPr>
              <w:t xml:space="preserve"> </w:t>
            </w:r>
            <w:r w:rsidRPr="00557BD9">
              <w:rPr>
                <w:szCs w:val="20"/>
              </w:rPr>
              <w:t>p</w:t>
            </w:r>
            <w:r w:rsidRPr="00557BD9">
              <w:rPr>
                <w:b/>
                <w:szCs w:val="20"/>
              </w:rPr>
              <w:t>/</w:t>
            </w:r>
            <w:r w:rsidRPr="00557BD9">
              <w:rPr>
                <w:szCs w:val="20"/>
              </w:rPr>
              <w:t xml:space="preserve"> </w:t>
            </w:r>
            <w:r w:rsidR="00A72FE6">
              <w:rPr>
                <w:szCs w:val="20"/>
              </w:rPr>
              <w:t>aquisição de equipamentos e materia</w:t>
            </w:r>
            <w:r w:rsidR="00DC6F21">
              <w:rPr>
                <w:szCs w:val="20"/>
              </w:rPr>
              <w:t>is</w:t>
            </w:r>
            <w:r w:rsidR="00A72FE6">
              <w:rPr>
                <w:szCs w:val="20"/>
              </w:rPr>
              <w:t xml:space="preserve"> permanente</w:t>
            </w:r>
            <w:r w:rsidR="00DC6F21">
              <w:rPr>
                <w:szCs w:val="20"/>
              </w:rPr>
              <w:t>s</w:t>
            </w:r>
            <w:r>
              <w:rPr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40ADD" w:rsidRDefault="000D61D2" w:rsidP="006E767A">
            <w:pPr>
              <w:pStyle w:val="Indice"/>
              <w:rPr>
                <w:b/>
                <w:szCs w:val="20"/>
              </w:rPr>
            </w:pPr>
            <w:r>
              <w:rPr>
                <w:b/>
                <w:szCs w:val="20"/>
              </w:rPr>
              <w:t>Mesa Diretora</w:t>
            </w:r>
          </w:p>
        </w:tc>
      </w:tr>
      <w:tr w:rsidR="000D61D2" w:rsidRPr="003A4106" w:rsidTr="00E26CA1"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6E76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5A74">
              <w:rPr>
                <w:rFonts w:ascii="Arial" w:hAnsi="Arial" w:cs="Arial"/>
                <w:b/>
                <w:sz w:val="16"/>
                <w:szCs w:val="16"/>
              </w:rPr>
              <w:t>REQUERIMENTO</w:t>
            </w:r>
          </w:p>
          <w:p w:rsidR="000D61D2" w:rsidRPr="00115A74" w:rsidRDefault="000D61D2" w:rsidP="006E76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3A4106" w:rsidRDefault="000D61D2" w:rsidP="006E767A">
            <w:pPr>
              <w:pStyle w:val="Indice"/>
              <w:jc w:val="center"/>
              <w:rPr>
                <w:szCs w:val="20"/>
              </w:rPr>
            </w:pPr>
            <w:r w:rsidRPr="003A4106">
              <w:rPr>
                <w:b/>
                <w:szCs w:val="20"/>
              </w:rPr>
              <w:t>ASSUNTO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D325B" w:rsidRDefault="000D61D2" w:rsidP="006E767A">
            <w:pPr>
              <w:pStyle w:val="Indice"/>
              <w:rPr>
                <w:b/>
                <w:szCs w:val="20"/>
              </w:rPr>
            </w:pPr>
            <w:r w:rsidRPr="007D325B">
              <w:rPr>
                <w:b/>
                <w:szCs w:val="20"/>
              </w:rPr>
              <w:t>AUTORIA</w:t>
            </w:r>
          </w:p>
        </w:tc>
      </w:tr>
      <w:tr w:rsidR="000D61D2" w:rsidRPr="003A4106" w:rsidTr="00346333">
        <w:trPr>
          <w:trHeight w:val="10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0D1034" w:rsidRDefault="000D61D2" w:rsidP="006E7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052</w:t>
            </w:r>
            <w:r w:rsidRPr="000D1034">
              <w:rPr>
                <w:rFonts w:ascii="Arial" w:hAnsi="Arial" w:cs="Arial"/>
                <w:sz w:val="20"/>
                <w:szCs w:val="20"/>
              </w:rPr>
              <w:t>/2018</w:t>
            </w:r>
          </w:p>
          <w:p w:rsidR="000D61D2" w:rsidRPr="009A3976" w:rsidRDefault="000D61D2" w:rsidP="003463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3976">
              <w:rPr>
                <w:rFonts w:ascii="Arial" w:hAnsi="Arial" w:cs="Arial"/>
                <w:b/>
                <w:sz w:val="18"/>
                <w:szCs w:val="18"/>
              </w:rPr>
              <w:t>Leitura, Discussão e Votação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DC6F21" w:rsidRDefault="000D61D2" w:rsidP="00C77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F21">
              <w:rPr>
                <w:rFonts w:ascii="Arial" w:hAnsi="Arial" w:cs="Arial"/>
                <w:bCs/>
                <w:sz w:val="20"/>
                <w:szCs w:val="20"/>
              </w:rPr>
              <w:t xml:space="preserve">Requer URGÊNCIA na deliberação e votação do </w:t>
            </w:r>
            <w:r w:rsidRPr="00DC6F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Projeto de Lei </w:t>
            </w:r>
            <w:r w:rsidRPr="00DC6F21">
              <w:rPr>
                <w:rFonts w:ascii="Arial" w:hAnsi="Arial" w:cs="Arial"/>
                <w:b/>
                <w:sz w:val="20"/>
                <w:szCs w:val="20"/>
              </w:rPr>
              <w:t>nº</w:t>
            </w:r>
            <w:r w:rsidRPr="00DC6F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5.559/2018</w:t>
            </w:r>
            <w:r w:rsidRPr="00DC6F21">
              <w:rPr>
                <w:rFonts w:ascii="Arial" w:hAnsi="Arial" w:cs="Arial"/>
                <w:bCs/>
                <w:sz w:val="20"/>
                <w:szCs w:val="20"/>
              </w:rPr>
              <w:t xml:space="preserve">, que </w:t>
            </w:r>
            <w:r w:rsidRPr="00DC6F21">
              <w:rPr>
                <w:rFonts w:ascii="Arial" w:hAnsi="Arial" w:cs="Arial"/>
                <w:sz w:val="20"/>
                <w:szCs w:val="20"/>
              </w:rPr>
              <w:t xml:space="preserve">autoriza o Poder Executivo a abrir um Crédito </w:t>
            </w:r>
            <w:r w:rsidR="00DC6F21" w:rsidRPr="00DC6F21">
              <w:rPr>
                <w:rFonts w:ascii="Arial" w:hAnsi="Arial" w:cs="Arial"/>
                <w:sz w:val="20"/>
                <w:szCs w:val="20"/>
              </w:rPr>
              <w:t>Adicional Suplementar, no valor de R$ 531.493,08</w:t>
            </w:r>
            <w:r w:rsidRPr="00DC6F2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77235" w:rsidRPr="00DC6F21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="00A72FE6" w:rsidRPr="00DC6F21">
              <w:rPr>
                <w:rFonts w:ascii="Arial" w:hAnsi="Arial" w:cs="Arial"/>
                <w:sz w:val="20"/>
                <w:szCs w:val="20"/>
              </w:rPr>
              <w:t>aquisição de equipamentos e materia</w:t>
            </w:r>
            <w:r w:rsidR="00C77235" w:rsidRPr="00DC6F21">
              <w:rPr>
                <w:rFonts w:ascii="Arial" w:hAnsi="Arial" w:cs="Arial"/>
                <w:sz w:val="20"/>
                <w:szCs w:val="20"/>
              </w:rPr>
              <w:t>is</w:t>
            </w:r>
            <w:r w:rsidR="00A72FE6" w:rsidRPr="00DC6F21">
              <w:rPr>
                <w:rFonts w:ascii="Arial" w:hAnsi="Arial" w:cs="Arial"/>
                <w:sz w:val="20"/>
                <w:szCs w:val="20"/>
              </w:rPr>
              <w:t xml:space="preserve"> permanente</w:t>
            </w:r>
            <w:r w:rsidR="00C77235" w:rsidRPr="00DC6F21">
              <w:rPr>
                <w:rFonts w:ascii="Arial" w:hAnsi="Arial" w:cs="Arial"/>
                <w:sz w:val="20"/>
                <w:szCs w:val="20"/>
              </w:rPr>
              <w:t>s,</w:t>
            </w:r>
            <w:r w:rsidRPr="00DC6F21">
              <w:rPr>
                <w:rFonts w:ascii="Arial" w:hAnsi="Arial" w:cs="Arial"/>
                <w:sz w:val="20"/>
                <w:szCs w:val="20"/>
              </w:rPr>
              <w:t xml:space="preserve"> na Sessão Ordinária do dia 18 de dezembro de 2018.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40ADD" w:rsidRDefault="000D61D2" w:rsidP="006E767A">
            <w:pPr>
              <w:pStyle w:val="Indice"/>
              <w:rPr>
                <w:b/>
                <w:szCs w:val="20"/>
              </w:rPr>
            </w:pPr>
            <w:r>
              <w:rPr>
                <w:b/>
                <w:szCs w:val="20"/>
              </w:rPr>
              <w:t>Mesa Diretora</w:t>
            </w:r>
          </w:p>
        </w:tc>
      </w:tr>
      <w:tr w:rsidR="000D61D2" w:rsidRPr="003A4106" w:rsidTr="00802D09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3C261E">
            <w:pPr>
              <w:pStyle w:val="Indice"/>
              <w:rPr>
                <w:b/>
                <w:szCs w:val="20"/>
              </w:rPr>
            </w:pPr>
            <w:r>
              <w:rPr>
                <w:b/>
                <w:szCs w:val="20"/>
              </w:rPr>
              <w:t>INDICAÇÕES</w:t>
            </w:r>
          </w:p>
          <w:p w:rsidR="000D61D2" w:rsidRPr="00EB1CAD" w:rsidRDefault="000D61D2" w:rsidP="003C261E">
            <w:pPr>
              <w:pStyle w:val="Indice"/>
              <w:rPr>
                <w:b/>
                <w:szCs w:val="20"/>
              </w:rPr>
            </w:pPr>
            <w:r w:rsidRPr="00EB1CAD">
              <w:rPr>
                <w:b/>
                <w:szCs w:val="20"/>
              </w:rPr>
              <w:t>Leitura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3A4106" w:rsidRDefault="000D61D2" w:rsidP="003C261E">
            <w:pPr>
              <w:pStyle w:val="Indice"/>
              <w:jc w:val="center"/>
              <w:rPr>
                <w:szCs w:val="20"/>
              </w:rPr>
            </w:pPr>
            <w:r w:rsidRPr="003A4106">
              <w:rPr>
                <w:b/>
                <w:szCs w:val="20"/>
              </w:rPr>
              <w:t>ASSUNTO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A81AFC" w:rsidRDefault="000D61D2" w:rsidP="003C261E">
            <w:pPr>
              <w:pStyle w:val="Indice"/>
              <w:rPr>
                <w:b/>
                <w:szCs w:val="20"/>
              </w:rPr>
            </w:pPr>
            <w:r w:rsidRPr="00A81AFC">
              <w:rPr>
                <w:b/>
                <w:szCs w:val="20"/>
              </w:rPr>
              <w:t>AUTORIA</w:t>
            </w:r>
          </w:p>
        </w:tc>
      </w:tr>
      <w:tr w:rsidR="000D61D2" w:rsidRPr="003A4106" w:rsidTr="00802D09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924/2018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CF52A1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 xml:space="preserve">Aquisição e instalação de </w:t>
            </w:r>
            <w:r w:rsidR="00CF52A1">
              <w:rPr>
                <w:szCs w:val="20"/>
              </w:rPr>
              <w:t>p</w:t>
            </w:r>
            <w:r>
              <w:rPr>
                <w:szCs w:val="20"/>
              </w:rPr>
              <w:t>ostes com braços e lâmpadas na Quadra 111, Setor 04, ao lado da Casa do Acolhimento.</w:t>
            </w:r>
          </w:p>
          <w:p w:rsidR="00346333" w:rsidRPr="00E005D4" w:rsidRDefault="00346333" w:rsidP="00CF52A1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E005D4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Rogério Golfetto</w:t>
            </w:r>
          </w:p>
        </w:tc>
      </w:tr>
      <w:tr w:rsidR="000D61D2" w:rsidRPr="003A4106" w:rsidTr="00AD0790">
        <w:trPr>
          <w:trHeight w:val="3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925/2018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CF52A1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 xml:space="preserve">Manutenção da iluminação </w:t>
            </w:r>
            <w:r w:rsidR="00CF52A1">
              <w:rPr>
                <w:szCs w:val="20"/>
              </w:rPr>
              <w:t>p</w:t>
            </w:r>
            <w:r>
              <w:rPr>
                <w:szCs w:val="20"/>
              </w:rPr>
              <w:t>ública nos Setores 22 e 23.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9E5F24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Rogério Golfetto</w:t>
            </w:r>
          </w:p>
        </w:tc>
      </w:tr>
      <w:tr w:rsidR="000D61D2" w:rsidRPr="003A4106" w:rsidTr="00802D09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F5BE1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926/2018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430A8B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Construção de 01 (uma) sala de aula, 01 (um) banheiro para os professores, revisão da rede elétrica e a troca da calha na Escola Municipal Multisseriada Clemente Humberto Selhorst.</w:t>
            </w:r>
          </w:p>
          <w:p w:rsidR="00346333" w:rsidRPr="007F5BE1" w:rsidRDefault="00346333" w:rsidP="00430A8B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9E5F24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Rogério Golfetto</w:t>
            </w:r>
          </w:p>
        </w:tc>
      </w:tr>
      <w:tr w:rsidR="000D61D2" w:rsidRPr="003A4106" w:rsidTr="002A4195">
        <w:trPr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927/2018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CF52A1" w:rsidP="00CF52A1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Reparo da i</w:t>
            </w:r>
            <w:r w:rsidR="000D61D2">
              <w:rPr>
                <w:szCs w:val="20"/>
              </w:rPr>
              <w:t>luminação em frente à Câmara de Vereadores do Município de Vilhena, Palácio Vereador Nadir Ereno Graebin</w:t>
            </w:r>
            <w:r>
              <w:rPr>
                <w:szCs w:val="20"/>
              </w:rPr>
              <w:t>,</w:t>
            </w:r>
            <w:r w:rsidR="000D61D2">
              <w:rPr>
                <w:szCs w:val="20"/>
              </w:rPr>
              <w:t xml:space="preserve"> que está em reforma.</w:t>
            </w:r>
          </w:p>
          <w:p w:rsidR="00346333" w:rsidRDefault="00346333" w:rsidP="00CF52A1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D403C4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Wilson Tabalipa</w:t>
            </w:r>
          </w:p>
        </w:tc>
      </w:tr>
      <w:tr w:rsidR="000D61D2" w:rsidRPr="003A4106" w:rsidTr="00802D09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928/2018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6469D6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Limpeza no terreno onde se encontra a caixa d’água no Bairro Jardim Universitário.</w:t>
            </w:r>
          </w:p>
          <w:p w:rsidR="00346333" w:rsidRPr="00E005D4" w:rsidRDefault="00346333" w:rsidP="006469D6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9E5F24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Wilson Tabalipa</w:t>
            </w:r>
          </w:p>
        </w:tc>
      </w:tr>
      <w:tr w:rsidR="000D61D2" w:rsidRPr="003A4106" w:rsidTr="00802D09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929/2018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857A01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Iluminação no canteiro central da Avenida Tancredo Neves que se estende da Avenida Jô Sato até a Avenida Paraná.</w:t>
            </w:r>
          </w:p>
          <w:p w:rsidR="00346333" w:rsidRPr="00E005D4" w:rsidRDefault="00346333" w:rsidP="00857A01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9E5F24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Wilson Tabalipa</w:t>
            </w:r>
          </w:p>
        </w:tc>
      </w:tr>
      <w:tr w:rsidR="000D61D2" w:rsidRPr="003A4106" w:rsidTr="00AD0790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930/2018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34F3B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Poda das árvores da Avenida Tancredo Neves.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D403C4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Vereadora Leninha do Povo</w:t>
            </w:r>
          </w:p>
        </w:tc>
      </w:tr>
      <w:tr w:rsidR="000D61D2" w:rsidRPr="003A4106" w:rsidTr="00802D09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931/2018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2D3ADF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Instalação de placa na Avenida Melvin Jones, onde tem uma lombada, próxima à “Farmácia Confiança”.</w:t>
            </w:r>
          </w:p>
          <w:p w:rsidR="00346333" w:rsidRDefault="00346333" w:rsidP="002D3ADF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9E5F24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Vereadora Leninha do Povo</w:t>
            </w:r>
          </w:p>
        </w:tc>
      </w:tr>
      <w:tr w:rsidR="000D61D2" w:rsidRPr="003A4106" w:rsidTr="00802D09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932/2018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3238A2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Reforma do forro da área incluindo os beirais do Posto de Saúde Leonardo Alves de Souza.</w:t>
            </w:r>
          </w:p>
          <w:p w:rsidR="00346333" w:rsidRPr="00E005D4" w:rsidRDefault="00346333" w:rsidP="003238A2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9E5F24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Vereadora Leninha do Povo</w:t>
            </w:r>
          </w:p>
        </w:tc>
      </w:tr>
      <w:tr w:rsidR="000D61D2" w:rsidRPr="003A4106" w:rsidTr="00D67C6A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933/2018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857A01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Operação tapa-buracos na Avenida Carmelita Fermina dos Anjos, ao lado do “Depósito de Areia São José”.</w:t>
            </w:r>
          </w:p>
          <w:p w:rsidR="00346333" w:rsidRPr="00E005D4" w:rsidRDefault="00346333" w:rsidP="00857A01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1840AB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Vereadora Professora Valdete</w:t>
            </w:r>
          </w:p>
        </w:tc>
      </w:tr>
      <w:tr w:rsidR="000D61D2" w:rsidRPr="003A4106" w:rsidTr="00802D09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934/2018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9411D5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Pavimentação asfáltica, desobstrução e a limpeza dos bueiros da Rua A, Bairro Marcos Freire.</w:t>
            </w:r>
          </w:p>
          <w:p w:rsidR="00346333" w:rsidRPr="00E005D4" w:rsidRDefault="00346333" w:rsidP="009411D5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9E5F24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Vereadora Professora Valdete</w:t>
            </w:r>
          </w:p>
        </w:tc>
      </w:tr>
      <w:tr w:rsidR="000D61D2" w:rsidRPr="003A4106" w:rsidTr="00802D09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935/2018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CF52A1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 xml:space="preserve">Construção de 02 (dois) redutores de velocidade, conforme </w:t>
            </w:r>
            <w:r w:rsidR="00CF52A1">
              <w:rPr>
                <w:szCs w:val="20"/>
              </w:rPr>
              <w:t xml:space="preserve">a </w:t>
            </w:r>
            <w:r>
              <w:rPr>
                <w:szCs w:val="20"/>
              </w:rPr>
              <w:t>Resolução do Conselho Nacional de Trânsito – CONTRAN, com sua devida sinalização, em frente à “Loja Havan”, n</w:t>
            </w:r>
            <w:r w:rsidRPr="00031ACB">
              <w:rPr>
                <w:rFonts w:asciiTheme="minorHAnsi" w:hAnsiTheme="minorHAnsi" w:cstheme="minorHAnsi"/>
                <w:szCs w:val="20"/>
              </w:rPr>
              <w:t>º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szCs w:val="20"/>
              </w:rPr>
              <w:t>6.808</w:t>
            </w:r>
            <w:r w:rsidR="00CF52A1">
              <w:rPr>
                <w:szCs w:val="20"/>
              </w:rPr>
              <w:t>,</w:t>
            </w:r>
            <w:r>
              <w:rPr>
                <w:szCs w:val="20"/>
              </w:rPr>
              <w:t xml:space="preserve"> Avenida Marechal Rondon, Setor Industrial.</w:t>
            </w:r>
          </w:p>
          <w:p w:rsidR="00346333" w:rsidRPr="00031ACB" w:rsidRDefault="00346333" w:rsidP="00CF52A1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1840AB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Vereadora </w:t>
            </w:r>
          </w:p>
          <w:p w:rsidR="000D61D2" w:rsidRDefault="000D61D2" w:rsidP="001840AB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Professora </w:t>
            </w:r>
          </w:p>
          <w:p w:rsidR="000D61D2" w:rsidRPr="007B106D" w:rsidRDefault="000D61D2" w:rsidP="001840AB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Valdete</w:t>
            </w:r>
          </w:p>
        </w:tc>
      </w:tr>
      <w:tr w:rsidR="000D61D2" w:rsidRPr="003A4106" w:rsidTr="00D67C6A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936/2018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CF52A1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 xml:space="preserve">Construção de 02 (dois) </w:t>
            </w:r>
            <w:r w:rsidR="00CF52A1">
              <w:rPr>
                <w:szCs w:val="20"/>
              </w:rPr>
              <w:t>quebra-molas</w:t>
            </w:r>
            <w:r>
              <w:rPr>
                <w:szCs w:val="20"/>
              </w:rPr>
              <w:t xml:space="preserve">, conforme </w:t>
            </w:r>
            <w:r w:rsidR="00CF52A1">
              <w:rPr>
                <w:szCs w:val="20"/>
              </w:rPr>
              <w:t xml:space="preserve">a </w:t>
            </w:r>
            <w:r>
              <w:rPr>
                <w:szCs w:val="20"/>
              </w:rPr>
              <w:t>Resolução do Conselho Nacional de Trânsito – CONTRAN, com sua devida sinalização na Avenida Melvin Jones</w:t>
            </w:r>
            <w:r w:rsidR="00784CF6">
              <w:rPr>
                <w:szCs w:val="20"/>
              </w:rPr>
              <w:t>,</w:t>
            </w:r>
            <w:bookmarkStart w:id="0" w:name="_GoBack"/>
            <w:bookmarkEnd w:id="0"/>
            <w:r>
              <w:rPr>
                <w:szCs w:val="20"/>
              </w:rPr>
              <w:t xml:space="preserve"> em frente aos números 1.044 e 1.227, Bairro Cristo Rei.</w:t>
            </w:r>
          </w:p>
          <w:p w:rsidR="00346333" w:rsidRPr="00E005D4" w:rsidRDefault="00346333" w:rsidP="00CF52A1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1840AB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Vereadora Vera da Farmácia</w:t>
            </w:r>
          </w:p>
        </w:tc>
      </w:tr>
      <w:tr w:rsidR="000D61D2" w:rsidRPr="003A4106" w:rsidTr="00802D09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937/2018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CF52A1" w:rsidP="00CF52A1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Registro no Conselho Regional de Educação Física – CREF d</w:t>
            </w:r>
            <w:r w:rsidR="000D61D2">
              <w:rPr>
                <w:szCs w:val="20"/>
              </w:rPr>
              <w:t>os profissionais contratados no Programa “Bom de Bola, Bom na Escola”</w:t>
            </w:r>
            <w:r>
              <w:rPr>
                <w:szCs w:val="20"/>
              </w:rPr>
              <w:t>.</w:t>
            </w:r>
            <w:r w:rsidR="000D61D2">
              <w:rPr>
                <w:szCs w:val="20"/>
              </w:rPr>
              <w:t xml:space="preserve"> </w:t>
            </w:r>
          </w:p>
          <w:p w:rsidR="00346333" w:rsidRPr="004B5949" w:rsidRDefault="00346333" w:rsidP="00CF52A1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5D3441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Subtenente Suchi</w:t>
            </w:r>
          </w:p>
        </w:tc>
      </w:tr>
      <w:tr w:rsidR="000D61D2" w:rsidRPr="003A4106" w:rsidTr="00AD0790">
        <w:trPr>
          <w:trHeight w:val="3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938/2018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9A650A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Iluminação do campo de futebol de Nova Conquista.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BC448B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Vereador Subtenente Suchi </w:t>
            </w:r>
          </w:p>
        </w:tc>
      </w:tr>
      <w:tr w:rsidR="000D61D2" w:rsidRPr="003A4106" w:rsidTr="00D67C6A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939/2018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E005D4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Retirada de um morro na Linha 130, próximo aos eucaliptos.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480CFC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Subtenente Suchi</w:t>
            </w:r>
          </w:p>
        </w:tc>
      </w:tr>
      <w:tr w:rsidR="000D61D2" w:rsidRPr="003A4106" w:rsidTr="000938BB">
        <w:trPr>
          <w:trHeight w:val="3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940/2018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33" w:rsidRPr="00C25F92" w:rsidRDefault="000D61D2" w:rsidP="00346333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Construção de uma praça na área pública (Praça K), Bairro Bodanese, Setor 07.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1840AB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Vereador Rafael Maziero </w:t>
            </w:r>
          </w:p>
        </w:tc>
      </w:tr>
      <w:tr w:rsidR="000D61D2" w:rsidRPr="003A4106" w:rsidTr="000938BB">
        <w:trPr>
          <w:trHeight w:val="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941/2018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2A6902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Limpeza e manutenção da Praça do Geraldão na Avenida Paraná, Setor 08.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480CFC">
            <w:pPr>
              <w:pStyle w:val="Indice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Rafael Maziero</w:t>
            </w:r>
          </w:p>
        </w:tc>
      </w:tr>
      <w:tr w:rsidR="000D61D2" w:rsidRPr="003A4106" w:rsidTr="000938BB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942/2018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0E4D28" w:rsidRDefault="000D61D2" w:rsidP="00CF52A1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 xml:space="preserve">Limpeza dos terrenos baldios, com urgência, por toda extensão dos Bairros Barão </w:t>
            </w:r>
            <w:r w:rsidR="00CF52A1">
              <w:rPr>
                <w:szCs w:val="20"/>
              </w:rPr>
              <w:t>1</w:t>
            </w:r>
            <w:r>
              <w:rPr>
                <w:szCs w:val="20"/>
              </w:rPr>
              <w:t xml:space="preserve">, Barão </w:t>
            </w:r>
            <w:r w:rsidR="00CF52A1">
              <w:rPr>
                <w:szCs w:val="20"/>
              </w:rPr>
              <w:t>2</w:t>
            </w:r>
            <w:r>
              <w:rPr>
                <w:szCs w:val="20"/>
              </w:rPr>
              <w:t xml:space="preserve"> e Alto dos Parecis.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BC448B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Rafael Maziero</w:t>
            </w:r>
          </w:p>
        </w:tc>
      </w:tr>
      <w:tr w:rsidR="000D61D2" w:rsidRPr="003A4106" w:rsidTr="00802D09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lastRenderedPageBreak/>
              <w:t>943/2018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857A01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Troca de lâmpadas queimadas na Avenida Melvin Jones, altura do n</w:t>
            </w:r>
            <w:r w:rsidRPr="003C418D">
              <w:rPr>
                <w:rFonts w:asciiTheme="minorHAnsi" w:hAnsiTheme="minorHAnsi" w:cstheme="minorHAnsi"/>
                <w:szCs w:val="20"/>
              </w:rPr>
              <w:t>º</w:t>
            </w:r>
            <w:r>
              <w:rPr>
                <w:szCs w:val="20"/>
              </w:rPr>
              <w:t xml:space="preserve"> 2.797, Bairro Moisés de Freitas.</w:t>
            </w:r>
          </w:p>
          <w:p w:rsidR="00346333" w:rsidRPr="003C418D" w:rsidRDefault="00346333" w:rsidP="00857A01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1840AB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França Silva da Rádio</w:t>
            </w:r>
          </w:p>
        </w:tc>
      </w:tr>
      <w:tr w:rsidR="000D61D2" w:rsidRPr="003A4106" w:rsidTr="00802D09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944/2018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CF52A1" w:rsidP="00CF52A1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 xml:space="preserve">Inclusão de mais 270 pontos de energia elétrica para atender o Setor Rural </w:t>
            </w:r>
            <w:r w:rsidR="000D61D2">
              <w:rPr>
                <w:szCs w:val="20"/>
              </w:rPr>
              <w:t>no Programa Luz Para Todos.</w:t>
            </w:r>
          </w:p>
          <w:p w:rsidR="00346333" w:rsidRPr="00E005D4" w:rsidRDefault="00346333" w:rsidP="00CF52A1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BC448B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Célio Batista</w:t>
            </w:r>
          </w:p>
        </w:tc>
      </w:tr>
      <w:tr w:rsidR="000D61D2" w:rsidRPr="003A4106" w:rsidTr="002E55FB">
        <w:trPr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E005D4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945/2018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857A01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Construção de uma Base da Polícia Militar no Setor 13.</w:t>
            </w:r>
          </w:p>
          <w:p w:rsidR="00346333" w:rsidRPr="00E005D4" w:rsidRDefault="00346333" w:rsidP="00857A01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1840AB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Adilson</w:t>
            </w:r>
          </w:p>
        </w:tc>
      </w:tr>
      <w:tr w:rsidR="000D61D2" w:rsidRPr="003A4106" w:rsidTr="00802D09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946/2018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CF52A1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 xml:space="preserve">Construção de redutores de velocidade (quebra-molas), conforme </w:t>
            </w:r>
            <w:r w:rsidR="00CF52A1">
              <w:rPr>
                <w:szCs w:val="20"/>
              </w:rPr>
              <w:t>l</w:t>
            </w:r>
            <w:r>
              <w:rPr>
                <w:szCs w:val="20"/>
              </w:rPr>
              <w:t>egislação e instalação de placa de sinalização na Avenida Perimetral que dá acesso ao Conjunto União.</w:t>
            </w:r>
          </w:p>
          <w:p w:rsidR="00346333" w:rsidRDefault="00346333" w:rsidP="00CF52A1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1840AB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Adilson</w:t>
            </w:r>
          </w:p>
        </w:tc>
      </w:tr>
      <w:tr w:rsidR="000D61D2" w:rsidRPr="003A4106" w:rsidTr="00AD0790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947/2018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057835" w:rsidRDefault="000D61D2" w:rsidP="00423C7C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Construção de um ponto de ônibus no Setor 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DB4E9B">
            <w:pPr>
              <w:pStyle w:val="Indice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Adilson</w:t>
            </w:r>
          </w:p>
        </w:tc>
      </w:tr>
      <w:tr w:rsidR="000D61D2" w:rsidRPr="003A4106" w:rsidTr="00D67C6A">
        <w:trPr>
          <w:trHeight w:val="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948/2018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7B106D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Construção de 02 (duas) salas de aula e 01 (um) refeitório na Escola Municipal de Ensino Infantil Nina Paul.</w:t>
            </w:r>
          </w:p>
          <w:p w:rsidR="00346333" w:rsidRPr="00587FF1" w:rsidRDefault="00346333" w:rsidP="007B106D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1840AB">
            <w:pPr>
              <w:pStyle w:val="Indice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Samir Ali</w:t>
            </w:r>
          </w:p>
        </w:tc>
      </w:tr>
      <w:tr w:rsidR="000D61D2" w:rsidRPr="003A4106" w:rsidTr="00AD0790">
        <w:trPr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949/2018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423C7C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Iluminação e a troca de lâmpadas na Rua 1.705, Bairro Jardim Primavera.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5D3441">
            <w:pPr>
              <w:pStyle w:val="Indice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Samir Ali</w:t>
            </w:r>
          </w:p>
        </w:tc>
      </w:tr>
      <w:tr w:rsidR="000D61D2" w:rsidRPr="003A4106" w:rsidTr="00802D09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950/2018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C77235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 xml:space="preserve">Aquisição de cadeiras de rodas e cadeiras de descanso para </w:t>
            </w:r>
            <w:r w:rsidR="00C77235">
              <w:rPr>
                <w:szCs w:val="20"/>
              </w:rPr>
              <w:t>serem utilizadas n</w:t>
            </w:r>
            <w:r>
              <w:rPr>
                <w:szCs w:val="20"/>
              </w:rPr>
              <w:t xml:space="preserve">o Hospital Regional Adamastor Teixeira de Oliveira. </w:t>
            </w:r>
          </w:p>
          <w:p w:rsidR="00346333" w:rsidRPr="00587FF1" w:rsidRDefault="00346333" w:rsidP="00C77235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1840AB">
            <w:pPr>
              <w:pStyle w:val="Indice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Samir Ali</w:t>
            </w:r>
          </w:p>
        </w:tc>
      </w:tr>
      <w:tr w:rsidR="000D61D2" w:rsidRPr="003A4106" w:rsidTr="00802D09">
        <w:trPr>
          <w:trHeight w:val="4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951/2018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DC751D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Construção de um redutor de velocidade (quebra-molas) na Avenida Tancredo Neves, em frente ao Mercado e Açougue Opção.</w:t>
            </w:r>
          </w:p>
          <w:p w:rsidR="00346333" w:rsidRPr="007401A2" w:rsidRDefault="00346333" w:rsidP="00DC751D">
            <w:pPr>
              <w:pStyle w:val="Indice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1840AB">
            <w:pPr>
              <w:pStyle w:val="Indice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Ronildo Macedo</w:t>
            </w:r>
          </w:p>
        </w:tc>
      </w:tr>
      <w:tr w:rsidR="000D61D2" w:rsidRPr="003A4106" w:rsidTr="000938BB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3C261E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952/2018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Default="000D61D2" w:rsidP="00BC68CD">
            <w:pPr>
              <w:pStyle w:val="Indice"/>
              <w:rPr>
                <w:szCs w:val="20"/>
              </w:rPr>
            </w:pPr>
            <w:r>
              <w:rPr>
                <w:szCs w:val="20"/>
              </w:rPr>
              <w:t>Patrolamento de todo Bairro Moisés de Freitas.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2" w:rsidRPr="007B106D" w:rsidRDefault="000D61D2" w:rsidP="00BC448B">
            <w:pPr>
              <w:pStyle w:val="Indic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Vereador Ronildo Macedo</w:t>
            </w:r>
          </w:p>
        </w:tc>
      </w:tr>
    </w:tbl>
    <w:p w:rsidR="00993EF9" w:rsidRPr="00950CC4" w:rsidRDefault="00993EF9" w:rsidP="00600C62">
      <w:pPr>
        <w:jc w:val="right"/>
        <w:rPr>
          <w:rFonts w:ascii="Arial" w:hAnsi="Arial" w:cs="Arial"/>
          <w:sz w:val="10"/>
          <w:szCs w:val="10"/>
        </w:rPr>
      </w:pPr>
    </w:p>
    <w:sectPr w:rsidR="00993EF9" w:rsidRPr="00950CC4" w:rsidSect="00976F16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C6" w:rsidRPr="00252B9A" w:rsidRDefault="00862BC6" w:rsidP="00252B9A">
      <w:r>
        <w:separator/>
      </w:r>
    </w:p>
  </w:endnote>
  <w:endnote w:type="continuationSeparator" w:id="0">
    <w:p w:rsidR="00862BC6" w:rsidRPr="00252B9A" w:rsidRDefault="00862BC6" w:rsidP="0025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C6" w:rsidRPr="00252B9A" w:rsidRDefault="00862BC6" w:rsidP="00252B9A">
      <w:r>
        <w:separator/>
      </w:r>
    </w:p>
  </w:footnote>
  <w:footnote w:type="continuationSeparator" w:id="0">
    <w:p w:rsidR="00862BC6" w:rsidRPr="00252B9A" w:rsidRDefault="00862BC6" w:rsidP="0025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998"/>
    <w:multiLevelType w:val="hybridMultilevel"/>
    <w:tmpl w:val="424A67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55295"/>
    <w:multiLevelType w:val="hybridMultilevel"/>
    <w:tmpl w:val="3CA4D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B24FE"/>
    <w:multiLevelType w:val="hybridMultilevel"/>
    <w:tmpl w:val="77346FFE"/>
    <w:lvl w:ilvl="0" w:tplc="AEB86E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6E"/>
    <w:rsid w:val="0000001E"/>
    <w:rsid w:val="000001F4"/>
    <w:rsid w:val="00000842"/>
    <w:rsid w:val="000009B9"/>
    <w:rsid w:val="00000DDF"/>
    <w:rsid w:val="0000116A"/>
    <w:rsid w:val="00001780"/>
    <w:rsid w:val="00001C99"/>
    <w:rsid w:val="00001C9B"/>
    <w:rsid w:val="000025E2"/>
    <w:rsid w:val="0000276A"/>
    <w:rsid w:val="00002824"/>
    <w:rsid w:val="0000290B"/>
    <w:rsid w:val="00002A3C"/>
    <w:rsid w:val="00002BC6"/>
    <w:rsid w:val="00002C1D"/>
    <w:rsid w:val="00003086"/>
    <w:rsid w:val="000033AB"/>
    <w:rsid w:val="00003565"/>
    <w:rsid w:val="00003761"/>
    <w:rsid w:val="000037A5"/>
    <w:rsid w:val="00003E1B"/>
    <w:rsid w:val="00003EB3"/>
    <w:rsid w:val="00004B03"/>
    <w:rsid w:val="0000502E"/>
    <w:rsid w:val="000053D1"/>
    <w:rsid w:val="000057EE"/>
    <w:rsid w:val="00005C70"/>
    <w:rsid w:val="00005C9F"/>
    <w:rsid w:val="000063B6"/>
    <w:rsid w:val="00006439"/>
    <w:rsid w:val="000064BA"/>
    <w:rsid w:val="00006764"/>
    <w:rsid w:val="000067AA"/>
    <w:rsid w:val="000067DF"/>
    <w:rsid w:val="000068A0"/>
    <w:rsid w:val="000068AF"/>
    <w:rsid w:val="00006EDE"/>
    <w:rsid w:val="00007172"/>
    <w:rsid w:val="00007438"/>
    <w:rsid w:val="0000769A"/>
    <w:rsid w:val="00007CF1"/>
    <w:rsid w:val="00010047"/>
    <w:rsid w:val="000101C3"/>
    <w:rsid w:val="0001046C"/>
    <w:rsid w:val="000108AF"/>
    <w:rsid w:val="00010E13"/>
    <w:rsid w:val="00011169"/>
    <w:rsid w:val="000115B3"/>
    <w:rsid w:val="000115E4"/>
    <w:rsid w:val="00011768"/>
    <w:rsid w:val="0001186D"/>
    <w:rsid w:val="00011895"/>
    <w:rsid w:val="00011B0E"/>
    <w:rsid w:val="0001202B"/>
    <w:rsid w:val="00012645"/>
    <w:rsid w:val="000127E4"/>
    <w:rsid w:val="00012C5E"/>
    <w:rsid w:val="00013315"/>
    <w:rsid w:val="000133AB"/>
    <w:rsid w:val="000137BD"/>
    <w:rsid w:val="00013874"/>
    <w:rsid w:val="0001412E"/>
    <w:rsid w:val="00014247"/>
    <w:rsid w:val="00014470"/>
    <w:rsid w:val="00014742"/>
    <w:rsid w:val="00014C20"/>
    <w:rsid w:val="00014C90"/>
    <w:rsid w:val="00014D21"/>
    <w:rsid w:val="00014F43"/>
    <w:rsid w:val="0001555E"/>
    <w:rsid w:val="000156F6"/>
    <w:rsid w:val="00015D93"/>
    <w:rsid w:val="000160B5"/>
    <w:rsid w:val="000160D9"/>
    <w:rsid w:val="0001618F"/>
    <w:rsid w:val="000162B1"/>
    <w:rsid w:val="000162D5"/>
    <w:rsid w:val="000164B9"/>
    <w:rsid w:val="00016D2B"/>
    <w:rsid w:val="00016DC8"/>
    <w:rsid w:val="00017030"/>
    <w:rsid w:val="000171CF"/>
    <w:rsid w:val="00017294"/>
    <w:rsid w:val="0001743F"/>
    <w:rsid w:val="00017810"/>
    <w:rsid w:val="00017885"/>
    <w:rsid w:val="00017DF8"/>
    <w:rsid w:val="00017F92"/>
    <w:rsid w:val="000202EC"/>
    <w:rsid w:val="000205F4"/>
    <w:rsid w:val="0002065A"/>
    <w:rsid w:val="00020674"/>
    <w:rsid w:val="00020816"/>
    <w:rsid w:val="000209C6"/>
    <w:rsid w:val="00020D68"/>
    <w:rsid w:val="000211E8"/>
    <w:rsid w:val="0002121B"/>
    <w:rsid w:val="000216C5"/>
    <w:rsid w:val="00021797"/>
    <w:rsid w:val="000218FE"/>
    <w:rsid w:val="00021CAD"/>
    <w:rsid w:val="000223F2"/>
    <w:rsid w:val="00022481"/>
    <w:rsid w:val="00022531"/>
    <w:rsid w:val="000226AC"/>
    <w:rsid w:val="000227AE"/>
    <w:rsid w:val="00022B94"/>
    <w:rsid w:val="00022EA2"/>
    <w:rsid w:val="000234E0"/>
    <w:rsid w:val="00023B1A"/>
    <w:rsid w:val="00023B4E"/>
    <w:rsid w:val="00023C0A"/>
    <w:rsid w:val="00023D87"/>
    <w:rsid w:val="00023E86"/>
    <w:rsid w:val="00023F37"/>
    <w:rsid w:val="0002403E"/>
    <w:rsid w:val="00024636"/>
    <w:rsid w:val="00024651"/>
    <w:rsid w:val="00024847"/>
    <w:rsid w:val="00024B65"/>
    <w:rsid w:val="000252B2"/>
    <w:rsid w:val="000253BE"/>
    <w:rsid w:val="00025720"/>
    <w:rsid w:val="00025AE4"/>
    <w:rsid w:val="00025B2F"/>
    <w:rsid w:val="00025C97"/>
    <w:rsid w:val="00025EBC"/>
    <w:rsid w:val="00025EC2"/>
    <w:rsid w:val="000261A6"/>
    <w:rsid w:val="000261AE"/>
    <w:rsid w:val="00026289"/>
    <w:rsid w:val="00026850"/>
    <w:rsid w:val="000268EE"/>
    <w:rsid w:val="00026B10"/>
    <w:rsid w:val="00026B83"/>
    <w:rsid w:val="00026BE6"/>
    <w:rsid w:val="00026E02"/>
    <w:rsid w:val="0002714B"/>
    <w:rsid w:val="00027311"/>
    <w:rsid w:val="000276BB"/>
    <w:rsid w:val="00027783"/>
    <w:rsid w:val="000279B5"/>
    <w:rsid w:val="00027B6C"/>
    <w:rsid w:val="00027BB7"/>
    <w:rsid w:val="00027DF4"/>
    <w:rsid w:val="00030206"/>
    <w:rsid w:val="000304B9"/>
    <w:rsid w:val="00030815"/>
    <w:rsid w:val="000309C5"/>
    <w:rsid w:val="00030C26"/>
    <w:rsid w:val="00030FD9"/>
    <w:rsid w:val="00031073"/>
    <w:rsid w:val="000310B0"/>
    <w:rsid w:val="000316AA"/>
    <w:rsid w:val="00031ACA"/>
    <w:rsid w:val="00031ACB"/>
    <w:rsid w:val="00031E51"/>
    <w:rsid w:val="00031F0E"/>
    <w:rsid w:val="0003205C"/>
    <w:rsid w:val="0003237E"/>
    <w:rsid w:val="000323E4"/>
    <w:rsid w:val="0003259C"/>
    <w:rsid w:val="0003274E"/>
    <w:rsid w:val="00032CB4"/>
    <w:rsid w:val="0003371E"/>
    <w:rsid w:val="0003384B"/>
    <w:rsid w:val="00033954"/>
    <w:rsid w:val="00034134"/>
    <w:rsid w:val="000356DE"/>
    <w:rsid w:val="000359B0"/>
    <w:rsid w:val="00035A19"/>
    <w:rsid w:val="00035F5D"/>
    <w:rsid w:val="0003644C"/>
    <w:rsid w:val="000364EA"/>
    <w:rsid w:val="0003652C"/>
    <w:rsid w:val="00036C52"/>
    <w:rsid w:val="00036E02"/>
    <w:rsid w:val="000372BE"/>
    <w:rsid w:val="0003742E"/>
    <w:rsid w:val="0003761A"/>
    <w:rsid w:val="000376FA"/>
    <w:rsid w:val="0003786C"/>
    <w:rsid w:val="00037A33"/>
    <w:rsid w:val="00037A92"/>
    <w:rsid w:val="00037BF2"/>
    <w:rsid w:val="00037DC0"/>
    <w:rsid w:val="00037E0A"/>
    <w:rsid w:val="0004012B"/>
    <w:rsid w:val="00040376"/>
    <w:rsid w:val="0004050D"/>
    <w:rsid w:val="000406F9"/>
    <w:rsid w:val="000407ED"/>
    <w:rsid w:val="00040AC3"/>
    <w:rsid w:val="00040DD3"/>
    <w:rsid w:val="00040F2A"/>
    <w:rsid w:val="00041153"/>
    <w:rsid w:val="000414F6"/>
    <w:rsid w:val="00041879"/>
    <w:rsid w:val="0004188A"/>
    <w:rsid w:val="0004199E"/>
    <w:rsid w:val="00041A6A"/>
    <w:rsid w:val="00041D95"/>
    <w:rsid w:val="00042007"/>
    <w:rsid w:val="00042415"/>
    <w:rsid w:val="00042440"/>
    <w:rsid w:val="00042614"/>
    <w:rsid w:val="00042929"/>
    <w:rsid w:val="000429AB"/>
    <w:rsid w:val="00042B0A"/>
    <w:rsid w:val="00042FB9"/>
    <w:rsid w:val="00043043"/>
    <w:rsid w:val="00043314"/>
    <w:rsid w:val="00043435"/>
    <w:rsid w:val="0004380A"/>
    <w:rsid w:val="00043BAB"/>
    <w:rsid w:val="00043DDA"/>
    <w:rsid w:val="0004423F"/>
    <w:rsid w:val="0004428E"/>
    <w:rsid w:val="0004438F"/>
    <w:rsid w:val="00044749"/>
    <w:rsid w:val="00044847"/>
    <w:rsid w:val="00044C03"/>
    <w:rsid w:val="00044F55"/>
    <w:rsid w:val="00044F94"/>
    <w:rsid w:val="00044FD8"/>
    <w:rsid w:val="00045111"/>
    <w:rsid w:val="000451D8"/>
    <w:rsid w:val="00045402"/>
    <w:rsid w:val="000455C2"/>
    <w:rsid w:val="000456B2"/>
    <w:rsid w:val="000458B0"/>
    <w:rsid w:val="00045CBF"/>
    <w:rsid w:val="00045ECB"/>
    <w:rsid w:val="000463CC"/>
    <w:rsid w:val="000466CF"/>
    <w:rsid w:val="00046791"/>
    <w:rsid w:val="00046874"/>
    <w:rsid w:val="00046BE2"/>
    <w:rsid w:val="00046DF1"/>
    <w:rsid w:val="00046F38"/>
    <w:rsid w:val="0004720D"/>
    <w:rsid w:val="0004723C"/>
    <w:rsid w:val="00047509"/>
    <w:rsid w:val="000476C4"/>
    <w:rsid w:val="000477CE"/>
    <w:rsid w:val="00047B35"/>
    <w:rsid w:val="00047FE0"/>
    <w:rsid w:val="000504E9"/>
    <w:rsid w:val="00050B8A"/>
    <w:rsid w:val="00050D83"/>
    <w:rsid w:val="00050E99"/>
    <w:rsid w:val="00050ED7"/>
    <w:rsid w:val="000510F4"/>
    <w:rsid w:val="00051436"/>
    <w:rsid w:val="00051D2C"/>
    <w:rsid w:val="00051DF1"/>
    <w:rsid w:val="0005202C"/>
    <w:rsid w:val="000520BA"/>
    <w:rsid w:val="000520F7"/>
    <w:rsid w:val="0005218A"/>
    <w:rsid w:val="00052570"/>
    <w:rsid w:val="000525AC"/>
    <w:rsid w:val="0005281E"/>
    <w:rsid w:val="00052882"/>
    <w:rsid w:val="00053127"/>
    <w:rsid w:val="0005312F"/>
    <w:rsid w:val="00053390"/>
    <w:rsid w:val="0005348B"/>
    <w:rsid w:val="00053B32"/>
    <w:rsid w:val="00053CE2"/>
    <w:rsid w:val="000541FF"/>
    <w:rsid w:val="0005432B"/>
    <w:rsid w:val="00054371"/>
    <w:rsid w:val="0005444E"/>
    <w:rsid w:val="000545F3"/>
    <w:rsid w:val="0005481A"/>
    <w:rsid w:val="00054B99"/>
    <w:rsid w:val="00054C7E"/>
    <w:rsid w:val="00054EC8"/>
    <w:rsid w:val="00054EF2"/>
    <w:rsid w:val="0005521B"/>
    <w:rsid w:val="000558BB"/>
    <w:rsid w:val="000558FE"/>
    <w:rsid w:val="0005592F"/>
    <w:rsid w:val="000559DC"/>
    <w:rsid w:val="00055ADE"/>
    <w:rsid w:val="00055B3D"/>
    <w:rsid w:val="00055B94"/>
    <w:rsid w:val="00055CEB"/>
    <w:rsid w:val="00055D48"/>
    <w:rsid w:val="00056085"/>
    <w:rsid w:val="00056439"/>
    <w:rsid w:val="000564A0"/>
    <w:rsid w:val="000564A9"/>
    <w:rsid w:val="00056509"/>
    <w:rsid w:val="000567DD"/>
    <w:rsid w:val="00056907"/>
    <w:rsid w:val="00056A7C"/>
    <w:rsid w:val="00056C84"/>
    <w:rsid w:val="000571A5"/>
    <w:rsid w:val="000572F0"/>
    <w:rsid w:val="0005736F"/>
    <w:rsid w:val="0005760C"/>
    <w:rsid w:val="00057700"/>
    <w:rsid w:val="000577C4"/>
    <w:rsid w:val="00057835"/>
    <w:rsid w:val="00057C2F"/>
    <w:rsid w:val="0006016C"/>
    <w:rsid w:val="0006048B"/>
    <w:rsid w:val="000604DC"/>
    <w:rsid w:val="0006087C"/>
    <w:rsid w:val="000608E8"/>
    <w:rsid w:val="00060A30"/>
    <w:rsid w:val="00060A6B"/>
    <w:rsid w:val="00060AD5"/>
    <w:rsid w:val="00060E88"/>
    <w:rsid w:val="00061038"/>
    <w:rsid w:val="000610F1"/>
    <w:rsid w:val="00061287"/>
    <w:rsid w:val="000612F8"/>
    <w:rsid w:val="00061330"/>
    <w:rsid w:val="00061391"/>
    <w:rsid w:val="00061657"/>
    <w:rsid w:val="000618C0"/>
    <w:rsid w:val="00061F8C"/>
    <w:rsid w:val="00061F99"/>
    <w:rsid w:val="000620D5"/>
    <w:rsid w:val="000622C8"/>
    <w:rsid w:val="0006238C"/>
    <w:rsid w:val="0006239C"/>
    <w:rsid w:val="0006255F"/>
    <w:rsid w:val="000628EE"/>
    <w:rsid w:val="00062934"/>
    <w:rsid w:val="00063030"/>
    <w:rsid w:val="0006311C"/>
    <w:rsid w:val="000631A6"/>
    <w:rsid w:val="000632FC"/>
    <w:rsid w:val="00063510"/>
    <w:rsid w:val="00063986"/>
    <w:rsid w:val="00063C7C"/>
    <w:rsid w:val="00063D06"/>
    <w:rsid w:val="00063D25"/>
    <w:rsid w:val="00063DDF"/>
    <w:rsid w:val="00063F5D"/>
    <w:rsid w:val="0006419A"/>
    <w:rsid w:val="0006423D"/>
    <w:rsid w:val="000642A0"/>
    <w:rsid w:val="00064438"/>
    <w:rsid w:val="0006443F"/>
    <w:rsid w:val="00064646"/>
    <w:rsid w:val="0006464B"/>
    <w:rsid w:val="00064A2F"/>
    <w:rsid w:val="00064A49"/>
    <w:rsid w:val="00064ECF"/>
    <w:rsid w:val="000650BB"/>
    <w:rsid w:val="00065217"/>
    <w:rsid w:val="000654A7"/>
    <w:rsid w:val="000654E7"/>
    <w:rsid w:val="00065682"/>
    <w:rsid w:val="00066023"/>
    <w:rsid w:val="00066323"/>
    <w:rsid w:val="0006658E"/>
    <w:rsid w:val="000667BC"/>
    <w:rsid w:val="00066F98"/>
    <w:rsid w:val="00066FAF"/>
    <w:rsid w:val="0006717D"/>
    <w:rsid w:val="0006748A"/>
    <w:rsid w:val="000676D4"/>
    <w:rsid w:val="000678BF"/>
    <w:rsid w:val="000679E2"/>
    <w:rsid w:val="0007035E"/>
    <w:rsid w:val="0007041C"/>
    <w:rsid w:val="0007058C"/>
    <w:rsid w:val="00070B2E"/>
    <w:rsid w:val="00070DE5"/>
    <w:rsid w:val="00070F40"/>
    <w:rsid w:val="00071950"/>
    <w:rsid w:val="00071A30"/>
    <w:rsid w:val="00071F30"/>
    <w:rsid w:val="00072227"/>
    <w:rsid w:val="00072DED"/>
    <w:rsid w:val="000733D9"/>
    <w:rsid w:val="000733EA"/>
    <w:rsid w:val="00073494"/>
    <w:rsid w:val="00073799"/>
    <w:rsid w:val="00073C6F"/>
    <w:rsid w:val="00074161"/>
    <w:rsid w:val="000742B1"/>
    <w:rsid w:val="000744ED"/>
    <w:rsid w:val="000745FB"/>
    <w:rsid w:val="000746FE"/>
    <w:rsid w:val="00074780"/>
    <w:rsid w:val="00074C69"/>
    <w:rsid w:val="00074DF1"/>
    <w:rsid w:val="00074E83"/>
    <w:rsid w:val="00074F79"/>
    <w:rsid w:val="00074FE9"/>
    <w:rsid w:val="00075565"/>
    <w:rsid w:val="000756C8"/>
    <w:rsid w:val="0007591F"/>
    <w:rsid w:val="000759BB"/>
    <w:rsid w:val="00075A42"/>
    <w:rsid w:val="00075FA2"/>
    <w:rsid w:val="000761A8"/>
    <w:rsid w:val="00076997"/>
    <w:rsid w:val="0007701C"/>
    <w:rsid w:val="00077157"/>
    <w:rsid w:val="00077167"/>
    <w:rsid w:val="00077279"/>
    <w:rsid w:val="000774FF"/>
    <w:rsid w:val="00077506"/>
    <w:rsid w:val="00077D7E"/>
    <w:rsid w:val="00077FA3"/>
    <w:rsid w:val="000804F2"/>
    <w:rsid w:val="000805D5"/>
    <w:rsid w:val="000808CB"/>
    <w:rsid w:val="00080C69"/>
    <w:rsid w:val="00080DA2"/>
    <w:rsid w:val="000810D9"/>
    <w:rsid w:val="000811DC"/>
    <w:rsid w:val="0008155E"/>
    <w:rsid w:val="0008186F"/>
    <w:rsid w:val="00081BEA"/>
    <w:rsid w:val="00081DEC"/>
    <w:rsid w:val="00081F16"/>
    <w:rsid w:val="000820B6"/>
    <w:rsid w:val="00082156"/>
    <w:rsid w:val="0008236F"/>
    <w:rsid w:val="00082449"/>
    <w:rsid w:val="000829E8"/>
    <w:rsid w:val="00082A2A"/>
    <w:rsid w:val="00082B3A"/>
    <w:rsid w:val="000831E1"/>
    <w:rsid w:val="0008396B"/>
    <w:rsid w:val="00083BCF"/>
    <w:rsid w:val="00083CD4"/>
    <w:rsid w:val="00083F77"/>
    <w:rsid w:val="00084205"/>
    <w:rsid w:val="00084281"/>
    <w:rsid w:val="00084932"/>
    <w:rsid w:val="0008493C"/>
    <w:rsid w:val="00084B24"/>
    <w:rsid w:val="00084BA0"/>
    <w:rsid w:val="00084F3D"/>
    <w:rsid w:val="00084FBC"/>
    <w:rsid w:val="00085088"/>
    <w:rsid w:val="00085149"/>
    <w:rsid w:val="00085156"/>
    <w:rsid w:val="00085486"/>
    <w:rsid w:val="0008555C"/>
    <w:rsid w:val="00085725"/>
    <w:rsid w:val="0008598D"/>
    <w:rsid w:val="000859BF"/>
    <w:rsid w:val="00085C45"/>
    <w:rsid w:val="00085CD0"/>
    <w:rsid w:val="00085E3C"/>
    <w:rsid w:val="00085EB6"/>
    <w:rsid w:val="0008603E"/>
    <w:rsid w:val="00086451"/>
    <w:rsid w:val="00086462"/>
    <w:rsid w:val="00086996"/>
    <w:rsid w:val="00086D39"/>
    <w:rsid w:val="00086DEB"/>
    <w:rsid w:val="00086F35"/>
    <w:rsid w:val="00086FA6"/>
    <w:rsid w:val="00086FF5"/>
    <w:rsid w:val="00087419"/>
    <w:rsid w:val="000874FF"/>
    <w:rsid w:val="00087B5A"/>
    <w:rsid w:val="00087B5E"/>
    <w:rsid w:val="00087E16"/>
    <w:rsid w:val="00087F45"/>
    <w:rsid w:val="000900B6"/>
    <w:rsid w:val="000902F8"/>
    <w:rsid w:val="00090495"/>
    <w:rsid w:val="0009058A"/>
    <w:rsid w:val="000907EF"/>
    <w:rsid w:val="00090A58"/>
    <w:rsid w:val="00090A98"/>
    <w:rsid w:val="00090EB3"/>
    <w:rsid w:val="00090F1B"/>
    <w:rsid w:val="000914B9"/>
    <w:rsid w:val="00091685"/>
    <w:rsid w:val="000918FD"/>
    <w:rsid w:val="00091ABA"/>
    <w:rsid w:val="0009208C"/>
    <w:rsid w:val="00092249"/>
    <w:rsid w:val="0009230A"/>
    <w:rsid w:val="00093193"/>
    <w:rsid w:val="000936A3"/>
    <w:rsid w:val="000938BB"/>
    <w:rsid w:val="00093C22"/>
    <w:rsid w:val="00093EE9"/>
    <w:rsid w:val="000940D7"/>
    <w:rsid w:val="000942AD"/>
    <w:rsid w:val="000946AE"/>
    <w:rsid w:val="00095ADE"/>
    <w:rsid w:val="00095BEF"/>
    <w:rsid w:val="00096702"/>
    <w:rsid w:val="00096914"/>
    <w:rsid w:val="000969C3"/>
    <w:rsid w:val="00096A66"/>
    <w:rsid w:val="00096FBD"/>
    <w:rsid w:val="00096FFA"/>
    <w:rsid w:val="0009744B"/>
    <w:rsid w:val="000976FB"/>
    <w:rsid w:val="0009793E"/>
    <w:rsid w:val="00097D1F"/>
    <w:rsid w:val="00097D27"/>
    <w:rsid w:val="000A05A1"/>
    <w:rsid w:val="000A06A7"/>
    <w:rsid w:val="000A085E"/>
    <w:rsid w:val="000A0DF6"/>
    <w:rsid w:val="000A154F"/>
    <w:rsid w:val="000A1720"/>
    <w:rsid w:val="000A1774"/>
    <w:rsid w:val="000A1C78"/>
    <w:rsid w:val="000A1E4A"/>
    <w:rsid w:val="000A212C"/>
    <w:rsid w:val="000A2298"/>
    <w:rsid w:val="000A24AB"/>
    <w:rsid w:val="000A25AF"/>
    <w:rsid w:val="000A2615"/>
    <w:rsid w:val="000A268A"/>
    <w:rsid w:val="000A2AF9"/>
    <w:rsid w:val="000A3189"/>
    <w:rsid w:val="000A3330"/>
    <w:rsid w:val="000A353D"/>
    <w:rsid w:val="000A388F"/>
    <w:rsid w:val="000A3A34"/>
    <w:rsid w:val="000A3A5C"/>
    <w:rsid w:val="000A3BF7"/>
    <w:rsid w:val="000A3CE7"/>
    <w:rsid w:val="000A3EDC"/>
    <w:rsid w:val="000A418F"/>
    <w:rsid w:val="000A4253"/>
    <w:rsid w:val="000A46D1"/>
    <w:rsid w:val="000A47D6"/>
    <w:rsid w:val="000A4918"/>
    <w:rsid w:val="000A4A1D"/>
    <w:rsid w:val="000A4F49"/>
    <w:rsid w:val="000A5023"/>
    <w:rsid w:val="000A50D2"/>
    <w:rsid w:val="000A5738"/>
    <w:rsid w:val="000A5E73"/>
    <w:rsid w:val="000A5F7C"/>
    <w:rsid w:val="000A60E4"/>
    <w:rsid w:val="000A6748"/>
    <w:rsid w:val="000A68FA"/>
    <w:rsid w:val="000A6AEB"/>
    <w:rsid w:val="000A6B50"/>
    <w:rsid w:val="000A6EE7"/>
    <w:rsid w:val="000A6FCF"/>
    <w:rsid w:val="000A7083"/>
    <w:rsid w:val="000A714E"/>
    <w:rsid w:val="000A71C5"/>
    <w:rsid w:val="000A7341"/>
    <w:rsid w:val="000A74CF"/>
    <w:rsid w:val="000A74F7"/>
    <w:rsid w:val="000A7C4A"/>
    <w:rsid w:val="000A7FDD"/>
    <w:rsid w:val="000B0072"/>
    <w:rsid w:val="000B00C3"/>
    <w:rsid w:val="000B041C"/>
    <w:rsid w:val="000B0608"/>
    <w:rsid w:val="000B096E"/>
    <w:rsid w:val="000B0970"/>
    <w:rsid w:val="000B0E72"/>
    <w:rsid w:val="000B1098"/>
    <w:rsid w:val="000B136E"/>
    <w:rsid w:val="000B148D"/>
    <w:rsid w:val="000B1D1B"/>
    <w:rsid w:val="000B1D8F"/>
    <w:rsid w:val="000B1F87"/>
    <w:rsid w:val="000B21BC"/>
    <w:rsid w:val="000B21D1"/>
    <w:rsid w:val="000B23BF"/>
    <w:rsid w:val="000B23E4"/>
    <w:rsid w:val="000B25A8"/>
    <w:rsid w:val="000B28A8"/>
    <w:rsid w:val="000B28DF"/>
    <w:rsid w:val="000B2A2F"/>
    <w:rsid w:val="000B2ABC"/>
    <w:rsid w:val="000B2D18"/>
    <w:rsid w:val="000B3B22"/>
    <w:rsid w:val="000B3DDE"/>
    <w:rsid w:val="000B3FBB"/>
    <w:rsid w:val="000B432F"/>
    <w:rsid w:val="000B43B6"/>
    <w:rsid w:val="000B44AE"/>
    <w:rsid w:val="000B4509"/>
    <w:rsid w:val="000B4805"/>
    <w:rsid w:val="000B4919"/>
    <w:rsid w:val="000B4AB0"/>
    <w:rsid w:val="000B4BCF"/>
    <w:rsid w:val="000B4C75"/>
    <w:rsid w:val="000B4D1B"/>
    <w:rsid w:val="000B4D61"/>
    <w:rsid w:val="000B50B2"/>
    <w:rsid w:val="000B5524"/>
    <w:rsid w:val="000B58D7"/>
    <w:rsid w:val="000B58EB"/>
    <w:rsid w:val="000B59F4"/>
    <w:rsid w:val="000B5A35"/>
    <w:rsid w:val="000B5D21"/>
    <w:rsid w:val="000B5F0D"/>
    <w:rsid w:val="000B6120"/>
    <w:rsid w:val="000B6150"/>
    <w:rsid w:val="000B6163"/>
    <w:rsid w:val="000B6724"/>
    <w:rsid w:val="000B6941"/>
    <w:rsid w:val="000B695E"/>
    <w:rsid w:val="000B7015"/>
    <w:rsid w:val="000B70F0"/>
    <w:rsid w:val="000B7106"/>
    <w:rsid w:val="000B7213"/>
    <w:rsid w:val="000B72D5"/>
    <w:rsid w:val="000B73B9"/>
    <w:rsid w:val="000B7604"/>
    <w:rsid w:val="000B7653"/>
    <w:rsid w:val="000B7659"/>
    <w:rsid w:val="000B76A3"/>
    <w:rsid w:val="000B79C8"/>
    <w:rsid w:val="000B7B40"/>
    <w:rsid w:val="000B7EBB"/>
    <w:rsid w:val="000B7FE4"/>
    <w:rsid w:val="000C01A8"/>
    <w:rsid w:val="000C04B4"/>
    <w:rsid w:val="000C05E4"/>
    <w:rsid w:val="000C0621"/>
    <w:rsid w:val="000C0732"/>
    <w:rsid w:val="000C07B2"/>
    <w:rsid w:val="000C07BA"/>
    <w:rsid w:val="000C0A68"/>
    <w:rsid w:val="000C109A"/>
    <w:rsid w:val="000C18CE"/>
    <w:rsid w:val="000C197D"/>
    <w:rsid w:val="000C1D5A"/>
    <w:rsid w:val="000C1F77"/>
    <w:rsid w:val="000C231F"/>
    <w:rsid w:val="000C23E6"/>
    <w:rsid w:val="000C2638"/>
    <w:rsid w:val="000C28BD"/>
    <w:rsid w:val="000C2953"/>
    <w:rsid w:val="000C2A18"/>
    <w:rsid w:val="000C2C60"/>
    <w:rsid w:val="000C2EC2"/>
    <w:rsid w:val="000C32D2"/>
    <w:rsid w:val="000C330F"/>
    <w:rsid w:val="000C33CB"/>
    <w:rsid w:val="000C33EC"/>
    <w:rsid w:val="000C3730"/>
    <w:rsid w:val="000C3E14"/>
    <w:rsid w:val="000C3F01"/>
    <w:rsid w:val="000C3FBD"/>
    <w:rsid w:val="000C4218"/>
    <w:rsid w:val="000C43BE"/>
    <w:rsid w:val="000C45BF"/>
    <w:rsid w:val="000C4842"/>
    <w:rsid w:val="000C4E1B"/>
    <w:rsid w:val="000C4E56"/>
    <w:rsid w:val="000C4F52"/>
    <w:rsid w:val="000C512E"/>
    <w:rsid w:val="000C59A0"/>
    <w:rsid w:val="000C5B75"/>
    <w:rsid w:val="000C62F0"/>
    <w:rsid w:val="000C6385"/>
    <w:rsid w:val="000C6956"/>
    <w:rsid w:val="000C6BA9"/>
    <w:rsid w:val="000C6DD8"/>
    <w:rsid w:val="000C738E"/>
    <w:rsid w:val="000C7423"/>
    <w:rsid w:val="000C7685"/>
    <w:rsid w:val="000C7901"/>
    <w:rsid w:val="000C7B66"/>
    <w:rsid w:val="000D0545"/>
    <w:rsid w:val="000D0627"/>
    <w:rsid w:val="000D0677"/>
    <w:rsid w:val="000D068D"/>
    <w:rsid w:val="000D06B5"/>
    <w:rsid w:val="000D070B"/>
    <w:rsid w:val="000D0BC7"/>
    <w:rsid w:val="000D0CE2"/>
    <w:rsid w:val="000D0D60"/>
    <w:rsid w:val="000D0F02"/>
    <w:rsid w:val="000D1034"/>
    <w:rsid w:val="000D10C9"/>
    <w:rsid w:val="000D1971"/>
    <w:rsid w:val="000D1C7E"/>
    <w:rsid w:val="000D202B"/>
    <w:rsid w:val="000D214A"/>
    <w:rsid w:val="000D21D2"/>
    <w:rsid w:val="000D21F2"/>
    <w:rsid w:val="000D23DE"/>
    <w:rsid w:val="000D27E4"/>
    <w:rsid w:val="000D282D"/>
    <w:rsid w:val="000D29BA"/>
    <w:rsid w:val="000D2C78"/>
    <w:rsid w:val="000D2D3C"/>
    <w:rsid w:val="000D311E"/>
    <w:rsid w:val="000D3248"/>
    <w:rsid w:val="000D3911"/>
    <w:rsid w:val="000D3D87"/>
    <w:rsid w:val="000D3ED8"/>
    <w:rsid w:val="000D4867"/>
    <w:rsid w:val="000D4997"/>
    <w:rsid w:val="000D4BCF"/>
    <w:rsid w:val="000D4CF9"/>
    <w:rsid w:val="000D4F28"/>
    <w:rsid w:val="000D518C"/>
    <w:rsid w:val="000D539E"/>
    <w:rsid w:val="000D53C4"/>
    <w:rsid w:val="000D54AF"/>
    <w:rsid w:val="000D550F"/>
    <w:rsid w:val="000D559D"/>
    <w:rsid w:val="000D56E7"/>
    <w:rsid w:val="000D5754"/>
    <w:rsid w:val="000D5935"/>
    <w:rsid w:val="000D5B73"/>
    <w:rsid w:val="000D61D2"/>
    <w:rsid w:val="000D6357"/>
    <w:rsid w:val="000D639B"/>
    <w:rsid w:val="000D6526"/>
    <w:rsid w:val="000D66AE"/>
    <w:rsid w:val="000D67D5"/>
    <w:rsid w:val="000D67D6"/>
    <w:rsid w:val="000D688D"/>
    <w:rsid w:val="000D6BF7"/>
    <w:rsid w:val="000D6E66"/>
    <w:rsid w:val="000D712E"/>
    <w:rsid w:val="000D71EF"/>
    <w:rsid w:val="000D7FE1"/>
    <w:rsid w:val="000E023A"/>
    <w:rsid w:val="000E02D4"/>
    <w:rsid w:val="000E053B"/>
    <w:rsid w:val="000E0767"/>
    <w:rsid w:val="000E0B3B"/>
    <w:rsid w:val="000E0D0C"/>
    <w:rsid w:val="000E180B"/>
    <w:rsid w:val="000E19ED"/>
    <w:rsid w:val="000E1DD2"/>
    <w:rsid w:val="000E1DDA"/>
    <w:rsid w:val="000E224F"/>
    <w:rsid w:val="000E2CA9"/>
    <w:rsid w:val="000E2CD9"/>
    <w:rsid w:val="000E2D65"/>
    <w:rsid w:val="000E2DCF"/>
    <w:rsid w:val="000E304E"/>
    <w:rsid w:val="000E313B"/>
    <w:rsid w:val="000E3237"/>
    <w:rsid w:val="000E327E"/>
    <w:rsid w:val="000E3296"/>
    <w:rsid w:val="000E3557"/>
    <w:rsid w:val="000E393C"/>
    <w:rsid w:val="000E3B70"/>
    <w:rsid w:val="000E3D5D"/>
    <w:rsid w:val="000E4151"/>
    <w:rsid w:val="000E49C8"/>
    <w:rsid w:val="000E4D28"/>
    <w:rsid w:val="000E4DDB"/>
    <w:rsid w:val="000E5734"/>
    <w:rsid w:val="000E57F4"/>
    <w:rsid w:val="000E5B50"/>
    <w:rsid w:val="000E5E3E"/>
    <w:rsid w:val="000E61FE"/>
    <w:rsid w:val="000E6397"/>
    <w:rsid w:val="000E680B"/>
    <w:rsid w:val="000E686F"/>
    <w:rsid w:val="000E6E86"/>
    <w:rsid w:val="000E714F"/>
    <w:rsid w:val="000E7278"/>
    <w:rsid w:val="000E72E3"/>
    <w:rsid w:val="000E7506"/>
    <w:rsid w:val="000E7720"/>
    <w:rsid w:val="000E787E"/>
    <w:rsid w:val="000E7ED6"/>
    <w:rsid w:val="000F018B"/>
    <w:rsid w:val="000F025B"/>
    <w:rsid w:val="000F0323"/>
    <w:rsid w:val="000F03BB"/>
    <w:rsid w:val="000F044A"/>
    <w:rsid w:val="000F0955"/>
    <w:rsid w:val="000F09B5"/>
    <w:rsid w:val="000F0ABF"/>
    <w:rsid w:val="000F0B15"/>
    <w:rsid w:val="000F0CBB"/>
    <w:rsid w:val="000F0DE1"/>
    <w:rsid w:val="000F102B"/>
    <w:rsid w:val="000F1076"/>
    <w:rsid w:val="000F1823"/>
    <w:rsid w:val="000F1968"/>
    <w:rsid w:val="000F1A5F"/>
    <w:rsid w:val="000F1C3A"/>
    <w:rsid w:val="000F1E5C"/>
    <w:rsid w:val="000F1FEB"/>
    <w:rsid w:val="000F2143"/>
    <w:rsid w:val="000F222B"/>
    <w:rsid w:val="000F2295"/>
    <w:rsid w:val="000F23C5"/>
    <w:rsid w:val="000F26F3"/>
    <w:rsid w:val="000F2E33"/>
    <w:rsid w:val="000F2FA9"/>
    <w:rsid w:val="000F351A"/>
    <w:rsid w:val="000F36D2"/>
    <w:rsid w:val="000F3B5B"/>
    <w:rsid w:val="000F3C29"/>
    <w:rsid w:val="000F3C43"/>
    <w:rsid w:val="000F3CAC"/>
    <w:rsid w:val="000F3E1E"/>
    <w:rsid w:val="000F3E2F"/>
    <w:rsid w:val="000F40B2"/>
    <w:rsid w:val="000F40FD"/>
    <w:rsid w:val="000F43AF"/>
    <w:rsid w:val="000F43C9"/>
    <w:rsid w:val="000F490A"/>
    <w:rsid w:val="000F4D2E"/>
    <w:rsid w:val="000F4F3B"/>
    <w:rsid w:val="000F5107"/>
    <w:rsid w:val="000F5143"/>
    <w:rsid w:val="000F52AA"/>
    <w:rsid w:val="000F574C"/>
    <w:rsid w:val="000F598C"/>
    <w:rsid w:val="000F5991"/>
    <w:rsid w:val="000F5A62"/>
    <w:rsid w:val="000F5BE0"/>
    <w:rsid w:val="000F6014"/>
    <w:rsid w:val="000F6127"/>
    <w:rsid w:val="000F620D"/>
    <w:rsid w:val="000F633B"/>
    <w:rsid w:val="000F6911"/>
    <w:rsid w:val="000F69FB"/>
    <w:rsid w:val="000F6B43"/>
    <w:rsid w:val="000F6D3C"/>
    <w:rsid w:val="000F70F0"/>
    <w:rsid w:val="000F713D"/>
    <w:rsid w:val="000F73FA"/>
    <w:rsid w:val="000F797D"/>
    <w:rsid w:val="000F79AB"/>
    <w:rsid w:val="000F7DCE"/>
    <w:rsid w:val="000F7F78"/>
    <w:rsid w:val="00100033"/>
    <w:rsid w:val="0010067B"/>
    <w:rsid w:val="0010072D"/>
    <w:rsid w:val="00100AD2"/>
    <w:rsid w:val="00100BE1"/>
    <w:rsid w:val="001013E2"/>
    <w:rsid w:val="001013F3"/>
    <w:rsid w:val="00101472"/>
    <w:rsid w:val="001015F2"/>
    <w:rsid w:val="001017E4"/>
    <w:rsid w:val="0010184B"/>
    <w:rsid w:val="00101A2E"/>
    <w:rsid w:val="00101BFC"/>
    <w:rsid w:val="00101C2D"/>
    <w:rsid w:val="001025F9"/>
    <w:rsid w:val="00102964"/>
    <w:rsid w:val="00102B66"/>
    <w:rsid w:val="00102DB5"/>
    <w:rsid w:val="00102DED"/>
    <w:rsid w:val="00102E68"/>
    <w:rsid w:val="00102E7E"/>
    <w:rsid w:val="0010357C"/>
    <w:rsid w:val="00103586"/>
    <w:rsid w:val="001048EA"/>
    <w:rsid w:val="00104988"/>
    <w:rsid w:val="00104DB1"/>
    <w:rsid w:val="00104E23"/>
    <w:rsid w:val="00104F6D"/>
    <w:rsid w:val="00105271"/>
    <w:rsid w:val="00105B04"/>
    <w:rsid w:val="0010666E"/>
    <w:rsid w:val="00106681"/>
    <w:rsid w:val="001068C1"/>
    <w:rsid w:val="00106C1D"/>
    <w:rsid w:val="00106C5D"/>
    <w:rsid w:val="00106E29"/>
    <w:rsid w:val="0010727F"/>
    <w:rsid w:val="001073F0"/>
    <w:rsid w:val="0010788A"/>
    <w:rsid w:val="00107A53"/>
    <w:rsid w:val="00107AB6"/>
    <w:rsid w:val="00110007"/>
    <w:rsid w:val="001100AC"/>
    <w:rsid w:val="001103D2"/>
    <w:rsid w:val="00110457"/>
    <w:rsid w:val="001104CF"/>
    <w:rsid w:val="0011063C"/>
    <w:rsid w:val="001106A0"/>
    <w:rsid w:val="00110A55"/>
    <w:rsid w:val="00110C04"/>
    <w:rsid w:val="00110C29"/>
    <w:rsid w:val="00110C58"/>
    <w:rsid w:val="001111F7"/>
    <w:rsid w:val="001112E0"/>
    <w:rsid w:val="001116D0"/>
    <w:rsid w:val="001119DC"/>
    <w:rsid w:val="00111CF7"/>
    <w:rsid w:val="00111D54"/>
    <w:rsid w:val="00111F33"/>
    <w:rsid w:val="00111FC9"/>
    <w:rsid w:val="001120C5"/>
    <w:rsid w:val="0011256B"/>
    <w:rsid w:val="00112573"/>
    <w:rsid w:val="001125C6"/>
    <w:rsid w:val="0011288D"/>
    <w:rsid w:val="00112E3B"/>
    <w:rsid w:val="00112E4E"/>
    <w:rsid w:val="00112EFC"/>
    <w:rsid w:val="0011314A"/>
    <w:rsid w:val="001131D4"/>
    <w:rsid w:val="00113298"/>
    <w:rsid w:val="00113581"/>
    <w:rsid w:val="00113B3D"/>
    <w:rsid w:val="00113DDD"/>
    <w:rsid w:val="00113EA5"/>
    <w:rsid w:val="00113F92"/>
    <w:rsid w:val="00114472"/>
    <w:rsid w:val="001145B2"/>
    <w:rsid w:val="00114844"/>
    <w:rsid w:val="0011490E"/>
    <w:rsid w:val="00114C3A"/>
    <w:rsid w:val="00114C80"/>
    <w:rsid w:val="0011508F"/>
    <w:rsid w:val="00115207"/>
    <w:rsid w:val="001152B0"/>
    <w:rsid w:val="00115372"/>
    <w:rsid w:val="0011549A"/>
    <w:rsid w:val="001155A8"/>
    <w:rsid w:val="0011591F"/>
    <w:rsid w:val="00115A74"/>
    <w:rsid w:val="00115B52"/>
    <w:rsid w:val="00115B63"/>
    <w:rsid w:val="00115CA5"/>
    <w:rsid w:val="00115CC2"/>
    <w:rsid w:val="00115EB9"/>
    <w:rsid w:val="0011603B"/>
    <w:rsid w:val="001160C9"/>
    <w:rsid w:val="001160F1"/>
    <w:rsid w:val="00116168"/>
    <w:rsid w:val="001163FA"/>
    <w:rsid w:val="00116449"/>
    <w:rsid w:val="0011683F"/>
    <w:rsid w:val="00116999"/>
    <w:rsid w:val="00116C25"/>
    <w:rsid w:val="00116C82"/>
    <w:rsid w:val="00116C98"/>
    <w:rsid w:val="00116DB4"/>
    <w:rsid w:val="0011700E"/>
    <w:rsid w:val="0011776E"/>
    <w:rsid w:val="00117B12"/>
    <w:rsid w:val="00117DFC"/>
    <w:rsid w:val="001203F0"/>
    <w:rsid w:val="00120436"/>
    <w:rsid w:val="00120468"/>
    <w:rsid w:val="00120D0B"/>
    <w:rsid w:val="001213B0"/>
    <w:rsid w:val="00121532"/>
    <w:rsid w:val="0012179F"/>
    <w:rsid w:val="00121887"/>
    <w:rsid w:val="00121942"/>
    <w:rsid w:val="00121943"/>
    <w:rsid w:val="00121A62"/>
    <w:rsid w:val="00121AE0"/>
    <w:rsid w:val="00121BB3"/>
    <w:rsid w:val="00121FE2"/>
    <w:rsid w:val="001221DB"/>
    <w:rsid w:val="00122340"/>
    <w:rsid w:val="001226A9"/>
    <w:rsid w:val="001227F1"/>
    <w:rsid w:val="001228FE"/>
    <w:rsid w:val="001229FE"/>
    <w:rsid w:val="00122BDE"/>
    <w:rsid w:val="00122C1A"/>
    <w:rsid w:val="00122F37"/>
    <w:rsid w:val="0012370C"/>
    <w:rsid w:val="0012388D"/>
    <w:rsid w:val="00123944"/>
    <w:rsid w:val="001239D8"/>
    <w:rsid w:val="00123C12"/>
    <w:rsid w:val="00123C47"/>
    <w:rsid w:val="00123E3A"/>
    <w:rsid w:val="00123FB0"/>
    <w:rsid w:val="00124052"/>
    <w:rsid w:val="0012420B"/>
    <w:rsid w:val="001243ED"/>
    <w:rsid w:val="001245E8"/>
    <w:rsid w:val="001248B5"/>
    <w:rsid w:val="0012533C"/>
    <w:rsid w:val="00125DA1"/>
    <w:rsid w:val="00125FC2"/>
    <w:rsid w:val="00126005"/>
    <w:rsid w:val="001262B7"/>
    <w:rsid w:val="0012645F"/>
    <w:rsid w:val="00126C49"/>
    <w:rsid w:val="00126E74"/>
    <w:rsid w:val="00126F57"/>
    <w:rsid w:val="001270A2"/>
    <w:rsid w:val="001270E6"/>
    <w:rsid w:val="0012784E"/>
    <w:rsid w:val="00127B81"/>
    <w:rsid w:val="00127BF5"/>
    <w:rsid w:val="00127E0D"/>
    <w:rsid w:val="0013051B"/>
    <w:rsid w:val="00130950"/>
    <w:rsid w:val="0013095A"/>
    <w:rsid w:val="00131095"/>
    <w:rsid w:val="00131308"/>
    <w:rsid w:val="00131346"/>
    <w:rsid w:val="001313A0"/>
    <w:rsid w:val="0013140A"/>
    <w:rsid w:val="00131552"/>
    <w:rsid w:val="00131792"/>
    <w:rsid w:val="00131A46"/>
    <w:rsid w:val="00131AFC"/>
    <w:rsid w:val="00131B69"/>
    <w:rsid w:val="00131C47"/>
    <w:rsid w:val="00131C57"/>
    <w:rsid w:val="00131F14"/>
    <w:rsid w:val="001320C5"/>
    <w:rsid w:val="001321A9"/>
    <w:rsid w:val="0013244B"/>
    <w:rsid w:val="0013256F"/>
    <w:rsid w:val="00132606"/>
    <w:rsid w:val="001326F9"/>
    <w:rsid w:val="00132800"/>
    <w:rsid w:val="001331C5"/>
    <w:rsid w:val="00133318"/>
    <w:rsid w:val="0013340B"/>
    <w:rsid w:val="00133542"/>
    <w:rsid w:val="00133699"/>
    <w:rsid w:val="001336DA"/>
    <w:rsid w:val="0013376B"/>
    <w:rsid w:val="00133801"/>
    <w:rsid w:val="001339EB"/>
    <w:rsid w:val="00133AD6"/>
    <w:rsid w:val="00133EE6"/>
    <w:rsid w:val="00133F5C"/>
    <w:rsid w:val="00134440"/>
    <w:rsid w:val="0013454C"/>
    <w:rsid w:val="0013466C"/>
    <w:rsid w:val="0013468C"/>
    <w:rsid w:val="001346A5"/>
    <w:rsid w:val="001347F7"/>
    <w:rsid w:val="00134BD1"/>
    <w:rsid w:val="00134DCF"/>
    <w:rsid w:val="00134F50"/>
    <w:rsid w:val="001352AC"/>
    <w:rsid w:val="0013547D"/>
    <w:rsid w:val="001356D6"/>
    <w:rsid w:val="00135995"/>
    <w:rsid w:val="00135B29"/>
    <w:rsid w:val="00135B44"/>
    <w:rsid w:val="00135BC0"/>
    <w:rsid w:val="00135DA6"/>
    <w:rsid w:val="00135EB6"/>
    <w:rsid w:val="00135F07"/>
    <w:rsid w:val="00136353"/>
    <w:rsid w:val="001364B2"/>
    <w:rsid w:val="0013655C"/>
    <w:rsid w:val="00136595"/>
    <w:rsid w:val="0013664A"/>
    <w:rsid w:val="001367F7"/>
    <w:rsid w:val="00136830"/>
    <w:rsid w:val="0013693F"/>
    <w:rsid w:val="00136BE3"/>
    <w:rsid w:val="0013767A"/>
    <w:rsid w:val="00137C29"/>
    <w:rsid w:val="00137DBB"/>
    <w:rsid w:val="0014053E"/>
    <w:rsid w:val="00140626"/>
    <w:rsid w:val="00140676"/>
    <w:rsid w:val="00140969"/>
    <w:rsid w:val="001409E4"/>
    <w:rsid w:val="00141028"/>
    <w:rsid w:val="00141444"/>
    <w:rsid w:val="0014146A"/>
    <w:rsid w:val="00141B28"/>
    <w:rsid w:val="00141D52"/>
    <w:rsid w:val="00141DA8"/>
    <w:rsid w:val="0014230B"/>
    <w:rsid w:val="001423F3"/>
    <w:rsid w:val="00142479"/>
    <w:rsid w:val="001424CF"/>
    <w:rsid w:val="001429EA"/>
    <w:rsid w:val="00142A3E"/>
    <w:rsid w:val="00142AEE"/>
    <w:rsid w:val="00142B4C"/>
    <w:rsid w:val="00142BB6"/>
    <w:rsid w:val="00142BE4"/>
    <w:rsid w:val="00142F4A"/>
    <w:rsid w:val="001430F0"/>
    <w:rsid w:val="001430F5"/>
    <w:rsid w:val="001432FE"/>
    <w:rsid w:val="00143537"/>
    <w:rsid w:val="00143806"/>
    <w:rsid w:val="0014385A"/>
    <w:rsid w:val="001439A7"/>
    <w:rsid w:val="001439BC"/>
    <w:rsid w:val="00143A14"/>
    <w:rsid w:val="00143A9E"/>
    <w:rsid w:val="00143AE3"/>
    <w:rsid w:val="00143F37"/>
    <w:rsid w:val="0014415D"/>
    <w:rsid w:val="0014428D"/>
    <w:rsid w:val="0014435B"/>
    <w:rsid w:val="001443F3"/>
    <w:rsid w:val="0014476D"/>
    <w:rsid w:val="0014476E"/>
    <w:rsid w:val="001447F1"/>
    <w:rsid w:val="0014483F"/>
    <w:rsid w:val="00144A23"/>
    <w:rsid w:val="00144C2F"/>
    <w:rsid w:val="00144EF6"/>
    <w:rsid w:val="00144F6B"/>
    <w:rsid w:val="00144F80"/>
    <w:rsid w:val="00145165"/>
    <w:rsid w:val="001451A3"/>
    <w:rsid w:val="00145362"/>
    <w:rsid w:val="0014542B"/>
    <w:rsid w:val="0014557F"/>
    <w:rsid w:val="0014569D"/>
    <w:rsid w:val="00145AB5"/>
    <w:rsid w:val="00145B51"/>
    <w:rsid w:val="00145E05"/>
    <w:rsid w:val="001461E3"/>
    <w:rsid w:val="00146803"/>
    <w:rsid w:val="001468C8"/>
    <w:rsid w:val="001469B4"/>
    <w:rsid w:val="00146B03"/>
    <w:rsid w:val="00146BB1"/>
    <w:rsid w:val="00146C5A"/>
    <w:rsid w:val="00146CC5"/>
    <w:rsid w:val="00147F98"/>
    <w:rsid w:val="00150667"/>
    <w:rsid w:val="00150A2F"/>
    <w:rsid w:val="00151229"/>
    <w:rsid w:val="00151239"/>
    <w:rsid w:val="001512DD"/>
    <w:rsid w:val="00151504"/>
    <w:rsid w:val="00151781"/>
    <w:rsid w:val="001517E0"/>
    <w:rsid w:val="00151A81"/>
    <w:rsid w:val="00151E1B"/>
    <w:rsid w:val="00151EB0"/>
    <w:rsid w:val="00151FB4"/>
    <w:rsid w:val="00152126"/>
    <w:rsid w:val="00152300"/>
    <w:rsid w:val="00152387"/>
    <w:rsid w:val="001525BD"/>
    <w:rsid w:val="00152F3B"/>
    <w:rsid w:val="00152F72"/>
    <w:rsid w:val="00153004"/>
    <w:rsid w:val="00153120"/>
    <w:rsid w:val="001533FB"/>
    <w:rsid w:val="0015349E"/>
    <w:rsid w:val="001539F9"/>
    <w:rsid w:val="00153C29"/>
    <w:rsid w:val="00153D7B"/>
    <w:rsid w:val="00153F0C"/>
    <w:rsid w:val="00153F44"/>
    <w:rsid w:val="00154075"/>
    <w:rsid w:val="001547DD"/>
    <w:rsid w:val="00154ACF"/>
    <w:rsid w:val="00154C4C"/>
    <w:rsid w:val="00154CCF"/>
    <w:rsid w:val="00154D3B"/>
    <w:rsid w:val="00154E77"/>
    <w:rsid w:val="00154FE7"/>
    <w:rsid w:val="00155319"/>
    <w:rsid w:val="001555D9"/>
    <w:rsid w:val="00155650"/>
    <w:rsid w:val="001558D8"/>
    <w:rsid w:val="0015594F"/>
    <w:rsid w:val="00155C2F"/>
    <w:rsid w:val="00155C94"/>
    <w:rsid w:val="00155CE3"/>
    <w:rsid w:val="00156164"/>
    <w:rsid w:val="00156386"/>
    <w:rsid w:val="001569BD"/>
    <w:rsid w:val="00156EC2"/>
    <w:rsid w:val="001570B2"/>
    <w:rsid w:val="0015779F"/>
    <w:rsid w:val="00157A41"/>
    <w:rsid w:val="00157A5D"/>
    <w:rsid w:val="00157A60"/>
    <w:rsid w:val="00157B83"/>
    <w:rsid w:val="00157E0D"/>
    <w:rsid w:val="00157F4C"/>
    <w:rsid w:val="0016011D"/>
    <w:rsid w:val="001601DE"/>
    <w:rsid w:val="0016030E"/>
    <w:rsid w:val="00160485"/>
    <w:rsid w:val="00160527"/>
    <w:rsid w:val="001607B1"/>
    <w:rsid w:val="00160BE5"/>
    <w:rsid w:val="00160D85"/>
    <w:rsid w:val="0016114A"/>
    <w:rsid w:val="00161226"/>
    <w:rsid w:val="0016125E"/>
    <w:rsid w:val="00161390"/>
    <w:rsid w:val="0016140B"/>
    <w:rsid w:val="001614D4"/>
    <w:rsid w:val="00161759"/>
    <w:rsid w:val="00161CDE"/>
    <w:rsid w:val="00161E73"/>
    <w:rsid w:val="00162022"/>
    <w:rsid w:val="00162135"/>
    <w:rsid w:val="0016244C"/>
    <w:rsid w:val="00162C86"/>
    <w:rsid w:val="00162EC6"/>
    <w:rsid w:val="0016333B"/>
    <w:rsid w:val="00163519"/>
    <w:rsid w:val="00163656"/>
    <w:rsid w:val="00163871"/>
    <w:rsid w:val="00163AA9"/>
    <w:rsid w:val="00163C2C"/>
    <w:rsid w:val="00163C64"/>
    <w:rsid w:val="00163D3D"/>
    <w:rsid w:val="00164376"/>
    <w:rsid w:val="00164852"/>
    <w:rsid w:val="00164C65"/>
    <w:rsid w:val="001650D9"/>
    <w:rsid w:val="001652DA"/>
    <w:rsid w:val="0016590E"/>
    <w:rsid w:val="001659A4"/>
    <w:rsid w:val="00165D7A"/>
    <w:rsid w:val="00165D94"/>
    <w:rsid w:val="00166299"/>
    <w:rsid w:val="0016643B"/>
    <w:rsid w:val="00166458"/>
    <w:rsid w:val="001664D0"/>
    <w:rsid w:val="001664E2"/>
    <w:rsid w:val="001669C8"/>
    <w:rsid w:val="001669EE"/>
    <w:rsid w:val="00166BC6"/>
    <w:rsid w:val="00166EAF"/>
    <w:rsid w:val="00166F0D"/>
    <w:rsid w:val="001670A9"/>
    <w:rsid w:val="001670F4"/>
    <w:rsid w:val="00167436"/>
    <w:rsid w:val="0016752B"/>
    <w:rsid w:val="00167623"/>
    <w:rsid w:val="00167863"/>
    <w:rsid w:val="001678B7"/>
    <w:rsid w:val="00167AE2"/>
    <w:rsid w:val="00167BE2"/>
    <w:rsid w:val="00167C0C"/>
    <w:rsid w:val="00167E0F"/>
    <w:rsid w:val="00170664"/>
    <w:rsid w:val="0017069A"/>
    <w:rsid w:val="001707F8"/>
    <w:rsid w:val="00170950"/>
    <w:rsid w:val="00170A05"/>
    <w:rsid w:val="00170BD7"/>
    <w:rsid w:val="00170D16"/>
    <w:rsid w:val="00170D9F"/>
    <w:rsid w:val="0017132B"/>
    <w:rsid w:val="00171562"/>
    <w:rsid w:val="00171AC2"/>
    <w:rsid w:val="00171B81"/>
    <w:rsid w:val="00171BDD"/>
    <w:rsid w:val="00171D1C"/>
    <w:rsid w:val="00171F90"/>
    <w:rsid w:val="0017208C"/>
    <w:rsid w:val="00172150"/>
    <w:rsid w:val="00172A33"/>
    <w:rsid w:val="00172B26"/>
    <w:rsid w:val="00172BAA"/>
    <w:rsid w:val="00172EA2"/>
    <w:rsid w:val="001730F3"/>
    <w:rsid w:val="0017347C"/>
    <w:rsid w:val="0017366C"/>
    <w:rsid w:val="00173736"/>
    <w:rsid w:val="00173B4E"/>
    <w:rsid w:val="00174025"/>
    <w:rsid w:val="0017433A"/>
    <w:rsid w:val="0017433D"/>
    <w:rsid w:val="00174343"/>
    <w:rsid w:val="00174979"/>
    <w:rsid w:val="00174B08"/>
    <w:rsid w:val="00174BFF"/>
    <w:rsid w:val="00174D56"/>
    <w:rsid w:val="00174E74"/>
    <w:rsid w:val="00175212"/>
    <w:rsid w:val="00175404"/>
    <w:rsid w:val="001759B8"/>
    <w:rsid w:val="001759B9"/>
    <w:rsid w:val="00175A30"/>
    <w:rsid w:val="00175B1C"/>
    <w:rsid w:val="00175B54"/>
    <w:rsid w:val="00175CEA"/>
    <w:rsid w:val="00175D2D"/>
    <w:rsid w:val="00175E12"/>
    <w:rsid w:val="0017600D"/>
    <w:rsid w:val="00176030"/>
    <w:rsid w:val="001765A3"/>
    <w:rsid w:val="0017663E"/>
    <w:rsid w:val="00176672"/>
    <w:rsid w:val="001768AA"/>
    <w:rsid w:val="00176974"/>
    <w:rsid w:val="00176A1E"/>
    <w:rsid w:val="00176A6B"/>
    <w:rsid w:val="00176CA0"/>
    <w:rsid w:val="001770D8"/>
    <w:rsid w:val="00177295"/>
    <w:rsid w:val="0017756E"/>
    <w:rsid w:val="0017787C"/>
    <w:rsid w:val="00177964"/>
    <w:rsid w:val="00177CAD"/>
    <w:rsid w:val="00177D43"/>
    <w:rsid w:val="00177FC2"/>
    <w:rsid w:val="0018003E"/>
    <w:rsid w:val="00180188"/>
    <w:rsid w:val="00180291"/>
    <w:rsid w:val="00180444"/>
    <w:rsid w:val="00180530"/>
    <w:rsid w:val="0018063E"/>
    <w:rsid w:val="001806FD"/>
    <w:rsid w:val="00180908"/>
    <w:rsid w:val="00180C4B"/>
    <w:rsid w:val="00180C65"/>
    <w:rsid w:val="00180DA6"/>
    <w:rsid w:val="0018129B"/>
    <w:rsid w:val="001812D0"/>
    <w:rsid w:val="00181400"/>
    <w:rsid w:val="001819E3"/>
    <w:rsid w:val="00181BBE"/>
    <w:rsid w:val="00181C8E"/>
    <w:rsid w:val="00181F07"/>
    <w:rsid w:val="00181FEA"/>
    <w:rsid w:val="00182030"/>
    <w:rsid w:val="001821A7"/>
    <w:rsid w:val="001825A2"/>
    <w:rsid w:val="0018281E"/>
    <w:rsid w:val="00182CAF"/>
    <w:rsid w:val="00182DF1"/>
    <w:rsid w:val="00182E19"/>
    <w:rsid w:val="00183512"/>
    <w:rsid w:val="0018372D"/>
    <w:rsid w:val="00183A89"/>
    <w:rsid w:val="00183FAD"/>
    <w:rsid w:val="00184331"/>
    <w:rsid w:val="0018456D"/>
    <w:rsid w:val="00184572"/>
    <w:rsid w:val="001846A9"/>
    <w:rsid w:val="00184795"/>
    <w:rsid w:val="00184FF4"/>
    <w:rsid w:val="0018500D"/>
    <w:rsid w:val="00185151"/>
    <w:rsid w:val="001851F4"/>
    <w:rsid w:val="001852EB"/>
    <w:rsid w:val="00185357"/>
    <w:rsid w:val="0018539C"/>
    <w:rsid w:val="001855C4"/>
    <w:rsid w:val="00185680"/>
    <w:rsid w:val="00185EF2"/>
    <w:rsid w:val="00187154"/>
    <w:rsid w:val="00187482"/>
    <w:rsid w:val="00187B14"/>
    <w:rsid w:val="00187D6F"/>
    <w:rsid w:val="00190086"/>
    <w:rsid w:val="0019032F"/>
    <w:rsid w:val="001905AA"/>
    <w:rsid w:val="001906A5"/>
    <w:rsid w:val="00190930"/>
    <w:rsid w:val="00190A48"/>
    <w:rsid w:val="00190ABB"/>
    <w:rsid w:val="00190FF7"/>
    <w:rsid w:val="001913BD"/>
    <w:rsid w:val="001916FB"/>
    <w:rsid w:val="00191BBD"/>
    <w:rsid w:val="00191C8B"/>
    <w:rsid w:val="00191CE9"/>
    <w:rsid w:val="00191DC6"/>
    <w:rsid w:val="00191E0B"/>
    <w:rsid w:val="00192003"/>
    <w:rsid w:val="00192262"/>
    <w:rsid w:val="00192B92"/>
    <w:rsid w:val="00192BA4"/>
    <w:rsid w:val="00192F4A"/>
    <w:rsid w:val="001931FB"/>
    <w:rsid w:val="00193A4A"/>
    <w:rsid w:val="00193CF0"/>
    <w:rsid w:val="00194015"/>
    <w:rsid w:val="00194162"/>
    <w:rsid w:val="00194333"/>
    <w:rsid w:val="001943FD"/>
    <w:rsid w:val="001945D9"/>
    <w:rsid w:val="001949D0"/>
    <w:rsid w:val="00194E6A"/>
    <w:rsid w:val="00194FDB"/>
    <w:rsid w:val="001951D8"/>
    <w:rsid w:val="00195450"/>
    <w:rsid w:val="00195704"/>
    <w:rsid w:val="0019570A"/>
    <w:rsid w:val="00195B5E"/>
    <w:rsid w:val="00195C93"/>
    <w:rsid w:val="00195DFF"/>
    <w:rsid w:val="0019636F"/>
    <w:rsid w:val="0019646C"/>
    <w:rsid w:val="00196832"/>
    <w:rsid w:val="00196995"/>
    <w:rsid w:val="00196AEC"/>
    <w:rsid w:val="00196BF0"/>
    <w:rsid w:val="00196D57"/>
    <w:rsid w:val="00196EE5"/>
    <w:rsid w:val="0019708C"/>
    <w:rsid w:val="001971C7"/>
    <w:rsid w:val="001971ED"/>
    <w:rsid w:val="001978AC"/>
    <w:rsid w:val="00197A22"/>
    <w:rsid w:val="00197AF9"/>
    <w:rsid w:val="001A004A"/>
    <w:rsid w:val="001A03AB"/>
    <w:rsid w:val="001A098C"/>
    <w:rsid w:val="001A0B27"/>
    <w:rsid w:val="001A0D58"/>
    <w:rsid w:val="001A1091"/>
    <w:rsid w:val="001A11A8"/>
    <w:rsid w:val="001A14C1"/>
    <w:rsid w:val="001A1532"/>
    <w:rsid w:val="001A17D3"/>
    <w:rsid w:val="001A1B34"/>
    <w:rsid w:val="001A1CF6"/>
    <w:rsid w:val="001A1F05"/>
    <w:rsid w:val="001A2268"/>
    <w:rsid w:val="001A22EF"/>
    <w:rsid w:val="001A2384"/>
    <w:rsid w:val="001A2C27"/>
    <w:rsid w:val="001A2C3B"/>
    <w:rsid w:val="001A2F9E"/>
    <w:rsid w:val="001A3237"/>
    <w:rsid w:val="001A35E9"/>
    <w:rsid w:val="001A3692"/>
    <w:rsid w:val="001A3A52"/>
    <w:rsid w:val="001A3AA6"/>
    <w:rsid w:val="001A3B29"/>
    <w:rsid w:val="001A402D"/>
    <w:rsid w:val="001A476A"/>
    <w:rsid w:val="001A4F76"/>
    <w:rsid w:val="001A51BF"/>
    <w:rsid w:val="001A53AC"/>
    <w:rsid w:val="001A56C9"/>
    <w:rsid w:val="001A57B3"/>
    <w:rsid w:val="001A57B9"/>
    <w:rsid w:val="001A588A"/>
    <w:rsid w:val="001A58C2"/>
    <w:rsid w:val="001A5B10"/>
    <w:rsid w:val="001A5CF7"/>
    <w:rsid w:val="001A610D"/>
    <w:rsid w:val="001A6155"/>
    <w:rsid w:val="001A6228"/>
    <w:rsid w:val="001A6354"/>
    <w:rsid w:val="001A63E9"/>
    <w:rsid w:val="001A63F1"/>
    <w:rsid w:val="001A6431"/>
    <w:rsid w:val="001A661C"/>
    <w:rsid w:val="001A6620"/>
    <w:rsid w:val="001A6650"/>
    <w:rsid w:val="001A68B5"/>
    <w:rsid w:val="001A6C2E"/>
    <w:rsid w:val="001A6CE5"/>
    <w:rsid w:val="001A6EC1"/>
    <w:rsid w:val="001A7090"/>
    <w:rsid w:val="001A727B"/>
    <w:rsid w:val="001A7B18"/>
    <w:rsid w:val="001A7BAD"/>
    <w:rsid w:val="001A7C98"/>
    <w:rsid w:val="001A7F4D"/>
    <w:rsid w:val="001B01AC"/>
    <w:rsid w:val="001B01C6"/>
    <w:rsid w:val="001B02D4"/>
    <w:rsid w:val="001B052A"/>
    <w:rsid w:val="001B061D"/>
    <w:rsid w:val="001B0F99"/>
    <w:rsid w:val="001B1530"/>
    <w:rsid w:val="001B1791"/>
    <w:rsid w:val="001B185D"/>
    <w:rsid w:val="001B22C5"/>
    <w:rsid w:val="001B274E"/>
    <w:rsid w:val="001B27DA"/>
    <w:rsid w:val="001B321C"/>
    <w:rsid w:val="001B36AC"/>
    <w:rsid w:val="001B3753"/>
    <w:rsid w:val="001B39BB"/>
    <w:rsid w:val="001B3A01"/>
    <w:rsid w:val="001B3A4D"/>
    <w:rsid w:val="001B43CD"/>
    <w:rsid w:val="001B488B"/>
    <w:rsid w:val="001B4971"/>
    <w:rsid w:val="001B4D5B"/>
    <w:rsid w:val="001B586F"/>
    <w:rsid w:val="001B5897"/>
    <w:rsid w:val="001B5D5A"/>
    <w:rsid w:val="001B5F68"/>
    <w:rsid w:val="001B5F89"/>
    <w:rsid w:val="001B616A"/>
    <w:rsid w:val="001B61BB"/>
    <w:rsid w:val="001B6857"/>
    <w:rsid w:val="001B6980"/>
    <w:rsid w:val="001B6DDD"/>
    <w:rsid w:val="001B77B9"/>
    <w:rsid w:val="001B7837"/>
    <w:rsid w:val="001B7EF2"/>
    <w:rsid w:val="001C0023"/>
    <w:rsid w:val="001C0948"/>
    <w:rsid w:val="001C09C1"/>
    <w:rsid w:val="001C0A29"/>
    <w:rsid w:val="001C0DE5"/>
    <w:rsid w:val="001C11A3"/>
    <w:rsid w:val="001C1BE6"/>
    <w:rsid w:val="001C1C23"/>
    <w:rsid w:val="001C1E48"/>
    <w:rsid w:val="001C2426"/>
    <w:rsid w:val="001C258A"/>
    <w:rsid w:val="001C2739"/>
    <w:rsid w:val="001C2C87"/>
    <w:rsid w:val="001C2FDF"/>
    <w:rsid w:val="001C3027"/>
    <w:rsid w:val="001C3422"/>
    <w:rsid w:val="001C3588"/>
    <w:rsid w:val="001C372B"/>
    <w:rsid w:val="001C38FD"/>
    <w:rsid w:val="001C3A95"/>
    <w:rsid w:val="001C42B8"/>
    <w:rsid w:val="001C4356"/>
    <w:rsid w:val="001C4646"/>
    <w:rsid w:val="001C488A"/>
    <w:rsid w:val="001C4C7D"/>
    <w:rsid w:val="001C4DB5"/>
    <w:rsid w:val="001C4EB8"/>
    <w:rsid w:val="001C513E"/>
    <w:rsid w:val="001C52C5"/>
    <w:rsid w:val="001C53D8"/>
    <w:rsid w:val="001C53EF"/>
    <w:rsid w:val="001C544E"/>
    <w:rsid w:val="001C54DA"/>
    <w:rsid w:val="001C56E8"/>
    <w:rsid w:val="001C5A6D"/>
    <w:rsid w:val="001C5B6E"/>
    <w:rsid w:val="001C63E7"/>
    <w:rsid w:val="001C6486"/>
    <w:rsid w:val="001C6666"/>
    <w:rsid w:val="001C6CB9"/>
    <w:rsid w:val="001C7170"/>
    <w:rsid w:val="001C7247"/>
    <w:rsid w:val="001C737E"/>
    <w:rsid w:val="001C74E1"/>
    <w:rsid w:val="001C78E9"/>
    <w:rsid w:val="001C7C61"/>
    <w:rsid w:val="001C7C69"/>
    <w:rsid w:val="001C7D12"/>
    <w:rsid w:val="001D06C7"/>
    <w:rsid w:val="001D07AC"/>
    <w:rsid w:val="001D0919"/>
    <w:rsid w:val="001D0E5C"/>
    <w:rsid w:val="001D10AE"/>
    <w:rsid w:val="001D13A8"/>
    <w:rsid w:val="001D14BA"/>
    <w:rsid w:val="001D1739"/>
    <w:rsid w:val="001D17A9"/>
    <w:rsid w:val="001D189D"/>
    <w:rsid w:val="001D19E4"/>
    <w:rsid w:val="001D1AD6"/>
    <w:rsid w:val="001D1D11"/>
    <w:rsid w:val="001D1DDF"/>
    <w:rsid w:val="001D1E8A"/>
    <w:rsid w:val="001D1FB0"/>
    <w:rsid w:val="001D20B1"/>
    <w:rsid w:val="001D2224"/>
    <w:rsid w:val="001D2333"/>
    <w:rsid w:val="001D2359"/>
    <w:rsid w:val="001D24C1"/>
    <w:rsid w:val="001D2560"/>
    <w:rsid w:val="001D25EC"/>
    <w:rsid w:val="001D2633"/>
    <w:rsid w:val="001D268F"/>
    <w:rsid w:val="001D28DC"/>
    <w:rsid w:val="001D2BDC"/>
    <w:rsid w:val="001D2C5E"/>
    <w:rsid w:val="001D2D17"/>
    <w:rsid w:val="001D307E"/>
    <w:rsid w:val="001D42C4"/>
    <w:rsid w:val="001D45E3"/>
    <w:rsid w:val="001D4669"/>
    <w:rsid w:val="001D46BB"/>
    <w:rsid w:val="001D4891"/>
    <w:rsid w:val="001D4F8C"/>
    <w:rsid w:val="001D506B"/>
    <w:rsid w:val="001D5223"/>
    <w:rsid w:val="001D5811"/>
    <w:rsid w:val="001D58DD"/>
    <w:rsid w:val="001D5BA4"/>
    <w:rsid w:val="001D5F26"/>
    <w:rsid w:val="001D631E"/>
    <w:rsid w:val="001D6646"/>
    <w:rsid w:val="001D699D"/>
    <w:rsid w:val="001D6D7E"/>
    <w:rsid w:val="001D70AF"/>
    <w:rsid w:val="001D7384"/>
    <w:rsid w:val="001D73A2"/>
    <w:rsid w:val="001D74B6"/>
    <w:rsid w:val="001D797A"/>
    <w:rsid w:val="001D7980"/>
    <w:rsid w:val="001D7E1E"/>
    <w:rsid w:val="001E0294"/>
    <w:rsid w:val="001E03B0"/>
    <w:rsid w:val="001E0984"/>
    <w:rsid w:val="001E0D58"/>
    <w:rsid w:val="001E0DC7"/>
    <w:rsid w:val="001E107C"/>
    <w:rsid w:val="001E11BF"/>
    <w:rsid w:val="001E1480"/>
    <w:rsid w:val="001E150E"/>
    <w:rsid w:val="001E1709"/>
    <w:rsid w:val="001E1E1F"/>
    <w:rsid w:val="001E1E79"/>
    <w:rsid w:val="001E259A"/>
    <w:rsid w:val="001E2617"/>
    <w:rsid w:val="001E2751"/>
    <w:rsid w:val="001E28DC"/>
    <w:rsid w:val="001E2BA6"/>
    <w:rsid w:val="001E2E27"/>
    <w:rsid w:val="001E2FB5"/>
    <w:rsid w:val="001E333A"/>
    <w:rsid w:val="001E3362"/>
    <w:rsid w:val="001E381B"/>
    <w:rsid w:val="001E38DF"/>
    <w:rsid w:val="001E391E"/>
    <w:rsid w:val="001E39B5"/>
    <w:rsid w:val="001E3DCD"/>
    <w:rsid w:val="001E3EDC"/>
    <w:rsid w:val="001E4184"/>
    <w:rsid w:val="001E4287"/>
    <w:rsid w:val="001E4392"/>
    <w:rsid w:val="001E4CE0"/>
    <w:rsid w:val="001E4D83"/>
    <w:rsid w:val="001E5032"/>
    <w:rsid w:val="001E506A"/>
    <w:rsid w:val="001E5D4E"/>
    <w:rsid w:val="001E5DB3"/>
    <w:rsid w:val="001E610F"/>
    <w:rsid w:val="001E6202"/>
    <w:rsid w:val="001E6337"/>
    <w:rsid w:val="001E649F"/>
    <w:rsid w:val="001E650E"/>
    <w:rsid w:val="001E665D"/>
    <w:rsid w:val="001E691C"/>
    <w:rsid w:val="001E6BAA"/>
    <w:rsid w:val="001E6D49"/>
    <w:rsid w:val="001E6D67"/>
    <w:rsid w:val="001E73B6"/>
    <w:rsid w:val="001E7768"/>
    <w:rsid w:val="001E7A79"/>
    <w:rsid w:val="001E7C59"/>
    <w:rsid w:val="001F02EF"/>
    <w:rsid w:val="001F0713"/>
    <w:rsid w:val="001F0AA9"/>
    <w:rsid w:val="001F0D2B"/>
    <w:rsid w:val="001F11E5"/>
    <w:rsid w:val="001F139B"/>
    <w:rsid w:val="001F16AA"/>
    <w:rsid w:val="001F19C0"/>
    <w:rsid w:val="001F1B23"/>
    <w:rsid w:val="001F1CE1"/>
    <w:rsid w:val="001F2060"/>
    <w:rsid w:val="001F2347"/>
    <w:rsid w:val="001F27A9"/>
    <w:rsid w:val="001F2B71"/>
    <w:rsid w:val="001F2FB5"/>
    <w:rsid w:val="001F306C"/>
    <w:rsid w:val="001F32B7"/>
    <w:rsid w:val="001F35CB"/>
    <w:rsid w:val="001F36CA"/>
    <w:rsid w:val="001F39A8"/>
    <w:rsid w:val="001F3AD5"/>
    <w:rsid w:val="001F3B1D"/>
    <w:rsid w:val="001F3C21"/>
    <w:rsid w:val="001F3CA0"/>
    <w:rsid w:val="001F3D98"/>
    <w:rsid w:val="001F3DD2"/>
    <w:rsid w:val="001F3F3A"/>
    <w:rsid w:val="001F43DB"/>
    <w:rsid w:val="001F4451"/>
    <w:rsid w:val="001F46C5"/>
    <w:rsid w:val="001F4BCA"/>
    <w:rsid w:val="001F4EC8"/>
    <w:rsid w:val="001F4FEA"/>
    <w:rsid w:val="001F5271"/>
    <w:rsid w:val="001F52B7"/>
    <w:rsid w:val="001F59B0"/>
    <w:rsid w:val="001F5BC1"/>
    <w:rsid w:val="001F5C9C"/>
    <w:rsid w:val="001F6003"/>
    <w:rsid w:val="001F6144"/>
    <w:rsid w:val="001F6341"/>
    <w:rsid w:val="001F63B9"/>
    <w:rsid w:val="001F6498"/>
    <w:rsid w:val="001F6518"/>
    <w:rsid w:val="001F6EBE"/>
    <w:rsid w:val="001F7001"/>
    <w:rsid w:val="001F7C3A"/>
    <w:rsid w:val="002000DF"/>
    <w:rsid w:val="00200597"/>
    <w:rsid w:val="002007FA"/>
    <w:rsid w:val="0020089D"/>
    <w:rsid w:val="00200A19"/>
    <w:rsid w:val="00200A76"/>
    <w:rsid w:val="00200B4E"/>
    <w:rsid w:val="00200BDE"/>
    <w:rsid w:val="00200C3C"/>
    <w:rsid w:val="00201713"/>
    <w:rsid w:val="0020191B"/>
    <w:rsid w:val="00201946"/>
    <w:rsid w:val="00201C8B"/>
    <w:rsid w:val="00201CA2"/>
    <w:rsid w:val="00201F77"/>
    <w:rsid w:val="00202027"/>
    <w:rsid w:val="00202151"/>
    <w:rsid w:val="00202205"/>
    <w:rsid w:val="002022C1"/>
    <w:rsid w:val="002025ED"/>
    <w:rsid w:val="00202AD0"/>
    <w:rsid w:val="00202F18"/>
    <w:rsid w:val="0020314B"/>
    <w:rsid w:val="00203472"/>
    <w:rsid w:val="00203708"/>
    <w:rsid w:val="00203BC2"/>
    <w:rsid w:val="00203E1B"/>
    <w:rsid w:val="00203FD7"/>
    <w:rsid w:val="002041DF"/>
    <w:rsid w:val="00204452"/>
    <w:rsid w:val="002049E7"/>
    <w:rsid w:val="002050A7"/>
    <w:rsid w:val="0020525B"/>
    <w:rsid w:val="00205439"/>
    <w:rsid w:val="0020553C"/>
    <w:rsid w:val="0020563F"/>
    <w:rsid w:val="00205C0E"/>
    <w:rsid w:val="00205C8A"/>
    <w:rsid w:val="00205CA4"/>
    <w:rsid w:val="00205DFD"/>
    <w:rsid w:val="002062B8"/>
    <w:rsid w:val="00206477"/>
    <w:rsid w:val="0020650C"/>
    <w:rsid w:val="0020670C"/>
    <w:rsid w:val="002069BA"/>
    <w:rsid w:val="00206A18"/>
    <w:rsid w:val="00207077"/>
    <w:rsid w:val="002077F2"/>
    <w:rsid w:val="002078E7"/>
    <w:rsid w:val="0020797E"/>
    <w:rsid w:val="00207AEE"/>
    <w:rsid w:val="002104FC"/>
    <w:rsid w:val="00210F61"/>
    <w:rsid w:val="002116A2"/>
    <w:rsid w:val="002118A8"/>
    <w:rsid w:val="00211AF7"/>
    <w:rsid w:val="00212036"/>
    <w:rsid w:val="00212044"/>
    <w:rsid w:val="00212047"/>
    <w:rsid w:val="002120CE"/>
    <w:rsid w:val="002121ED"/>
    <w:rsid w:val="0021264A"/>
    <w:rsid w:val="002127CC"/>
    <w:rsid w:val="00212BD8"/>
    <w:rsid w:val="00212C81"/>
    <w:rsid w:val="002130B1"/>
    <w:rsid w:val="002130F4"/>
    <w:rsid w:val="002132B8"/>
    <w:rsid w:val="002136A5"/>
    <w:rsid w:val="00213709"/>
    <w:rsid w:val="00213F4C"/>
    <w:rsid w:val="002141EC"/>
    <w:rsid w:val="002143AD"/>
    <w:rsid w:val="00214564"/>
    <w:rsid w:val="002147FC"/>
    <w:rsid w:val="002148E4"/>
    <w:rsid w:val="00214C93"/>
    <w:rsid w:val="00215214"/>
    <w:rsid w:val="002153AF"/>
    <w:rsid w:val="002154A4"/>
    <w:rsid w:val="00215619"/>
    <w:rsid w:val="00215827"/>
    <w:rsid w:val="00215CAA"/>
    <w:rsid w:val="0021616E"/>
    <w:rsid w:val="00216338"/>
    <w:rsid w:val="0021635B"/>
    <w:rsid w:val="00216A0C"/>
    <w:rsid w:val="00216BCF"/>
    <w:rsid w:val="00216BD9"/>
    <w:rsid w:val="00216C83"/>
    <w:rsid w:val="00216D4D"/>
    <w:rsid w:val="00216E15"/>
    <w:rsid w:val="0021760F"/>
    <w:rsid w:val="0021780C"/>
    <w:rsid w:val="00217A3D"/>
    <w:rsid w:val="00217ADA"/>
    <w:rsid w:val="002200F5"/>
    <w:rsid w:val="002201F2"/>
    <w:rsid w:val="002205D3"/>
    <w:rsid w:val="002206F9"/>
    <w:rsid w:val="00220DCF"/>
    <w:rsid w:val="0022168C"/>
    <w:rsid w:val="0022181F"/>
    <w:rsid w:val="0022198C"/>
    <w:rsid w:val="00221D3E"/>
    <w:rsid w:val="002224ED"/>
    <w:rsid w:val="00222572"/>
    <w:rsid w:val="00222B2A"/>
    <w:rsid w:val="00222C87"/>
    <w:rsid w:val="00223108"/>
    <w:rsid w:val="0022355D"/>
    <w:rsid w:val="002238CE"/>
    <w:rsid w:val="002238F3"/>
    <w:rsid w:val="00223ACF"/>
    <w:rsid w:val="00223CD6"/>
    <w:rsid w:val="00223F4C"/>
    <w:rsid w:val="00224200"/>
    <w:rsid w:val="0022428D"/>
    <w:rsid w:val="00224388"/>
    <w:rsid w:val="00224681"/>
    <w:rsid w:val="00224D91"/>
    <w:rsid w:val="002252F9"/>
    <w:rsid w:val="00225353"/>
    <w:rsid w:val="002254D9"/>
    <w:rsid w:val="00225848"/>
    <w:rsid w:val="00225C13"/>
    <w:rsid w:val="00225F5C"/>
    <w:rsid w:val="00226295"/>
    <w:rsid w:val="0022636B"/>
    <w:rsid w:val="00226481"/>
    <w:rsid w:val="0022680F"/>
    <w:rsid w:val="002277BE"/>
    <w:rsid w:val="00227C5B"/>
    <w:rsid w:val="00227E35"/>
    <w:rsid w:val="00227E85"/>
    <w:rsid w:val="00230192"/>
    <w:rsid w:val="00230475"/>
    <w:rsid w:val="002305E8"/>
    <w:rsid w:val="00230673"/>
    <w:rsid w:val="002307D7"/>
    <w:rsid w:val="00230A99"/>
    <w:rsid w:val="00230B0A"/>
    <w:rsid w:val="00230B2D"/>
    <w:rsid w:val="00230B8C"/>
    <w:rsid w:val="00230C7F"/>
    <w:rsid w:val="00230F4F"/>
    <w:rsid w:val="00231365"/>
    <w:rsid w:val="002313C3"/>
    <w:rsid w:val="00231406"/>
    <w:rsid w:val="002314A3"/>
    <w:rsid w:val="002314B9"/>
    <w:rsid w:val="00231627"/>
    <w:rsid w:val="00231850"/>
    <w:rsid w:val="00231A54"/>
    <w:rsid w:val="00232586"/>
    <w:rsid w:val="00232916"/>
    <w:rsid w:val="0023298F"/>
    <w:rsid w:val="00232BF3"/>
    <w:rsid w:val="00233233"/>
    <w:rsid w:val="0023363C"/>
    <w:rsid w:val="00233729"/>
    <w:rsid w:val="002338E3"/>
    <w:rsid w:val="00233BA1"/>
    <w:rsid w:val="00233C50"/>
    <w:rsid w:val="00233DE4"/>
    <w:rsid w:val="00234343"/>
    <w:rsid w:val="002345A3"/>
    <w:rsid w:val="002345E9"/>
    <w:rsid w:val="0023494C"/>
    <w:rsid w:val="00234A02"/>
    <w:rsid w:val="00234B4F"/>
    <w:rsid w:val="00234BC9"/>
    <w:rsid w:val="0023514E"/>
    <w:rsid w:val="0023520C"/>
    <w:rsid w:val="0023548D"/>
    <w:rsid w:val="002355B9"/>
    <w:rsid w:val="00235C52"/>
    <w:rsid w:val="00235C77"/>
    <w:rsid w:val="00235DE7"/>
    <w:rsid w:val="002365AA"/>
    <w:rsid w:val="0023668E"/>
    <w:rsid w:val="00236699"/>
    <w:rsid w:val="00236755"/>
    <w:rsid w:val="00236A79"/>
    <w:rsid w:val="00236ACA"/>
    <w:rsid w:val="00236B83"/>
    <w:rsid w:val="00236BF5"/>
    <w:rsid w:val="00236F78"/>
    <w:rsid w:val="0023706B"/>
    <w:rsid w:val="002372F8"/>
    <w:rsid w:val="00237341"/>
    <w:rsid w:val="0023757D"/>
    <w:rsid w:val="00237DBD"/>
    <w:rsid w:val="00237EE9"/>
    <w:rsid w:val="00240188"/>
    <w:rsid w:val="00240283"/>
    <w:rsid w:val="0024029A"/>
    <w:rsid w:val="00240345"/>
    <w:rsid w:val="00240648"/>
    <w:rsid w:val="002408B4"/>
    <w:rsid w:val="00240F3A"/>
    <w:rsid w:val="0024113D"/>
    <w:rsid w:val="0024190E"/>
    <w:rsid w:val="00241940"/>
    <w:rsid w:val="0024196B"/>
    <w:rsid w:val="00241AFB"/>
    <w:rsid w:val="00241C59"/>
    <w:rsid w:val="00242297"/>
    <w:rsid w:val="002424D1"/>
    <w:rsid w:val="002425BC"/>
    <w:rsid w:val="00242780"/>
    <w:rsid w:val="0024290D"/>
    <w:rsid w:val="00242F3C"/>
    <w:rsid w:val="00242F74"/>
    <w:rsid w:val="00243844"/>
    <w:rsid w:val="0024390B"/>
    <w:rsid w:val="00243EC7"/>
    <w:rsid w:val="00243ED0"/>
    <w:rsid w:val="002443DE"/>
    <w:rsid w:val="0024463C"/>
    <w:rsid w:val="002447FF"/>
    <w:rsid w:val="00244B9C"/>
    <w:rsid w:val="00244FF9"/>
    <w:rsid w:val="00245161"/>
    <w:rsid w:val="00245307"/>
    <w:rsid w:val="00245354"/>
    <w:rsid w:val="002453B7"/>
    <w:rsid w:val="002453F8"/>
    <w:rsid w:val="00245450"/>
    <w:rsid w:val="0024555D"/>
    <w:rsid w:val="00245A55"/>
    <w:rsid w:val="00245B70"/>
    <w:rsid w:val="00245B89"/>
    <w:rsid w:val="00245C8C"/>
    <w:rsid w:val="00245D35"/>
    <w:rsid w:val="00245E08"/>
    <w:rsid w:val="002463B4"/>
    <w:rsid w:val="002465D2"/>
    <w:rsid w:val="00246C06"/>
    <w:rsid w:val="002470E4"/>
    <w:rsid w:val="00247195"/>
    <w:rsid w:val="0024726F"/>
    <w:rsid w:val="002472E5"/>
    <w:rsid w:val="0024785E"/>
    <w:rsid w:val="002478CA"/>
    <w:rsid w:val="0024791F"/>
    <w:rsid w:val="00247C75"/>
    <w:rsid w:val="00247FDC"/>
    <w:rsid w:val="0025022E"/>
    <w:rsid w:val="00250337"/>
    <w:rsid w:val="0025043A"/>
    <w:rsid w:val="0025058F"/>
    <w:rsid w:val="00250698"/>
    <w:rsid w:val="00250B27"/>
    <w:rsid w:val="00251043"/>
    <w:rsid w:val="00251432"/>
    <w:rsid w:val="00251520"/>
    <w:rsid w:val="002516D7"/>
    <w:rsid w:val="00251AE5"/>
    <w:rsid w:val="00251BD8"/>
    <w:rsid w:val="00251E43"/>
    <w:rsid w:val="00251FF2"/>
    <w:rsid w:val="0025286A"/>
    <w:rsid w:val="00252ACE"/>
    <w:rsid w:val="00252B9A"/>
    <w:rsid w:val="00252C00"/>
    <w:rsid w:val="002534AB"/>
    <w:rsid w:val="002537B1"/>
    <w:rsid w:val="00253B53"/>
    <w:rsid w:val="00253C24"/>
    <w:rsid w:val="00253EAC"/>
    <w:rsid w:val="00253EEB"/>
    <w:rsid w:val="00253F9F"/>
    <w:rsid w:val="002540A9"/>
    <w:rsid w:val="00254430"/>
    <w:rsid w:val="00254747"/>
    <w:rsid w:val="00254890"/>
    <w:rsid w:val="00254A8F"/>
    <w:rsid w:val="00254D80"/>
    <w:rsid w:val="00254DF0"/>
    <w:rsid w:val="0025509A"/>
    <w:rsid w:val="002550A9"/>
    <w:rsid w:val="00255217"/>
    <w:rsid w:val="002552BE"/>
    <w:rsid w:val="00255891"/>
    <w:rsid w:val="002559CD"/>
    <w:rsid w:val="002559E8"/>
    <w:rsid w:val="00255ECC"/>
    <w:rsid w:val="00255F02"/>
    <w:rsid w:val="00256024"/>
    <w:rsid w:val="002562C4"/>
    <w:rsid w:val="002562E8"/>
    <w:rsid w:val="002567B1"/>
    <w:rsid w:val="00256984"/>
    <w:rsid w:val="00256B27"/>
    <w:rsid w:val="00256E78"/>
    <w:rsid w:val="00256F59"/>
    <w:rsid w:val="002570D8"/>
    <w:rsid w:val="002573AB"/>
    <w:rsid w:val="002577B7"/>
    <w:rsid w:val="002577C9"/>
    <w:rsid w:val="00260A3D"/>
    <w:rsid w:val="00260A49"/>
    <w:rsid w:val="00260E76"/>
    <w:rsid w:val="00261227"/>
    <w:rsid w:val="00261816"/>
    <w:rsid w:val="002618E2"/>
    <w:rsid w:val="0026227B"/>
    <w:rsid w:val="0026284B"/>
    <w:rsid w:val="00262EB4"/>
    <w:rsid w:val="00262ED8"/>
    <w:rsid w:val="00263082"/>
    <w:rsid w:val="0026326C"/>
    <w:rsid w:val="00263573"/>
    <w:rsid w:val="002636E0"/>
    <w:rsid w:val="00263802"/>
    <w:rsid w:val="00263A27"/>
    <w:rsid w:val="00263B7A"/>
    <w:rsid w:val="00263C62"/>
    <w:rsid w:val="00263D15"/>
    <w:rsid w:val="00264191"/>
    <w:rsid w:val="002641EE"/>
    <w:rsid w:val="0026425B"/>
    <w:rsid w:val="00264560"/>
    <w:rsid w:val="0026471B"/>
    <w:rsid w:val="00264AB6"/>
    <w:rsid w:val="00264B11"/>
    <w:rsid w:val="00264E4C"/>
    <w:rsid w:val="002650DE"/>
    <w:rsid w:val="00265185"/>
    <w:rsid w:val="00265440"/>
    <w:rsid w:val="002657A0"/>
    <w:rsid w:val="002657A7"/>
    <w:rsid w:val="002659F8"/>
    <w:rsid w:val="00265BAB"/>
    <w:rsid w:val="00265BEA"/>
    <w:rsid w:val="002663F4"/>
    <w:rsid w:val="00266554"/>
    <w:rsid w:val="00266566"/>
    <w:rsid w:val="002666B4"/>
    <w:rsid w:val="002667B7"/>
    <w:rsid w:val="002670B6"/>
    <w:rsid w:val="00267498"/>
    <w:rsid w:val="0026785A"/>
    <w:rsid w:val="002678E2"/>
    <w:rsid w:val="00267A82"/>
    <w:rsid w:val="00267BE7"/>
    <w:rsid w:val="00267D14"/>
    <w:rsid w:val="00267ECE"/>
    <w:rsid w:val="002700FA"/>
    <w:rsid w:val="0027085B"/>
    <w:rsid w:val="00271366"/>
    <w:rsid w:val="0027174C"/>
    <w:rsid w:val="00271760"/>
    <w:rsid w:val="00271A2F"/>
    <w:rsid w:val="00271A8E"/>
    <w:rsid w:val="00271E58"/>
    <w:rsid w:val="00271E85"/>
    <w:rsid w:val="00271F7B"/>
    <w:rsid w:val="0027253D"/>
    <w:rsid w:val="002727D5"/>
    <w:rsid w:val="00272993"/>
    <w:rsid w:val="00272AA2"/>
    <w:rsid w:val="00272DBD"/>
    <w:rsid w:val="00272EE2"/>
    <w:rsid w:val="002730E3"/>
    <w:rsid w:val="00273128"/>
    <w:rsid w:val="00273450"/>
    <w:rsid w:val="00273BC0"/>
    <w:rsid w:val="00273C0D"/>
    <w:rsid w:val="0027414A"/>
    <w:rsid w:val="002743C1"/>
    <w:rsid w:val="00274401"/>
    <w:rsid w:val="002749A6"/>
    <w:rsid w:val="00274A9E"/>
    <w:rsid w:val="00274D2C"/>
    <w:rsid w:val="0027546E"/>
    <w:rsid w:val="00275535"/>
    <w:rsid w:val="002756F4"/>
    <w:rsid w:val="00275F24"/>
    <w:rsid w:val="00276128"/>
    <w:rsid w:val="00276217"/>
    <w:rsid w:val="0027670E"/>
    <w:rsid w:val="00276E0C"/>
    <w:rsid w:val="00276F37"/>
    <w:rsid w:val="0027718E"/>
    <w:rsid w:val="00277269"/>
    <w:rsid w:val="002774F0"/>
    <w:rsid w:val="0027764C"/>
    <w:rsid w:val="002778A2"/>
    <w:rsid w:val="00280174"/>
    <w:rsid w:val="00280202"/>
    <w:rsid w:val="00280368"/>
    <w:rsid w:val="0028042E"/>
    <w:rsid w:val="00280569"/>
    <w:rsid w:val="00280797"/>
    <w:rsid w:val="0028093B"/>
    <w:rsid w:val="00280C68"/>
    <w:rsid w:val="00280F2D"/>
    <w:rsid w:val="00281485"/>
    <w:rsid w:val="0028160D"/>
    <w:rsid w:val="00281AE0"/>
    <w:rsid w:val="002821BA"/>
    <w:rsid w:val="002828B5"/>
    <w:rsid w:val="00282A69"/>
    <w:rsid w:val="00282D7B"/>
    <w:rsid w:val="00283086"/>
    <w:rsid w:val="002830FE"/>
    <w:rsid w:val="002831A4"/>
    <w:rsid w:val="0028357A"/>
    <w:rsid w:val="0028371A"/>
    <w:rsid w:val="00283C47"/>
    <w:rsid w:val="0028416D"/>
    <w:rsid w:val="002842A6"/>
    <w:rsid w:val="0028447F"/>
    <w:rsid w:val="00284552"/>
    <w:rsid w:val="00284BFF"/>
    <w:rsid w:val="00284D22"/>
    <w:rsid w:val="00284E6D"/>
    <w:rsid w:val="00284EEF"/>
    <w:rsid w:val="00284F15"/>
    <w:rsid w:val="0028542E"/>
    <w:rsid w:val="0028546D"/>
    <w:rsid w:val="00285A54"/>
    <w:rsid w:val="00285C73"/>
    <w:rsid w:val="00285FBD"/>
    <w:rsid w:val="0028611A"/>
    <w:rsid w:val="00286146"/>
    <w:rsid w:val="002869E2"/>
    <w:rsid w:val="00286AA1"/>
    <w:rsid w:val="00286B08"/>
    <w:rsid w:val="00286C3A"/>
    <w:rsid w:val="002870B6"/>
    <w:rsid w:val="00287110"/>
    <w:rsid w:val="0028769D"/>
    <w:rsid w:val="002877D6"/>
    <w:rsid w:val="00287983"/>
    <w:rsid w:val="00287AC7"/>
    <w:rsid w:val="00287CA2"/>
    <w:rsid w:val="00290055"/>
    <w:rsid w:val="00290778"/>
    <w:rsid w:val="00290A79"/>
    <w:rsid w:val="00290A84"/>
    <w:rsid w:val="00290D18"/>
    <w:rsid w:val="00290E8A"/>
    <w:rsid w:val="002912F4"/>
    <w:rsid w:val="00291E10"/>
    <w:rsid w:val="00291FA1"/>
    <w:rsid w:val="002924AF"/>
    <w:rsid w:val="002925BA"/>
    <w:rsid w:val="00292ABF"/>
    <w:rsid w:val="00292DEF"/>
    <w:rsid w:val="002932D9"/>
    <w:rsid w:val="0029355B"/>
    <w:rsid w:val="00293B5A"/>
    <w:rsid w:val="00293B65"/>
    <w:rsid w:val="00293D3A"/>
    <w:rsid w:val="00293FA5"/>
    <w:rsid w:val="002944CC"/>
    <w:rsid w:val="002946BE"/>
    <w:rsid w:val="002948DF"/>
    <w:rsid w:val="00294C34"/>
    <w:rsid w:val="002952CA"/>
    <w:rsid w:val="002953C3"/>
    <w:rsid w:val="002955B4"/>
    <w:rsid w:val="00295901"/>
    <w:rsid w:val="00295B42"/>
    <w:rsid w:val="00295B7E"/>
    <w:rsid w:val="00295CE3"/>
    <w:rsid w:val="00295D60"/>
    <w:rsid w:val="002968CC"/>
    <w:rsid w:val="00296DAB"/>
    <w:rsid w:val="002971B7"/>
    <w:rsid w:val="002972A2"/>
    <w:rsid w:val="002973FF"/>
    <w:rsid w:val="00297599"/>
    <w:rsid w:val="00297654"/>
    <w:rsid w:val="002976D8"/>
    <w:rsid w:val="00297910"/>
    <w:rsid w:val="0029792B"/>
    <w:rsid w:val="00297ADE"/>
    <w:rsid w:val="00297BAD"/>
    <w:rsid w:val="00297D26"/>
    <w:rsid w:val="00297E92"/>
    <w:rsid w:val="002A00A1"/>
    <w:rsid w:val="002A01ED"/>
    <w:rsid w:val="002A02D8"/>
    <w:rsid w:val="002A0401"/>
    <w:rsid w:val="002A05D0"/>
    <w:rsid w:val="002A0826"/>
    <w:rsid w:val="002A084C"/>
    <w:rsid w:val="002A0B5A"/>
    <w:rsid w:val="002A0E6B"/>
    <w:rsid w:val="002A0E76"/>
    <w:rsid w:val="002A0F42"/>
    <w:rsid w:val="002A0FCC"/>
    <w:rsid w:val="002A1756"/>
    <w:rsid w:val="002A1934"/>
    <w:rsid w:val="002A1A58"/>
    <w:rsid w:val="002A1E88"/>
    <w:rsid w:val="002A1F00"/>
    <w:rsid w:val="002A229B"/>
    <w:rsid w:val="002A252F"/>
    <w:rsid w:val="002A26BA"/>
    <w:rsid w:val="002A2B49"/>
    <w:rsid w:val="002A2D25"/>
    <w:rsid w:val="002A2E76"/>
    <w:rsid w:val="002A2E7F"/>
    <w:rsid w:val="002A315F"/>
    <w:rsid w:val="002A39A6"/>
    <w:rsid w:val="002A3A54"/>
    <w:rsid w:val="002A3ADB"/>
    <w:rsid w:val="002A3C90"/>
    <w:rsid w:val="002A3DE9"/>
    <w:rsid w:val="002A4195"/>
    <w:rsid w:val="002A4341"/>
    <w:rsid w:val="002A460E"/>
    <w:rsid w:val="002A4C9C"/>
    <w:rsid w:val="002A4CF7"/>
    <w:rsid w:val="002A5337"/>
    <w:rsid w:val="002A538D"/>
    <w:rsid w:val="002A546C"/>
    <w:rsid w:val="002A54B5"/>
    <w:rsid w:val="002A5770"/>
    <w:rsid w:val="002A5B7A"/>
    <w:rsid w:val="002A5C6F"/>
    <w:rsid w:val="002A5DA5"/>
    <w:rsid w:val="002A5E8E"/>
    <w:rsid w:val="002A6084"/>
    <w:rsid w:val="002A60AC"/>
    <w:rsid w:val="002A6162"/>
    <w:rsid w:val="002A683D"/>
    <w:rsid w:val="002A6902"/>
    <w:rsid w:val="002A6D96"/>
    <w:rsid w:val="002A70CC"/>
    <w:rsid w:val="002A74C5"/>
    <w:rsid w:val="002A7508"/>
    <w:rsid w:val="002A7586"/>
    <w:rsid w:val="002A77F2"/>
    <w:rsid w:val="002A7A0E"/>
    <w:rsid w:val="002A7A4B"/>
    <w:rsid w:val="002B09CC"/>
    <w:rsid w:val="002B0C4B"/>
    <w:rsid w:val="002B0CE6"/>
    <w:rsid w:val="002B18E3"/>
    <w:rsid w:val="002B1D80"/>
    <w:rsid w:val="002B1DC7"/>
    <w:rsid w:val="002B1EE3"/>
    <w:rsid w:val="002B2043"/>
    <w:rsid w:val="002B2061"/>
    <w:rsid w:val="002B21B2"/>
    <w:rsid w:val="002B2287"/>
    <w:rsid w:val="002B22D6"/>
    <w:rsid w:val="002B2665"/>
    <w:rsid w:val="002B2C37"/>
    <w:rsid w:val="002B2DEE"/>
    <w:rsid w:val="002B2DF1"/>
    <w:rsid w:val="002B2FAA"/>
    <w:rsid w:val="002B30F0"/>
    <w:rsid w:val="002B3226"/>
    <w:rsid w:val="002B3254"/>
    <w:rsid w:val="002B3B7D"/>
    <w:rsid w:val="002B3BBB"/>
    <w:rsid w:val="002B3CB9"/>
    <w:rsid w:val="002B3D68"/>
    <w:rsid w:val="002B3F03"/>
    <w:rsid w:val="002B4090"/>
    <w:rsid w:val="002B4576"/>
    <w:rsid w:val="002B4898"/>
    <w:rsid w:val="002B4A7C"/>
    <w:rsid w:val="002B4B53"/>
    <w:rsid w:val="002B5119"/>
    <w:rsid w:val="002B53A4"/>
    <w:rsid w:val="002B5518"/>
    <w:rsid w:val="002B596B"/>
    <w:rsid w:val="002B5C4E"/>
    <w:rsid w:val="002B5FF9"/>
    <w:rsid w:val="002B6107"/>
    <w:rsid w:val="002B610D"/>
    <w:rsid w:val="002B628F"/>
    <w:rsid w:val="002B62FE"/>
    <w:rsid w:val="002B6440"/>
    <w:rsid w:val="002B696B"/>
    <w:rsid w:val="002B6ADC"/>
    <w:rsid w:val="002B6E41"/>
    <w:rsid w:val="002B6ED6"/>
    <w:rsid w:val="002B7366"/>
    <w:rsid w:val="002B7446"/>
    <w:rsid w:val="002B75F7"/>
    <w:rsid w:val="002C009A"/>
    <w:rsid w:val="002C01C0"/>
    <w:rsid w:val="002C027E"/>
    <w:rsid w:val="002C039D"/>
    <w:rsid w:val="002C03EE"/>
    <w:rsid w:val="002C03F3"/>
    <w:rsid w:val="002C0C7B"/>
    <w:rsid w:val="002C0E66"/>
    <w:rsid w:val="002C10D2"/>
    <w:rsid w:val="002C10D4"/>
    <w:rsid w:val="002C1C00"/>
    <w:rsid w:val="002C1C41"/>
    <w:rsid w:val="002C1D25"/>
    <w:rsid w:val="002C201E"/>
    <w:rsid w:val="002C21BE"/>
    <w:rsid w:val="002C21F1"/>
    <w:rsid w:val="002C23F2"/>
    <w:rsid w:val="002C242E"/>
    <w:rsid w:val="002C27FF"/>
    <w:rsid w:val="002C289E"/>
    <w:rsid w:val="002C2C38"/>
    <w:rsid w:val="002C2CD1"/>
    <w:rsid w:val="002C2E70"/>
    <w:rsid w:val="002C2F0D"/>
    <w:rsid w:val="002C2FA7"/>
    <w:rsid w:val="002C33D4"/>
    <w:rsid w:val="002C3795"/>
    <w:rsid w:val="002C38BA"/>
    <w:rsid w:val="002C3A12"/>
    <w:rsid w:val="002C3A3E"/>
    <w:rsid w:val="002C3B79"/>
    <w:rsid w:val="002C3DFA"/>
    <w:rsid w:val="002C3E95"/>
    <w:rsid w:val="002C4458"/>
    <w:rsid w:val="002C465E"/>
    <w:rsid w:val="002C487D"/>
    <w:rsid w:val="002C4C5D"/>
    <w:rsid w:val="002C4DC1"/>
    <w:rsid w:val="002C4E0D"/>
    <w:rsid w:val="002C4F5B"/>
    <w:rsid w:val="002C507B"/>
    <w:rsid w:val="002C58A4"/>
    <w:rsid w:val="002C59F5"/>
    <w:rsid w:val="002C5CE4"/>
    <w:rsid w:val="002C5F43"/>
    <w:rsid w:val="002C61A3"/>
    <w:rsid w:val="002C623F"/>
    <w:rsid w:val="002C6378"/>
    <w:rsid w:val="002C6443"/>
    <w:rsid w:val="002C665F"/>
    <w:rsid w:val="002C6843"/>
    <w:rsid w:val="002C6848"/>
    <w:rsid w:val="002C6A48"/>
    <w:rsid w:val="002C6E56"/>
    <w:rsid w:val="002C711B"/>
    <w:rsid w:val="002C7126"/>
    <w:rsid w:val="002C7736"/>
    <w:rsid w:val="002C784E"/>
    <w:rsid w:val="002C7AE2"/>
    <w:rsid w:val="002D0133"/>
    <w:rsid w:val="002D0282"/>
    <w:rsid w:val="002D02EF"/>
    <w:rsid w:val="002D03FA"/>
    <w:rsid w:val="002D0439"/>
    <w:rsid w:val="002D0464"/>
    <w:rsid w:val="002D066C"/>
    <w:rsid w:val="002D0EF3"/>
    <w:rsid w:val="002D1132"/>
    <w:rsid w:val="002D17C8"/>
    <w:rsid w:val="002D1A7B"/>
    <w:rsid w:val="002D1F01"/>
    <w:rsid w:val="002D1F1E"/>
    <w:rsid w:val="002D210A"/>
    <w:rsid w:val="002D2116"/>
    <w:rsid w:val="002D2534"/>
    <w:rsid w:val="002D2801"/>
    <w:rsid w:val="002D2B3E"/>
    <w:rsid w:val="002D307B"/>
    <w:rsid w:val="002D3305"/>
    <w:rsid w:val="002D36DF"/>
    <w:rsid w:val="002D3851"/>
    <w:rsid w:val="002D3AA4"/>
    <w:rsid w:val="002D3ADF"/>
    <w:rsid w:val="002D3AF4"/>
    <w:rsid w:val="002D3C32"/>
    <w:rsid w:val="002D3CDB"/>
    <w:rsid w:val="002D4191"/>
    <w:rsid w:val="002D44E6"/>
    <w:rsid w:val="002D4628"/>
    <w:rsid w:val="002D5066"/>
    <w:rsid w:val="002D507D"/>
    <w:rsid w:val="002D5452"/>
    <w:rsid w:val="002D558C"/>
    <w:rsid w:val="002D5752"/>
    <w:rsid w:val="002D57CF"/>
    <w:rsid w:val="002D5805"/>
    <w:rsid w:val="002D58EA"/>
    <w:rsid w:val="002D59BF"/>
    <w:rsid w:val="002D59FC"/>
    <w:rsid w:val="002D5C36"/>
    <w:rsid w:val="002D5D47"/>
    <w:rsid w:val="002D5F6B"/>
    <w:rsid w:val="002D637E"/>
    <w:rsid w:val="002D673B"/>
    <w:rsid w:val="002D68D6"/>
    <w:rsid w:val="002D6CA1"/>
    <w:rsid w:val="002D7295"/>
    <w:rsid w:val="002D73AF"/>
    <w:rsid w:val="002D75BC"/>
    <w:rsid w:val="002D760D"/>
    <w:rsid w:val="002D7639"/>
    <w:rsid w:val="002D7645"/>
    <w:rsid w:val="002D777E"/>
    <w:rsid w:val="002D77E2"/>
    <w:rsid w:val="002D7909"/>
    <w:rsid w:val="002D7C6D"/>
    <w:rsid w:val="002D7CC2"/>
    <w:rsid w:val="002E00E7"/>
    <w:rsid w:val="002E014E"/>
    <w:rsid w:val="002E0200"/>
    <w:rsid w:val="002E067E"/>
    <w:rsid w:val="002E06E3"/>
    <w:rsid w:val="002E07F3"/>
    <w:rsid w:val="002E09CB"/>
    <w:rsid w:val="002E0C0A"/>
    <w:rsid w:val="002E0CBA"/>
    <w:rsid w:val="002E0D46"/>
    <w:rsid w:val="002E0E06"/>
    <w:rsid w:val="002E172E"/>
    <w:rsid w:val="002E1DDD"/>
    <w:rsid w:val="002E20CD"/>
    <w:rsid w:val="002E254D"/>
    <w:rsid w:val="002E2876"/>
    <w:rsid w:val="002E29C9"/>
    <w:rsid w:val="002E2EFC"/>
    <w:rsid w:val="002E32D1"/>
    <w:rsid w:val="002E375D"/>
    <w:rsid w:val="002E3907"/>
    <w:rsid w:val="002E3CAA"/>
    <w:rsid w:val="002E4154"/>
    <w:rsid w:val="002E443B"/>
    <w:rsid w:val="002E4753"/>
    <w:rsid w:val="002E49B4"/>
    <w:rsid w:val="002E4E60"/>
    <w:rsid w:val="002E4F27"/>
    <w:rsid w:val="002E5190"/>
    <w:rsid w:val="002E539A"/>
    <w:rsid w:val="002E55FB"/>
    <w:rsid w:val="002E56D7"/>
    <w:rsid w:val="002E5726"/>
    <w:rsid w:val="002E5895"/>
    <w:rsid w:val="002E58A6"/>
    <w:rsid w:val="002E58C3"/>
    <w:rsid w:val="002E5C36"/>
    <w:rsid w:val="002E5DEF"/>
    <w:rsid w:val="002E6BBF"/>
    <w:rsid w:val="002E6BDE"/>
    <w:rsid w:val="002E6D6F"/>
    <w:rsid w:val="002E6D91"/>
    <w:rsid w:val="002E7220"/>
    <w:rsid w:val="002E723F"/>
    <w:rsid w:val="002E72C7"/>
    <w:rsid w:val="002E7308"/>
    <w:rsid w:val="002E77DE"/>
    <w:rsid w:val="002E7939"/>
    <w:rsid w:val="002E7CA3"/>
    <w:rsid w:val="002F018A"/>
    <w:rsid w:val="002F01E5"/>
    <w:rsid w:val="002F0223"/>
    <w:rsid w:val="002F0338"/>
    <w:rsid w:val="002F055C"/>
    <w:rsid w:val="002F0627"/>
    <w:rsid w:val="002F08BC"/>
    <w:rsid w:val="002F0957"/>
    <w:rsid w:val="002F0983"/>
    <w:rsid w:val="002F09EF"/>
    <w:rsid w:val="002F0B28"/>
    <w:rsid w:val="002F0F01"/>
    <w:rsid w:val="002F0FF1"/>
    <w:rsid w:val="002F14C5"/>
    <w:rsid w:val="002F166B"/>
    <w:rsid w:val="002F171E"/>
    <w:rsid w:val="002F186F"/>
    <w:rsid w:val="002F18FB"/>
    <w:rsid w:val="002F1A79"/>
    <w:rsid w:val="002F1B94"/>
    <w:rsid w:val="002F1C20"/>
    <w:rsid w:val="002F1E10"/>
    <w:rsid w:val="002F1E7A"/>
    <w:rsid w:val="002F1FA6"/>
    <w:rsid w:val="002F1FDF"/>
    <w:rsid w:val="002F21E5"/>
    <w:rsid w:val="002F2541"/>
    <w:rsid w:val="002F2592"/>
    <w:rsid w:val="002F286E"/>
    <w:rsid w:val="002F293B"/>
    <w:rsid w:val="002F2AA1"/>
    <w:rsid w:val="002F2AD6"/>
    <w:rsid w:val="002F2F30"/>
    <w:rsid w:val="002F300D"/>
    <w:rsid w:val="002F3110"/>
    <w:rsid w:val="002F3B3D"/>
    <w:rsid w:val="002F3B4A"/>
    <w:rsid w:val="002F3D7D"/>
    <w:rsid w:val="002F41D5"/>
    <w:rsid w:val="002F4769"/>
    <w:rsid w:val="002F4CE1"/>
    <w:rsid w:val="002F51D6"/>
    <w:rsid w:val="002F5355"/>
    <w:rsid w:val="002F53B6"/>
    <w:rsid w:val="002F53C2"/>
    <w:rsid w:val="002F5E9A"/>
    <w:rsid w:val="002F609E"/>
    <w:rsid w:val="002F63AE"/>
    <w:rsid w:val="002F64E2"/>
    <w:rsid w:val="002F677D"/>
    <w:rsid w:val="002F6946"/>
    <w:rsid w:val="002F6A44"/>
    <w:rsid w:val="002F6B61"/>
    <w:rsid w:val="002F6CD9"/>
    <w:rsid w:val="002F6DBC"/>
    <w:rsid w:val="002F7129"/>
    <w:rsid w:val="002F764B"/>
    <w:rsid w:val="002F768A"/>
    <w:rsid w:val="002F7819"/>
    <w:rsid w:val="002F7AAF"/>
    <w:rsid w:val="002F7AB5"/>
    <w:rsid w:val="0030038A"/>
    <w:rsid w:val="00300569"/>
    <w:rsid w:val="0030087B"/>
    <w:rsid w:val="003009E9"/>
    <w:rsid w:val="00300C35"/>
    <w:rsid w:val="00300FA1"/>
    <w:rsid w:val="00301198"/>
    <w:rsid w:val="003012D2"/>
    <w:rsid w:val="003015C6"/>
    <w:rsid w:val="00301666"/>
    <w:rsid w:val="003016CD"/>
    <w:rsid w:val="00301C10"/>
    <w:rsid w:val="003020D0"/>
    <w:rsid w:val="003021AD"/>
    <w:rsid w:val="003021E6"/>
    <w:rsid w:val="00302553"/>
    <w:rsid w:val="0030284E"/>
    <w:rsid w:val="00302BB5"/>
    <w:rsid w:val="0030312C"/>
    <w:rsid w:val="003031B6"/>
    <w:rsid w:val="003031F1"/>
    <w:rsid w:val="003031F7"/>
    <w:rsid w:val="00303202"/>
    <w:rsid w:val="003036E7"/>
    <w:rsid w:val="003038E2"/>
    <w:rsid w:val="00303A90"/>
    <w:rsid w:val="00303C57"/>
    <w:rsid w:val="00303C8B"/>
    <w:rsid w:val="003042AC"/>
    <w:rsid w:val="00304325"/>
    <w:rsid w:val="00304339"/>
    <w:rsid w:val="00304414"/>
    <w:rsid w:val="003044A3"/>
    <w:rsid w:val="003046D3"/>
    <w:rsid w:val="0030473E"/>
    <w:rsid w:val="003049CA"/>
    <w:rsid w:val="00304AF2"/>
    <w:rsid w:val="00304B6D"/>
    <w:rsid w:val="00304F2D"/>
    <w:rsid w:val="0030553A"/>
    <w:rsid w:val="003056F1"/>
    <w:rsid w:val="0030575D"/>
    <w:rsid w:val="0030583B"/>
    <w:rsid w:val="0030598A"/>
    <w:rsid w:val="00305A67"/>
    <w:rsid w:val="00305C14"/>
    <w:rsid w:val="003061C1"/>
    <w:rsid w:val="003063BB"/>
    <w:rsid w:val="003065EF"/>
    <w:rsid w:val="003066CB"/>
    <w:rsid w:val="00306969"/>
    <w:rsid w:val="00306BE1"/>
    <w:rsid w:val="00306CBB"/>
    <w:rsid w:val="00306F30"/>
    <w:rsid w:val="00307185"/>
    <w:rsid w:val="003074C3"/>
    <w:rsid w:val="00307A0D"/>
    <w:rsid w:val="00307B9E"/>
    <w:rsid w:val="00307F0D"/>
    <w:rsid w:val="00307F77"/>
    <w:rsid w:val="003100E2"/>
    <w:rsid w:val="00310239"/>
    <w:rsid w:val="00310445"/>
    <w:rsid w:val="003113B2"/>
    <w:rsid w:val="00311B10"/>
    <w:rsid w:val="00311D4D"/>
    <w:rsid w:val="00312044"/>
    <w:rsid w:val="0031226A"/>
    <w:rsid w:val="003123F7"/>
    <w:rsid w:val="00312556"/>
    <w:rsid w:val="00312589"/>
    <w:rsid w:val="0031261C"/>
    <w:rsid w:val="0031304D"/>
    <w:rsid w:val="003130E0"/>
    <w:rsid w:val="003136C5"/>
    <w:rsid w:val="00313875"/>
    <w:rsid w:val="00313A7A"/>
    <w:rsid w:val="00313C7B"/>
    <w:rsid w:val="00313E5B"/>
    <w:rsid w:val="003140C6"/>
    <w:rsid w:val="00314186"/>
    <w:rsid w:val="003142AC"/>
    <w:rsid w:val="003144DD"/>
    <w:rsid w:val="00314629"/>
    <w:rsid w:val="00314692"/>
    <w:rsid w:val="00314882"/>
    <w:rsid w:val="00315305"/>
    <w:rsid w:val="0031533C"/>
    <w:rsid w:val="0031544C"/>
    <w:rsid w:val="00315668"/>
    <w:rsid w:val="00315772"/>
    <w:rsid w:val="00315D1C"/>
    <w:rsid w:val="00316506"/>
    <w:rsid w:val="003168FB"/>
    <w:rsid w:val="00316D95"/>
    <w:rsid w:val="0031711D"/>
    <w:rsid w:val="00317162"/>
    <w:rsid w:val="0031724C"/>
    <w:rsid w:val="003172BB"/>
    <w:rsid w:val="00317CAE"/>
    <w:rsid w:val="00320214"/>
    <w:rsid w:val="00320217"/>
    <w:rsid w:val="00320370"/>
    <w:rsid w:val="0032041A"/>
    <w:rsid w:val="00320492"/>
    <w:rsid w:val="003206F7"/>
    <w:rsid w:val="00320705"/>
    <w:rsid w:val="003207B8"/>
    <w:rsid w:val="00320B2F"/>
    <w:rsid w:val="00320B89"/>
    <w:rsid w:val="00320E4C"/>
    <w:rsid w:val="00321303"/>
    <w:rsid w:val="00321405"/>
    <w:rsid w:val="00321506"/>
    <w:rsid w:val="003217EF"/>
    <w:rsid w:val="003219C8"/>
    <w:rsid w:val="00321A35"/>
    <w:rsid w:val="00321AE0"/>
    <w:rsid w:val="00321F24"/>
    <w:rsid w:val="003221A8"/>
    <w:rsid w:val="00322206"/>
    <w:rsid w:val="003222A4"/>
    <w:rsid w:val="003226B2"/>
    <w:rsid w:val="00322D37"/>
    <w:rsid w:val="00322D59"/>
    <w:rsid w:val="00322E78"/>
    <w:rsid w:val="00323288"/>
    <w:rsid w:val="003232A9"/>
    <w:rsid w:val="003235D5"/>
    <w:rsid w:val="003235E2"/>
    <w:rsid w:val="003238A2"/>
    <w:rsid w:val="003239CC"/>
    <w:rsid w:val="00323E42"/>
    <w:rsid w:val="00324716"/>
    <w:rsid w:val="00324962"/>
    <w:rsid w:val="003249A8"/>
    <w:rsid w:val="00325179"/>
    <w:rsid w:val="0032542F"/>
    <w:rsid w:val="00325688"/>
    <w:rsid w:val="0032576D"/>
    <w:rsid w:val="003257D3"/>
    <w:rsid w:val="00325D3D"/>
    <w:rsid w:val="00325D5B"/>
    <w:rsid w:val="003260F4"/>
    <w:rsid w:val="00326988"/>
    <w:rsid w:val="00326C89"/>
    <w:rsid w:val="00326E6A"/>
    <w:rsid w:val="00326E77"/>
    <w:rsid w:val="00327033"/>
    <w:rsid w:val="003272F3"/>
    <w:rsid w:val="00327783"/>
    <w:rsid w:val="003278A4"/>
    <w:rsid w:val="0032799E"/>
    <w:rsid w:val="00327B81"/>
    <w:rsid w:val="00330006"/>
    <w:rsid w:val="0033017D"/>
    <w:rsid w:val="00330273"/>
    <w:rsid w:val="003302C3"/>
    <w:rsid w:val="003306FA"/>
    <w:rsid w:val="00330A62"/>
    <w:rsid w:val="00330AE7"/>
    <w:rsid w:val="00330BBD"/>
    <w:rsid w:val="00331117"/>
    <w:rsid w:val="00331180"/>
    <w:rsid w:val="0033123E"/>
    <w:rsid w:val="003312F8"/>
    <w:rsid w:val="003315FC"/>
    <w:rsid w:val="0033183A"/>
    <w:rsid w:val="0033184C"/>
    <w:rsid w:val="00331A1E"/>
    <w:rsid w:val="00331AD2"/>
    <w:rsid w:val="00331B53"/>
    <w:rsid w:val="00331D9C"/>
    <w:rsid w:val="00331EDC"/>
    <w:rsid w:val="00331F13"/>
    <w:rsid w:val="00332026"/>
    <w:rsid w:val="0033261D"/>
    <w:rsid w:val="0033276B"/>
    <w:rsid w:val="00332A20"/>
    <w:rsid w:val="00332ACC"/>
    <w:rsid w:val="00332D5D"/>
    <w:rsid w:val="00332F07"/>
    <w:rsid w:val="00333213"/>
    <w:rsid w:val="003338F2"/>
    <w:rsid w:val="00333A79"/>
    <w:rsid w:val="00333ECA"/>
    <w:rsid w:val="003341BB"/>
    <w:rsid w:val="00334438"/>
    <w:rsid w:val="00334609"/>
    <w:rsid w:val="003346BF"/>
    <w:rsid w:val="00334777"/>
    <w:rsid w:val="00334929"/>
    <w:rsid w:val="00334AAD"/>
    <w:rsid w:val="00334B83"/>
    <w:rsid w:val="00334BBF"/>
    <w:rsid w:val="00334F3B"/>
    <w:rsid w:val="0033561E"/>
    <w:rsid w:val="00335720"/>
    <w:rsid w:val="0033585A"/>
    <w:rsid w:val="00335C12"/>
    <w:rsid w:val="00335D64"/>
    <w:rsid w:val="00335F39"/>
    <w:rsid w:val="0033636C"/>
    <w:rsid w:val="003365B8"/>
    <w:rsid w:val="003365C4"/>
    <w:rsid w:val="003366DD"/>
    <w:rsid w:val="00336722"/>
    <w:rsid w:val="00336DC8"/>
    <w:rsid w:val="0033717E"/>
    <w:rsid w:val="00337BD5"/>
    <w:rsid w:val="003400DB"/>
    <w:rsid w:val="00340797"/>
    <w:rsid w:val="0034098E"/>
    <w:rsid w:val="00340A20"/>
    <w:rsid w:val="00340C5D"/>
    <w:rsid w:val="00340C6E"/>
    <w:rsid w:val="003411C4"/>
    <w:rsid w:val="00341209"/>
    <w:rsid w:val="003414EF"/>
    <w:rsid w:val="0034185D"/>
    <w:rsid w:val="00341A8E"/>
    <w:rsid w:val="00341B62"/>
    <w:rsid w:val="00341D6C"/>
    <w:rsid w:val="00341F93"/>
    <w:rsid w:val="0034248B"/>
    <w:rsid w:val="00342851"/>
    <w:rsid w:val="00342C12"/>
    <w:rsid w:val="00342D8D"/>
    <w:rsid w:val="00342DCE"/>
    <w:rsid w:val="00342EF2"/>
    <w:rsid w:val="00342F4A"/>
    <w:rsid w:val="00343192"/>
    <w:rsid w:val="003431A5"/>
    <w:rsid w:val="00343522"/>
    <w:rsid w:val="00343549"/>
    <w:rsid w:val="00343651"/>
    <w:rsid w:val="0034372E"/>
    <w:rsid w:val="00343A18"/>
    <w:rsid w:val="00343C79"/>
    <w:rsid w:val="00343FB3"/>
    <w:rsid w:val="0034411E"/>
    <w:rsid w:val="003447B4"/>
    <w:rsid w:val="00345126"/>
    <w:rsid w:val="0034520A"/>
    <w:rsid w:val="003452E1"/>
    <w:rsid w:val="0034546B"/>
    <w:rsid w:val="00345705"/>
    <w:rsid w:val="00345DC6"/>
    <w:rsid w:val="00345EF9"/>
    <w:rsid w:val="00346136"/>
    <w:rsid w:val="003461CF"/>
    <w:rsid w:val="00346280"/>
    <w:rsid w:val="00346301"/>
    <w:rsid w:val="00346333"/>
    <w:rsid w:val="0034662B"/>
    <w:rsid w:val="00346736"/>
    <w:rsid w:val="00346D2F"/>
    <w:rsid w:val="00346E82"/>
    <w:rsid w:val="00346EFB"/>
    <w:rsid w:val="003470FA"/>
    <w:rsid w:val="00347522"/>
    <w:rsid w:val="0034772B"/>
    <w:rsid w:val="00347ACD"/>
    <w:rsid w:val="00347C56"/>
    <w:rsid w:val="00347E36"/>
    <w:rsid w:val="0035009E"/>
    <w:rsid w:val="0035024A"/>
    <w:rsid w:val="003505EB"/>
    <w:rsid w:val="0035082A"/>
    <w:rsid w:val="00351139"/>
    <w:rsid w:val="00351259"/>
    <w:rsid w:val="00351463"/>
    <w:rsid w:val="003517AB"/>
    <w:rsid w:val="003517CC"/>
    <w:rsid w:val="003519C4"/>
    <w:rsid w:val="00351B0D"/>
    <w:rsid w:val="00351B4D"/>
    <w:rsid w:val="00352305"/>
    <w:rsid w:val="0035279F"/>
    <w:rsid w:val="003528C3"/>
    <w:rsid w:val="0035297F"/>
    <w:rsid w:val="00352CFC"/>
    <w:rsid w:val="00352EA3"/>
    <w:rsid w:val="0035339F"/>
    <w:rsid w:val="00353405"/>
    <w:rsid w:val="00353486"/>
    <w:rsid w:val="003536A1"/>
    <w:rsid w:val="00353825"/>
    <w:rsid w:val="003538FF"/>
    <w:rsid w:val="00353A3E"/>
    <w:rsid w:val="00354651"/>
    <w:rsid w:val="003550B3"/>
    <w:rsid w:val="0035531C"/>
    <w:rsid w:val="00355449"/>
    <w:rsid w:val="0035572A"/>
    <w:rsid w:val="00355CF8"/>
    <w:rsid w:val="003560F7"/>
    <w:rsid w:val="00356102"/>
    <w:rsid w:val="0035610A"/>
    <w:rsid w:val="00356804"/>
    <w:rsid w:val="00356A0A"/>
    <w:rsid w:val="00356A2D"/>
    <w:rsid w:val="00356B30"/>
    <w:rsid w:val="00356B34"/>
    <w:rsid w:val="00356D2A"/>
    <w:rsid w:val="00356E69"/>
    <w:rsid w:val="0035749F"/>
    <w:rsid w:val="003574BD"/>
    <w:rsid w:val="003577AC"/>
    <w:rsid w:val="00357A05"/>
    <w:rsid w:val="00357B6E"/>
    <w:rsid w:val="00357EF2"/>
    <w:rsid w:val="00360736"/>
    <w:rsid w:val="00360945"/>
    <w:rsid w:val="00360A4D"/>
    <w:rsid w:val="00360C08"/>
    <w:rsid w:val="00360CD9"/>
    <w:rsid w:val="00360CFC"/>
    <w:rsid w:val="00360D40"/>
    <w:rsid w:val="00360F6F"/>
    <w:rsid w:val="003611EE"/>
    <w:rsid w:val="0036144F"/>
    <w:rsid w:val="0036145C"/>
    <w:rsid w:val="0036164A"/>
    <w:rsid w:val="003617AE"/>
    <w:rsid w:val="00361EE3"/>
    <w:rsid w:val="00362117"/>
    <w:rsid w:val="00362CD4"/>
    <w:rsid w:val="00362FAF"/>
    <w:rsid w:val="003631B0"/>
    <w:rsid w:val="00363744"/>
    <w:rsid w:val="0036386A"/>
    <w:rsid w:val="0036389B"/>
    <w:rsid w:val="00363C86"/>
    <w:rsid w:val="00363CA8"/>
    <w:rsid w:val="00363EAA"/>
    <w:rsid w:val="00363F96"/>
    <w:rsid w:val="003641D5"/>
    <w:rsid w:val="003642D4"/>
    <w:rsid w:val="003643A3"/>
    <w:rsid w:val="003644C1"/>
    <w:rsid w:val="0036465E"/>
    <w:rsid w:val="00364B36"/>
    <w:rsid w:val="00364DA7"/>
    <w:rsid w:val="00364DF7"/>
    <w:rsid w:val="00365593"/>
    <w:rsid w:val="0036587F"/>
    <w:rsid w:val="00365A04"/>
    <w:rsid w:val="00365B03"/>
    <w:rsid w:val="00365BEE"/>
    <w:rsid w:val="00365CD3"/>
    <w:rsid w:val="00365EE1"/>
    <w:rsid w:val="00365F2A"/>
    <w:rsid w:val="0036658C"/>
    <w:rsid w:val="00366616"/>
    <w:rsid w:val="0036694C"/>
    <w:rsid w:val="00366AF2"/>
    <w:rsid w:val="00366D72"/>
    <w:rsid w:val="0036720C"/>
    <w:rsid w:val="0036738A"/>
    <w:rsid w:val="003673E3"/>
    <w:rsid w:val="00367AEB"/>
    <w:rsid w:val="00367B9B"/>
    <w:rsid w:val="00367E8C"/>
    <w:rsid w:val="00367F30"/>
    <w:rsid w:val="00367FD6"/>
    <w:rsid w:val="00370492"/>
    <w:rsid w:val="0037051E"/>
    <w:rsid w:val="003706E7"/>
    <w:rsid w:val="003708AB"/>
    <w:rsid w:val="003709B6"/>
    <w:rsid w:val="00370A1C"/>
    <w:rsid w:val="00370A71"/>
    <w:rsid w:val="00370C90"/>
    <w:rsid w:val="00370C9A"/>
    <w:rsid w:val="00371355"/>
    <w:rsid w:val="00371BB7"/>
    <w:rsid w:val="0037226D"/>
    <w:rsid w:val="003722E0"/>
    <w:rsid w:val="00372395"/>
    <w:rsid w:val="00372449"/>
    <w:rsid w:val="003727EB"/>
    <w:rsid w:val="003728C2"/>
    <w:rsid w:val="00372AB0"/>
    <w:rsid w:val="00372BB7"/>
    <w:rsid w:val="00373121"/>
    <w:rsid w:val="00373179"/>
    <w:rsid w:val="003732DB"/>
    <w:rsid w:val="0037373A"/>
    <w:rsid w:val="00373986"/>
    <w:rsid w:val="00373B00"/>
    <w:rsid w:val="00373B63"/>
    <w:rsid w:val="00373C43"/>
    <w:rsid w:val="003740CB"/>
    <w:rsid w:val="00374400"/>
    <w:rsid w:val="00374583"/>
    <w:rsid w:val="00374676"/>
    <w:rsid w:val="00374732"/>
    <w:rsid w:val="003747F4"/>
    <w:rsid w:val="00374A2C"/>
    <w:rsid w:val="00374EAB"/>
    <w:rsid w:val="0037509C"/>
    <w:rsid w:val="00375112"/>
    <w:rsid w:val="00375151"/>
    <w:rsid w:val="00375384"/>
    <w:rsid w:val="00375416"/>
    <w:rsid w:val="00375657"/>
    <w:rsid w:val="0037576C"/>
    <w:rsid w:val="00375B88"/>
    <w:rsid w:val="00375BF3"/>
    <w:rsid w:val="003764BA"/>
    <w:rsid w:val="003765D4"/>
    <w:rsid w:val="00376707"/>
    <w:rsid w:val="003769FA"/>
    <w:rsid w:val="00376BE4"/>
    <w:rsid w:val="00376DD3"/>
    <w:rsid w:val="00376F86"/>
    <w:rsid w:val="003770AD"/>
    <w:rsid w:val="00377142"/>
    <w:rsid w:val="0037719C"/>
    <w:rsid w:val="00377350"/>
    <w:rsid w:val="0037745F"/>
    <w:rsid w:val="00377865"/>
    <w:rsid w:val="003778F6"/>
    <w:rsid w:val="00377E37"/>
    <w:rsid w:val="0038018B"/>
    <w:rsid w:val="00380352"/>
    <w:rsid w:val="003803D3"/>
    <w:rsid w:val="0038069D"/>
    <w:rsid w:val="003808A9"/>
    <w:rsid w:val="00380C78"/>
    <w:rsid w:val="00380EB5"/>
    <w:rsid w:val="00380EFE"/>
    <w:rsid w:val="00380F57"/>
    <w:rsid w:val="00381147"/>
    <w:rsid w:val="0038188D"/>
    <w:rsid w:val="00381AFF"/>
    <w:rsid w:val="0038209F"/>
    <w:rsid w:val="0038237D"/>
    <w:rsid w:val="00382833"/>
    <w:rsid w:val="00382B79"/>
    <w:rsid w:val="00382C6B"/>
    <w:rsid w:val="00382E91"/>
    <w:rsid w:val="00382EF8"/>
    <w:rsid w:val="003831CB"/>
    <w:rsid w:val="003833E1"/>
    <w:rsid w:val="003835AF"/>
    <w:rsid w:val="00383735"/>
    <w:rsid w:val="00383968"/>
    <w:rsid w:val="00383BB2"/>
    <w:rsid w:val="00383F1A"/>
    <w:rsid w:val="00384072"/>
    <w:rsid w:val="00384084"/>
    <w:rsid w:val="00384481"/>
    <w:rsid w:val="00384607"/>
    <w:rsid w:val="00384CEF"/>
    <w:rsid w:val="00385011"/>
    <w:rsid w:val="00385AA8"/>
    <w:rsid w:val="00385EE5"/>
    <w:rsid w:val="00386106"/>
    <w:rsid w:val="00386227"/>
    <w:rsid w:val="003862A2"/>
    <w:rsid w:val="003862DB"/>
    <w:rsid w:val="00386305"/>
    <w:rsid w:val="00386A9D"/>
    <w:rsid w:val="00386D20"/>
    <w:rsid w:val="00386DF0"/>
    <w:rsid w:val="00386ED1"/>
    <w:rsid w:val="00386F44"/>
    <w:rsid w:val="00387097"/>
    <w:rsid w:val="0038768C"/>
    <w:rsid w:val="00387946"/>
    <w:rsid w:val="003879DA"/>
    <w:rsid w:val="00387C47"/>
    <w:rsid w:val="00387D35"/>
    <w:rsid w:val="00387F6A"/>
    <w:rsid w:val="003900F8"/>
    <w:rsid w:val="0039016F"/>
    <w:rsid w:val="003904E1"/>
    <w:rsid w:val="0039068F"/>
    <w:rsid w:val="00390EF0"/>
    <w:rsid w:val="00391065"/>
    <w:rsid w:val="003911E7"/>
    <w:rsid w:val="00391475"/>
    <w:rsid w:val="00391B98"/>
    <w:rsid w:val="00391C40"/>
    <w:rsid w:val="00391ECC"/>
    <w:rsid w:val="0039226B"/>
    <w:rsid w:val="0039228F"/>
    <w:rsid w:val="0039261B"/>
    <w:rsid w:val="00392624"/>
    <w:rsid w:val="00392A44"/>
    <w:rsid w:val="00392F5C"/>
    <w:rsid w:val="0039304A"/>
    <w:rsid w:val="003937CE"/>
    <w:rsid w:val="0039380C"/>
    <w:rsid w:val="00393870"/>
    <w:rsid w:val="00393899"/>
    <w:rsid w:val="00393A16"/>
    <w:rsid w:val="00393AA2"/>
    <w:rsid w:val="00393C2C"/>
    <w:rsid w:val="00393D24"/>
    <w:rsid w:val="00393D99"/>
    <w:rsid w:val="003940BD"/>
    <w:rsid w:val="0039450A"/>
    <w:rsid w:val="00394687"/>
    <w:rsid w:val="0039468B"/>
    <w:rsid w:val="003947F6"/>
    <w:rsid w:val="0039497B"/>
    <w:rsid w:val="003949A4"/>
    <w:rsid w:val="00394E8E"/>
    <w:rsid w:val="003950D1"/>
    <w:rsid w:val="003959C3"/>
    <w:rsid w:val="00395AEF"/>
    <w:rsid w:val="00395F18"/>
    <w:rsid w:val="003963F9"/>
    <w:rsid w:val="00396581"/>
    <w:rsid w:val="003965DC"/>
    <w:rsid w:val="00396F82"/>
    <w:rsid w:val="00397137"/>
    <w:rsid w:val="0039719C"/>
    <w:rsid w:val="0039755B"/>
    <w:rsid w:val="003976EC"/>
    <w:rsid w:val="00397819"/>
    <w:rsid w:val="003979E5"/>
    <w:rsid w:val="00397D26"/>
    <w:rsid w:val="003A004F"/>
    <w:rsid w:val="003A007C"/>
    <w:rsid w:val="003A0200"/>
    <w:rsid w:val="003A05FD"/>
    <w:rsid w:val="003A060C"/>
    <w:rsid w:val="003A060D"/>
    <w:rsid w:val="003A08AB"/>
    <w:rsid w:val="003A0DDC"/>
    <w:rsid w:val="003A111E"/>
    <w:rsid w:val="003A11EB"/>
    <w:rsid w:val="003A1F3B"/>
    <w:rsid w:val="003A2219"/>
    <w:rsid w:val="003A238E"/>
    <w:rsid w:val="003A26F5"/>
    <w:rsid w:val="003A2779"/>
    <w:rsid w:val="003A292E"/>
    <w:rsid w:val="003A2A61"/>
    <w:rsid w:val="003A3263"/>
    <w:rsid w:val="003A34E3"/>
    <w:rsid w:val="003A3507"/>
    <w:rsid w:val="003A3AC7"/>
    <w:rsid w:val="003A3B4A"/>
    <w:rsid w:val="003A3B55"/>
    <w:rsid w:val="003A3DF3"/>
    <w:rsid w:val="003A4106"/>
    <w:rsid w:val="003A4177"/>
    <w:rsid w:val="003A434B"/>
    <w:rsid w:val="003A44FB"/>
    <w:rsid w:val="003A489A"/>
    <w:rsid w:val="003A491B"/>
    <w:rsid w:val="003A4B47"/>
    <w:rsid w:val="003A4D1C"/>
    <w:rsid w:val="003A52A3"/>
    <w:rsid w:val="003A5852"/>
    <w:rsid w:val="003A5891"/>
    <w:rsid w:val="003A5FEA"/>
    <w:rsid w:val="003A6202"/>
    <w:rsid w:val="003A6304"/>
    <w:rsid w:val="003A6405"/>
    <w:rsid w:val="003A6BA8"/>
    <w:rsid w:val="003A6D33"/>
    <w:rsid w:val="003A7120"/>
    <w:rsid w:val="003A75DD"/>
    <w:rsid w:val="003A795D"/>
    <w:rsid w:val="003A7B0C"/>
    <w:rsid w:val="003A7B57"/>
    <w:rsid w:val="003A7C63"/>
    <w:rsid w:val="003A7C66"/>
    <w:rsid w:val="003A7F51"/>
    <w:rsid w:val="003B0204"/>
    <w:rsid w:val="003B062B"/>
    <w:rsid w:val="003B084E"/>
    <w:rsid w:val="003B085B"/>
    <w:rsid w:val="003B0886"/>
    <w:rsid w:val="003B0ED6"/>
    <w:rsid w:val="003B12C1"/>
    <w:rsid w:val="003B16DC"/>
    <w:rsid w:val="003B16EF"/>
    <w:rsid w:val="003B192D"/>
    <w:rsid w:val="003B1D35"/>
    <w:rsid w:val="003B1E4A"/>
    <w:rsid w:val="003B1F2B"/>
    <w:rsid w:val="003B1FBC"/>
    <w:rsid w:val="003B222F"/>
    <w:rsid w:val="003B22E6"/>
    <w:rsid w:val="003B2310"/>
    <w:rsid w:val="003B26D2"/>
    <w:rsid w:val="003B2732"/>
    <w:rsid w:val="003B290B"/>
    <w:rsid w:val="003B29A6"/>
    <w:rsid w:val="003B2F09"/>
    <w:rsid w:val="003B30E3"/>
    <w:rsid w:val="003B33A3"/>
    <w:rsid w:val="003B3B8D"/>
    <w:rsid w:val="003B3D92"/>
    <w:rsid w:val="003B48ED"/>
    <w:rsid w:val="003B4D85"/>
    <w:rsid w:val="003B4E88"/>
    <w:rsid w:val="003B4EE4"/>
    <w:rsid w:val="003B4FF4"/>
    <w:rsid w:val="003B5154"/>
    <w:rsid w:val="003B5418"/>
    <w:rsid w:val="003B54E1"/>
    <w:rsid w:val="003B573D"/>
    <w:rsid w:val="003B5B0C"/>
    <w:rsid w:val="003B5B36"/>
    <w:rsid w:val="003B629D"/>
    <w:rsid w:val="003B6438"/>
    <w:rsid w:val="003B6508"/>
    <w:rsid w:val="003B6D3E"/>
    <w:rsid w:val="003B71A3"/>
    <w:rsid w:val="003B7936"/>
    <w:rsid w:val="003B7DDF"/>
    <w:rsid w:val="003C0581"/>
    <w:rsid w:val="003C0877"/>
    <w:rsid w:val="003C1085"/>
    <w:rsid w:val="003C148D"/>
    <w:rsid w:val="003C18D1"/>
    <w:rsid w:val="003C1F51"/>
    <w:rsid w:val="003C218A"/>
    <w:rsid w:val="003C2230"/>
    <w:rsid w:val="003C2248"/>
    <w:rsid w:val="003C24EA"/>
    <w:rsid w:val="003C253E"/>
    <w:rsid w:val="003C261E"/>
    <w:rsid w:val="003C2705"/>
    <w:rsid w:val="003C27B9"/>
    <w:rsid w:val="003C2874"/>
    <w:rsid w:val="003C287C"/>
    <w:rsid w:val="003C2E16"/>
    <w:rsid w:val="003C3292"/>
    <w:rsid w:val="003C3466"/>
    <w:rsid w:val="003C3476"/>
    <w:rsid w:val="003C35D9"/>
    <w:rsid w:val="003C3798"/>
    <w:rsid w:val="003C389A"/>
    <w:rsid w:val="003C3BF9"/>
    <w:rsid w:val="003C3D94"/>
    <w:rsid w:val="003C418D"/>
    <w:rsid w:val="003C46A0"/>
    <w:rsid w:val="003C4800"/>
    <w:rsid w:val="003C49B6"/>
    <w:rsid w:val="003C4C2A"/>
    <w:rsid w:val="003C4FEF"/>
    <w:rsid w:val="003C5029"/>
    <w:rsid w:val="003C50AC"/>
    <w:rsid w:val="003C5227"/>
    <w:rsid w:val="003C5378"/>
    <w:rsid w:val="003C55A9"/>
    <w:rsid w:val="003C5792"/>
    <w:rsid w:val="003C583C"/>
    <w:rsid w:val="003C58B7"/>
    <w:rsid w:val="003C58EC"/>
    <w:rsid w:val="003C5965"/>
    <w:rsid w:val="003C59AC"/>
    <w:rsid w:val="003C5A03"/>
    <w:rsid w:val="003C6518"/>
    <w:rsid w:val="003C66AB"/>
    <w:rsid w:val="003C6AB4"/>
    <w:rsid w:val="003C6EA8"/>
    <w:rsid w:val="003C73B5"/>
    <w:rsid w:val="003C77F6"/>
    <w:rsid w:val="003C7B1D"/>
    <w:rsid w:val="003C7E7C"/>
    <w:rsid w:val="003C7F1A"/>
    <w:rsid w:val="003D0396"/>
    <w:rsid w:val="003D04E4"/>
    <w:rsid w:val="003D077B"/>
    <w:rsid w:val="003D0810"/>
    <w:rsid w:val="003D09D8"/>
    <w:rsid w:val="003D0A27"/>
    <w:rsid w:val="003D0B47"/>
    <w:rsid w:val="003D0CE4"/>
    <w:rsid w:val="003D0D09"/>
    <w:rsid w:val="003D13A3"/>
    <w:rsid w:val="003D15D7"/>
    <w:rsid w:val="003D169F"/>
    <w:rsid w:val="003D1714"/>
    <w:rsid w:val="003D17DF"/>
    <w:rsid w:val="003D1C72"/>
    <w:rsid w:val="003D1F32"/>
    <w:rsid w:val="003D25C5"/>
    <w:rsid w:val="003D2A25"/>
    <w:rsid w:val="003D2B79"/>
    <w:rsid w:val="003D2BD3"/>
    <w:rsid w:val="003D2C61"/>
    <w:rsid w:val="003D3389"/>
    <w:rsid w:val="003D3447"/>
    <w:rsid w:val="003D344D"/>
    <w:rsid w:val="003D38E2"/>
    <w:rsid w:val="003D39C7"/>
    <w:rsid w:val="003D39F4"/>
    <w:rsid w:val="003D3E71"/>
    <w:rsid w:val="003D405C"/>
    <w:rsid w:val="003D41C4"/>
    <w:rsid w:val="003D46F8"/>
    <w:rsid w:val="003D4CD9"/>
    <w:rsid w:val="003D4D69"/>
    <w:rsid w:val="003D5096"/>
    <w:rsid w:val="003D54D7"/>
    <w:rsid w:val="003D55B1"/>
    <w:rsid w:val="003D5701"/>
    <w:rsid w:val="003D5854"/>
    <w:rsid w:val="003D5C19"/>
    <w:rsid w:val="003D5FC1"/>
    <w:rsid w:val="003D620D"/>
    <w:rsid w:val="003D6292"/>
    <w:rsid w:val="003D63F5"/>
    <w:rsid w:val="003D650B"/>
    <w:rsid w:val="003D6561"/>
    <w:rsid w:val="003D6654"/>
    <w:rsid w:val="003D696A"/>
    <w:rsid w:val="003D6BA2"/>
    <w:rsid w:val="003D6F06"/>
    <w:rsid w:val="003D7818"/>
    <w:rsid w:val="003D7820"/>
    <w:rsid w:val="003D7BC1"/>
    <w:rsid w:val="003D7D98"/>
    <w:rsid w:val="003D7E12"/>
    <w:rsid w:val="003E02F4"/>
    <w:rsid w:val="003E0862"/>
    <w:rsid w:val="003E0C8F"/>
    <w:rsid w:val="003E0F35"/>
    <w:rsid w:val="003E11F1"/>
    <w:rsid w:val="003E14E6"/>
    <w:rsid w:val="003E1598"/>
    <w:rsid w:val="003E1A54"/>
    <w:rsid w:val="003E1C0E"/>
    <w:rsid w:val="003E1DF4"/>
    <w:rsid w:val="003E2103"/>
    <w:rsid w:val="003E233C"/>
    <w:rsid w:val="003E26FA"/>
    <w:rsid w:val="003E280F"/>
    <w:rsid w:val="003E2E00"/>
    <w:rsid w:val="003E2FAF"/>
    <w:rsid w:val="003E3058"/>
    <w:rsid w:val="003E31F0"/>
    <w:rsid w:val="003E3AA0"/>
    <w:rsid w:val="003E3B60"/>
    <w:rsid w:val="003E3BBE"/>
    <w:rsid w:val="003E3FB4"/>
    <w:rsid w:val="003E44A7"/>
    <w:rsid w:val="003E44F8"/>
    <w:rsid w:val="003E46AE"/>
    <w:rsid w:val="003E475C"/>
    <w:rsid w:val="003E4954"/>
    <w:rsid w:val="003E4ADF"/>
    <w:rsid w:val="003E4B24"/>
    <w:rsid w:val="003E4D58"/>
    <w:rsid w:val="003E4D91"/>
    <w:rsid w:val="003E4D9C"/>
    <w:rsid w:val="003E4FB1"/>
    <w:rsid w:val="003E53C6"/>
    <w:rsid w:val="003E53E2"/>
    <w:rsid w:val="003E5A5D"/>
    <w:rsid w:val="003E5A7C"/>
    <w:rsid w:val="003E5F55"/>
    <w:rsid w:val="003E62FA"/>
    <w:rsid w:val="003E657E"/>
    <w:rsid w:val="003E65F0"/>
    <w:rsid w:val="003E6844"/>
    <w:rsid w:val="003E68FA"/>
    <w:rsid w:val="003E6BC4"/>
    <w:rsid w:val="003E753F"/>
    <w:rsid w:val="003E762D"/>
    <w:rsid w:val="003E7933"/>
    <w:rsid w:val="003E7DA3"/>
    <w:rsid w:val="003E7F41"/>
    <w:rsid w:val="003F008F"/>
    <w:rsid w:val="003F046C"/>
    <w:rsid w:val="003F051A"/>
    <w:rsid w:val="003F0B17"/>
    <w:rsid w:val="003F0C89"/>
    <w:rsid w:val="003F0F21"/>
    <w:rsid w:val="003F0FBD"/>
    <w:rsid w:val="003F1379"/>
    <w:rsid w:val="003F1BFC"/>
    <w:rsid w:val="003F1D3B"/>
    <w:rsid w:val="003F1E09"/>
    <w:rsid w:val="003F24DA"/>
    <w:rsid w:val="003F2714"/>
    <w:rsid w:val="003F274A"/>
    <w:rsid w:val="003F2926"/>
    <w:rsid w:val="003F2B44"/>
    <w:rsid w:val="003F2DCE"/>
    <w:rsid w:val="003F2E16"/>
    <w:rsid w:val="003F2E26"/>
    <w:rsid w:val="003F307F"/>
    <w:rsid w:val="003F3BEE"/>
    <w:rsid w:val="003F3D01"/>
    <w:rsid w:val="003F3E66"/>
    <w:rsid w:val="003F44CF"/>
    <w:rsid w:val="003F46BD"/>
    <w:rsid w:val="003F49F5"/>
    <w:rsid w:val="003F4AC7"/>
    <w:rsid w:val="003F4B45"/>
    <w:rsid w:val="003F4C90"/>
    <w:rsid w:val="003F4EC8"/>
    <w:rsid w:val="003F52BB"/>
    <w:rsid w:val="003F53D1"/>
    <w:rsid w:val="003F543A"/>
    <w:rsid w:val="003F55B7"/>
    <w:rsid w:val="003F5629"/>
    <w:rsid w:val="003F58DA"/>
    <w:rsid w:val="003F5D49"/>
    <w:rsid w:val="003F5F96"/>
    <w:rsid w:val="003F5FEA"/>
    <w:rsid w:val="003F6175"/>
    <w:rsid w:val="003F63D8"/>
    <w:rsid w:val="003F6622"/>
    <w:rsid w:val="003F6876"/>
    <w:rsid w:val="003F6AF7"/>
    <w:rsid w:val="003F6B61"/>
    <w:rsid w:val="003F6C1E"/>
    <w:rsid w:val="003F6D5A"/>
    <w:rsid w:val="003F7522"/>
    <w:rsid w:val="003F788B"/>
    <w:rsid w:val="003F7E62"/>
    <w:rsid w:val="0040005C"/>
    <w:rsid w:val="00401028"/>
    <w:rsid w:val="00401381"/>
    <w:rsid w:val="004014D7"/>
    <w:rsid w:val="0040180E"/>
    <w:rsid w:val="004019CD"/>
    <w:rsid w:val="00401E0C"/>
    <w:rsid w:val="004022DB"/>
    <w:rsid w:val="004027FF"/>
    <w:rsid w:val="00402855"/>
    <w:rsid w:val="00402894"/>
    <w:rsid w:val="0040290D"/>
    <w:rsid w:val="00402D24"/>
    <w:rsid w:val="0040304C"/>
    <w:rsid w:val="00403397"/>
    <w:rsid w:val="004035DD"/>
    <w:rsid w:val="0040361B"/>
    <w:rsid w:val="004036B0"/>
    <w:rsid w:val="0040417D"/>
    <w:rsid w:val="00404426"/>
    <w:rsid w:val="0040453E"/>
    <w:rsid w:val="00404580"/>
    <w:rsid w:val="00404C71"/>
    <w:rsid w:val="00404FE0"/>
    <w:rsid w:val="00405399"/>
    <w:rsid w:val="0040575E"/>
    <w:rsid w:val="0040577F"/>
    <w:rsid w:val="00405785"/>
    <w:rsid w:val="004057F1"/>
    <w:rsid w:val="004057F8"/>
    <w:rsid w:val="00405A8E"/>
    <w:rsid w:val="00405A92"/>
    <w:rsid w:val="00405BF2"/>
    <w:rsid w:val="00405C3C"/>
    <w:rsid w:val="00405C98"/>
    <w:rsid w:val="00405F7D"/>
    <w:rsid w:val="00406024"/>
    <w:rsid w:val="00406D64"/>
    <w:rsid w:val="00407021"/>
    <w:rsid w:val="00407185"/>
    <w:rsid w:val="0040729B"/>
    <w:rsid w:val="00407529"/>
    <w:rsid w:val="00407712"/>
    <w:rsid w:val="0040783A"/>
    <w:rsid w:val="004079E2"/>
    <w:rsid w:val="004079E6"/>
    <w:rsid w:val="00407BA7"/>
    <w:rsid w:val="00407E87"/>
    <w:rsid w:val="00407FD8"/>
    <w:rsid w:val="0041024B"/>
    <w:rsid w:val="004103B1"/>
    <w:rsid w:val="00410442"/>
    <w:rsid w:val="004104A9"/>
    <w:rsid w:val="00410C0C"/>
    <w:rsid w:val="00410C14"/>
    <w:rsid w:val="0041106C"/>
    <w:rsid w:val="00411129"/>
    <w:rsid w:val="00411576"/>
    <w:rsid w:val="0041179B"/>
    <w:rsid w:val="00411FFE"/>
    <w:rsid w:val="00412668"/>
    <w:rsid w:val="004126A3"/>
    <w:rsid w:val="00412EAC"/>
    <w:rsid w:val="00412F07"/>
    <w:rsid w:val="00412FA1"/>
    <w:rsid w:val="004131C4"/>
    <w:rsid w:val="00413590"/>
    <w:rsid w:val="004137BD"/>
    <w:rsid w:val="00413AC3"/>
    <w:rsid w:val="00413D95"/>
    <w:rsid w:val="00413DD8"/>
    <w:rsid w:val="00413EB0"/>
    <w:rsid w:val="00413FED"/>
    <w:rsid w:val="004143E5"/>
    <w:rsid w:val="0041459E"/>
    <w:rsid w:val="00414AFE"/>
    <w:rsid w:val="00414D73"/>
    <w:rsid w:val="00414F10"/>
    <w:rsid w:val="004154FD"/>
    <w:rsid w:val="004155A7"/>
    <w:rsid w:val="004155FA"/>
    <w:rsid w:val="004156B3"/>
    <w:rsid w:val="00415894"/>
    <w:rsid w:val="00415FA5"/>
    <w:rsid w:val="0041609B"/>
    <w:rsid w:val="00416156"/>
    <w:rsid w:val="00416329"/>
    <w:rsid w:val="0041646F"/>
    <w:rsid w:val="00416689"/>
    <w:rsid w:val="004166E1"/>
    <w:rsid w:val="00416B18"/>
    <w:rsid w:val="00416BF8"/>
    <w:rsid w:val="00416DA1"/>
    <w:rsid w:val="00416E68"/>
    <w:rsid w:val="00416F79"/>
    <w:rsid w:val="00417094"/>
    <w:rsid w:val="00417C7E"/>
    <w:rsid w:val="00417D7B"/>
    <w:rsid w:val="00417D95"/>
    <w:rsid w:val="00417FA1"/>
    <w:rsid w:val="004201AB"/>
    <w:rsid w:val="004203E6"/>
    <w:rsid w:val="0042048B"/>
    <w:rsid w:val="004206B2"/>
    <w:rsid w:val="00420D3E"/>
    <w:rsid w:val="00420DC8"/>
    <w:rsid w:val="004210C8"/>
    <w:rsid w:val="004212A8"/>
    <w:rsid w:val="00421673"/>
    <w:rsid w:val="004218B5"/>
    <w:rsid w:val="00421CC1"/>
    <w:rsid w:val="00421E13"/>
    <w:rsid w:val="00421FEE"/>
    <w:rsid w:val="0042205D"/>
    <w:rsid w:val="004220FF"/>
    <w:rsid w:val="00422454"/>
    <w:rsid w:val="00422624"/>
    <w:rsid w:val="00422927"/>
    <w:rsid w:val="0042293B"/>
    <w:rsid w:val="004229F5"/>
    <w:rsid w:val="00422A10"/>
    <w:rsid w:val="00422C55"/>
    <w:rsid w:val="004236D6"/>
    <w:rsid w:val="00423841"/>
    <w:rsid w:val="00423992"/>
    <w:rsid w:val="00423C7C"/>
    <w:rsid w:val="004245C0"/>
    <w:rsid w:val="00424959"/>
    <w:rsid w:val="00424B73"/>
    <w:rsid w:val="00424CF4"/>
    <w:rsid w:val="00424E04"/>
    <w:rsid w:val="00425151"/>
    <w:rsid w:val="00425441"/>
    <w:rsid w:val="00425B78"/>
    <w:rsid w:val="00425E00"/>
    <w:rsid w:val="00426165"/>
    <w:rsid w:val="004267A0"/>
    <w:rsid w:val="00426901"/>
    <w:rsid w:val="00426A32"/>
    <w:rsid w:val="00426F1D"/>
    <w:rsid w:val="00427ACA"/>
    <w:rsid w:val="00427E0D"/>
    <w:rsid w:val="00427E24"/>
    <w:rsid w:val="004302E6"/>
    <w:rsid w:val="004304EF"/>
    <w:rsid w:val="00430508"/>
    <w:rsid w:val="004306D4"/>
    <w:rsid w:val="00430728"/>
    <w:rsid w:val="004308D8"/>
    <w:rsid w:val="00430A8B"/>
    <w:rsid w:val="00430B54"/>
    <w:rsid w:val="00430BC8"/>
    <w:rsid w:val="00430C3D"/>
    <w:rsid w:val="00430E99"/>
    <w:rsid w:val="00431049"/>
    <w:rsid w:val="00431136"/>
    <w:rsid w:val="004311BB"/>
    <w:rsid w:val="00431329"/>
    <w:rsid w:val="00431549"/>
    <w:rsid w:val="00431D23"/>
    <w:rsid w:val="00431DCC"/>
    <w:rsid w:val="004320A1"/>
    <w:rsid w:val="00432391"/>
    <w:rsid w:val="004323A3"/>
    <w:rsid w:val="0043260D"/>
    <w:rsid w:val="004328F7"/>
    <w:rsid w:val="00432BD9"/>
    <w:rsid w:val="00432C53"/>
    <w:rsid w:val="00432CCB"/>
    <w:rsid w:val="004330E4"/>
    <w:rsid w:val="0043325F"/>
    <w:rsid w:val="00433B8E"/>
    <w:rsid w:val="00433CA9"/>
    <w:rsid w:val="00434134"/>
    <w:rsid w:val="0043428B"/>
    <w:rsid w:val="004343F2"/>
    <w:rsid w:val="004344B2"/>
    <w:rsid w:val="00434B65"/>
    <w:rsid w:val="00434BCC"/>
    <w:rsid w:val="00434CA8"/>
    <w:rsid w:val="00434D46"/>
    <w:rsid w:val="00434DC8"/>
    <w:rsid w:val="00434F53"/>
    <w:rsid w:val="004350C7"/>
    <w:rsid w:val="004350F2"/>
    <w:rsid w:val="0043522F"/>
    <w:rsid w:val="004352ED"/>
    <w:rsid w:val="004355BA"/>
    <w:rsid w:val="00435886"/>
    <w:rsid w:val="00435D9F"/>
    <w:rsid w:val="00435E05"/>
    <w:rsid w:val="00435E56"/>
    <w:rsid w:val="00435E7D"/>
    <w:rsid w:val="0043618C"/>
    <w:rsid w:val="004361B8"/>
    <w:rsid w:val="004369CF"/>
    <w:rsid w:val="00436A05"/>
    <w:rsid w:val="00437102"/>
    <w:rsid w:val="0043772A"/>
    <w:rsid w:val="00437985"/>
    <w:rsid w:val="00437A06"/>
    <w:rsid w:val="004401BA"/>
    <w:rsid w:val="0044027E"/>
    <w:rsid w:val="00440385"/>
    <w:rsid w:val="004403E0"/>
    <w:rsid w:val="004405A4"/>
    <w:rsid w:val="00440674"/>
    <w:rsid w:val="0044102E"/>
    <w:rsid w:val="004410C0"/>
    <w:rsid w:val="004414E5"/>
    <w:rsid w:val="00441510"/>
    <w:rsid w:val="00441BF6"/>
    <w:rsid w:val="00441C12"/>
    <w:rsid w:val="00441D37"/>
    <w:rsid w:val="00441F1D"/>
    <w:rsid w:val="004425BA"/>
    <w:rsid w:val="004428F4"/>
    <w:rsid w:val="00442B8C"/>
    <w:rsid w:val="00443539"/>
    <w:rsid w:val="00443757"/>
    <w:rsid w:val="004438E3"/>
    <w:rsid w:val="00443A73"/>
    <w:rsid w:val="00444050"/>
    <w:rsid w:val="00444331"/>
    <w:rsid w:val="004448AF"/>
    <w:rsid w:val="004449B2"/>
    <w:rsid w:val="00444B26"/>
    <w:rsid w:val="00444FE0"/>
    <w:rsid w:val="0044530C"/>
    <w:rsid w:val="004453FE"/>
    <w:rsid w:val="0044558F"/>
    <w:rsid w:val="004455E9"/>
    <w:rsid w:val="0044576B"/>
    <w:rsid w:val="00445985"/>
    <w:rsid w:val="00445A50"/>
    <w:rsid w:val="00445B5F"/>
    <w:rsid w:val="00445BAD"/>
    <w:rsid w:val="00445BE4"/>
    <w:rsid w:val="00446175"/>
    <w:rsid w:val="00446293"/>
    <w:rsid w:val="0044629F"/>
    <w:rsid w:val="00446308"/>
    <w:rsid w:val="0044635F"/>
    <w:rsid w:val="00446D0A"/>
    <w:rsid w:val="00446DE8"/>
    <w:rsid w:val="00446E70"/>
    <w:rsid w:val="00446EFD"/>
    <w:rsid w:val="00447A98"/>
    <w:rsid w:val="00447C27"/>
    <w:rsid w:val="0045013A"/>
    <w:rsid w:val="004506B8"/>
    <w:rsid w:val="00450822"/>
    <w:rsid w:val="00450D6D"/>
    <w:rsid w:val="00450E87"/>
    <w:rsid w:val="00450EDD"/>
    <w:rsid w:val="0045120B"/>
    <w:rsid w:val="004516CC"/>
    <w:rsid w:val="00451904"/>
    <w:rsid w:val="00451EC6"/>
    <w:rsid w:val="00451FE4"/>
    <w:rsid w:val="004524FB"/>
    <w:rsid w:val="0045287E"/>
    <w:rsid w:val="00452A41"/>
    <w:rsid w:val="00452BA4"/>
    <w:rsid w:val="00452E2B"/>
    <w:rsid w:val="00452E45"/>
    <w:rsid w:val="004534C1"/>
    <w:rsid w:val="00453672"/>
    <w:rsid w:val="00453AC9"/>
    <w:rsid w:val="00453CB2"/>
    <w:rsid w:val="00453CF3"/>
    <w:rsid w:val="004541EE"/>
    <w:rsid w:val="0045451C"/>
    <w:rsid w:val="00454670"/>
    <w:rsid w:val="0045470F"/>
    <w:rsid w:val="00454814"/>
    <w:rsid w:val="00454875"/>
    <w:rsid w:val="00454908"/>
    <w:rsid w:val="00454CAF"/>
    <w:rsid w:val="00454D78"/>
    <w:rsid w:val="0045504A"/>
    <w:rsid w:val="00455340"/>
    <w:rsid w:val="004558BA"/>
    <w:rsid w:val="00455B35"/>
    <w:rsid w:val="00455C4F"/>
    <w:rsid w:val="004564A3"/>
    <w:rsid w:val="00456661"/>
    <w:rsid w:val="00456929"/>
    <w:rsid w:val="00456AF6"/>
    <w:rsid w:val="00457258"/>
    <w:rsid w:val="0045728F"/>
    <w:rsid w:val="004574B7"/>
    <w:rsid w:val="004574E3"/>
    <w:rsid w:val="00457624"/>
    <w:rsid w:val="00457652"/>
    <w:rsid w:val="00457802"/>
    <w:rsid w:val="004579AA"/>
    <w:rsid w:val="00457AF5"/>
    <w:rsid w:val="00457C6B"/>
    <w:rsid w:val="00457CFD"/>
    <w:rsid w:val="00457D3D"/>
    <w:rsid w:val="00457DF7"/>
    <w:rsid w:val="00457F44"/>
    <w:rsid w:val="00460004"/>
    <w:rsid w:val="004603ED"/>
    <w:rsid w:val="00460422"/>
    <w:rsid w:val="0046045A"/>
    <w:rsid w:val="004604D2"/>
    <w:rsid w:val="00460830"/>
    <w:rsid w:val="00460914"/>
    <w:rsid w:val="004609A1"/>
    <w:rsid w:val="00460A77"/>
    <w:rsid w:val="00460F86"/>
    <w:rsid w:val="00461108"/>
    <w:rsid w:val="004612A6"/>
    <w:rsid w:val="00461CC0"/>
    <w:rsid w:val="00461CEC"/>
    <w:rsid w:val="00462121"/>
    <w:rsid w:val="0046234B"/>
    <w:rsid w:val="004625D6"/>
    <w:rsid w:val="00462642"/>
    <w:rsid w:val="00462899"/>
    <w:rsid w:val="00462C0D"/>
    <w:rsid w:val="00463262"/>
    <w:rsid w:val="00463595"/>
    <w:rsid w:val="004638A6"/>
    <w:rsid w:val="004638F7"/>
    <w:rsid w:val="004639EF"/>
    <w:rsid w:val="00463A76"/>
    <w:rsid w:val="00463AD5"/>
    <w:rsid w:val="00463EF2"/>
    <w:rsid w:val="004646CA"/>
    <w:rsid w:val="00464809"/>
    <w:rsid w:val="00464921"/>
    <w:rsid w:val="00464A56"/>
    <w:rsid w:val="00464B28"/>
    <w:rsid w:val="00464F08"/>
    <w:rsid w:val="00464F86"/>
    <w:rsid w:val="00465142"/>
    <w:rsid w:val="00465176"/>
    <w:rsid w:val="004651AB"/>
    <w:rsid w:val="0046526A"/>
    <w:rsid w:val="00465392"/>
    <w:rsid w:val="00465421"/>
    <w:rsid w:val="00465525"/>
    <w:rsid w:val="004656D8"/>
    <w:rsid w:val="004657CD"/>
    <w:rsid w:val="00465981"/>
    <w:rsid w:val="004659F5"/>
    <w:rsid w:val="00465CAC"/>
    <w:rsid w:val="00465EB1"/>
    <w:rsid w:val="00465F0E"/>
    <w:rsid w:val="00465F87"/>
    <w:rsid w:val="0046604E"/>
    <w:rsid w:val="00466248"/>
    <w:rsid w:val="0046629F"/>
    <w:rsid w:val="004664F2"/>
    <w:rsid w:val="00466513"/>
    <w:rsid w:val="0046652D"/>
    <w:rsid w:val="004665AF"/>
    <w:rsid w:val="004667EA"/>
    <w:rsid w:val="00466AA7"/>
    <w:rsid w:val="00466EC7"/>
    <w:rsid w:val="00466F59"/>
    <w:rsid w:val="004672AB"/>
    <w:rsid w:val="00467308"/>
    <w:rsid w:val="00467526"/>
    <w:rsid w:val="00467602"/>
    <w:rsid w:val="0046770A"/>
    <w:rsid w:val="0046779F"/>
    <w:rsid w:val="00467977"/>
    <w:rsid w:val="00467D8A"/>
    <w:rsid w:val="00467DB3"/>
    <w:rsid w:val="0047013C"/>
    <w:rsid w:val="004702F8"/>
    <w:rsid w:val="00470602"/>
    <w:rsid w:val="0047073B"/>
    <w:rsid w:val="00470779"/>
    <w:rsid w:val="00470813"/>
    <w:rsid w:val="00470AC5"/>
    <w:rsid w:val="00470D27"/>
    <w:rsid w:val="00470F80"/>
    <w:rsid w:val="00470FFB"/>
    <w:rsid w:val="00471081"/>
    <w:rsid w:val="004711DC"/>
    <w:rsid w:val="00471868"/>
    <w:rsid w:val="0047197C"/>
    <w:rsid w:val="00471F54"/>
    <w:rsid w:val="00472487"/>
    <w:rsid w:val="004724BB"/>
    <w:rsid w:val="004728A2"/>
    <w:rsid w:val="00472AB4"/>
    <w:rsid w:val="00472ABA"/>
    <w:rsid w:val="00472C58"/>
    <w:rsid w:val="00473581"/>
    <w:rsid w:val="0047399E"/>
    <w:rsid w:val="00473C2A"/>
    <w:rsid w:val="00473D40"/>
    <w:rsid w:val="00473E8E"/>
    <w:rsid w:val="004740C6"/>
    <w:rsid w:val="004740D1"/>
    <w:rsid w:val="00474236"/>
    <w:rsid w:val="004743C6"/>
    <w:rsid w:val="0047454B"/>
    <w:rsid w:val="004747AE"/>
    <w:rsid w:val="00474E66"/>
    <w:rsid w:val="00474EF5"/>
    <w:rsid w:val="00475007"/>
    <w:rsid w:val="004750AC"/>
    <w:rsid w:val="0047550D"/>
    <w:rsid w:val="004759AF"/>
    <w:rsid w:val="00475AA2"/>
    <w:rsid w:val="00475B82"/>
    <w:rsid w:val="00475C9C"/>
    <w:rsid w:val="00476120"/>
    <w:rsid w:val="004763F1"/>
    <w:rsid w:val="004764D2"/>
    <w:rsid w:val="004769D0"/>
    <w:rsid w:val="00476EBB"/>
    <w:rsid w:val="00476F1B"/>
    <w:rsid w:val="00477218"/>
    <w:rsid w:val="0047743B"/>
    <w:rsid w:val="00477CFD"/>
    <w:rsid w:val="00477DED"/>
    <w:rsid w:val="00477FEC"/>
    <w:rsid w:val="00480091"/>
    <w:rsid w:val="00480133"/>
    <w:rsid w:val="004806F6"/>
    <w:rsid w:val="00480997"/>
    <w:rsid w:val="00480CFC"/>
    <w:rsid w:val="00481138"/>
    <w:rsid w:val="0048147C"/>
    <w:rsid w:val="00481B5B"/>
    <w:rsid w:val="00481DC2"/>
    <w:rsid w:val="00481DE7"/>
    <w:rsid w:val="00482084"/>
    <w:rsid w:val="00482764"/>
    <w:rsid w:val="00482896"/>
    <w:rsid w:val="004828FA"/>
    <w:rsid w:val="00482996"/>
    <w:rsid w:val="00482C5E"/>
    <w:rsid w:val="00482D4A"/>
    <w:rsid w:val="00482E5E"/>
    <w:rsid w:val="00482EE0"/>
    <w:rsid w:val="00483124"/>
    <w:rsid w:val="004831E2"/>
    <w:rsid w:val="0048346C"/>
    <w:rsid w:val="004836E7"/>
    <w:rsid w:val="0048392B"/>
    <w:rsid w:val="00483F5D"/>
    <w:rsid w:val="00484A69"/>
    <w:rsid w:val="00484C70"/>
    <w:rsid w:val="00484D32"/>
    <w:rsid w:val="00484F3F"/>
    <w:rsid w:val="00484FFD"/>
    <w:rsid w:val="00485254"/>
    <w:rsid w:val="00485286"/>
    <w:rsid w:val="0048535D"/>
    <w:rsid w:val="00485398"/>
    <w:rsid w:val="004854AA"/>
    <w:rsid w:val="0048558B"/>
    <w:rsid w:val="0048579B"/>
    <w:rsid w:val="004857E6"/>
    <w:rsid w:val="004859AC"/>
    <w:rsid w:val="00485C5E"/>
    <w:rsid w:val="00485F13"/>
    <w:rsid w:val="00485FC4"/>
    <w:rsid w:val="0048643F"/>
    <w:rsid w:val="00486835"/>
    <w:rsid w:val="00486916"/>
    <w:rsid w:val="00486B15"/>
    <w:rsid w:val="00486C8E"/>
    <w:rsid w:val="00486CC5"/>
    <w:rsid w:val="00487106"/>
    <w:rsid w:val="004872C8"/>
    <w:rsid w:val="00487C3C"/>
    <w:rsid w:val="00487D85"/>
    <w:rsid w:val="00487E00"/>
    <w:rsid w:val="004900D9"/>
    <w:rsid w:val="00490166"/>
    <w:rsid w:val="00490EBC"/>
    <w:rsid w:val="004910A2"/>
    <w:rsid w:val="0049144E"/>
    <w:rsid w:val="00491735"/>
    <w:rsid w:val="00491FB9"/>
    <w:rsid w:val="0049266D"/>
    <w:rsid w:val="00492A47"/>
    <w:rsid w:val="00492FBA"/>
    <w:rsid w:val="004931EB"/>
    <w:rsid w:val="0049366F"/>
    <w:rsid w:val="00493BEE"/>
    <w:rsid w:val="00493ED4"/>
    <w:rsid w:val="00493F29"/>
    <w:rsid w:val="00493F34"/>
    <w:rsid w:val="00493F44"/>
    <w:rsid w:val="00494536"/>
    <w:rsid w:val="004945A2"/>
    <w:rsid w:val="004947A3"/>
    <w:rsid w:val="0049488A"/>
    <w:rsid w:val="00494963"/>
    <w:rsid w:val="00494DFF"/>
    <w:rsid w:val="00495223"/>
    <w:rsid w:val="004955CB"/>
    <w:rsid w:val="00495A2F"/>
    <w:rsid w:val="00495CD4"/>
    <w:rsid w:val="00495D12"/>
    <w:rsid w:val="00495DE7"/>
    <w:rsid w:val="00496013"/>
    <w:rsid w:val="00496184"/>
    <w:rsid w:val="00496416"/>
    <w:rsid w:val="0049664A"/>
    <w:rsid w:val="00496C62"/>
    <w:rsid w:val="00496EFD"/>
    <w:rsid w:val="004970BD"/>
    <w:rsid w:val="004976B6"/>
    <w:rsid w:val="00497732"/>
    <w:rsid w:val="0049774E"/>
    <w:rsid w:val="00497939"/>
    <w:rsid w:val="004979DA"/>
    <w:rsid w:val="00497E01"/>
    <w:rsid w:val="004A015C"/>
    <w:rsid w:val="004A01C7"/>
    <w:rsid w:val="004A01CC"/>
    <w:rsid w:val="004A0454"/>
    <w:rsid w:val="004A0D52"/>
    <w:rsid w:val="004A0EC0"/>
    <w:rsid w:val="004A1547"/>
    <w:rsid w:val="004A158C"/>
    <w:rsid w:val="004A1662"/>
    <w:rsid w:val="004A1752"/>
    <w:rsid w:val="004A1920"/>
    <w:rsid w:val="004A1A11"/>
    <w:rsid w:val="004A1AE3"/>
    <w:rsid w:val="004A1C35"/>
    <w:rsid w:val="004A1D90"/>
    <w:rsid w:val="004A2507"/>
    <w:rsid w:val="004A257D"/>
    <w:rsid w:val="004A2593"/>
    <w:rsid w:val="004A25B7"/>
    <w:rsid w:val="004A2B74"/>
    <w:rsid w:val="004A2C5D"/>
    <w:rsid w:val="004A3514"/>
    <w:rsid w:val="004A358D"/>
    <w:rsid w:val="004A365F"/>
    <w:rsid w:val="004A3744"/>
    <w:rsid w:val="004A384C"/>
    <w:rsid w:val="004A3C2D"/>
    <w:rsid w:val="004A3E4A"/>
    <w:rsid w:val="004A3EDA"/>
    <w:rsid w:val="004A414C"/>
    <w:rsid w:val="004A43AD"/>
    <w:rsid w:val="004A44F3"/>
    <w:rsid w:val="004A457A"/>
    <w:rsid w:val="004A4875"/>
    <w:rsid w:val="004A4BEC"/>
    <w:rsid w:val="004A4C31"/>
    <w:rsid w:val="004A4EDF"/>
    <w:rsid w:val="004A50E0"/>
    <w:rsid w:val="004A5677"/>
    <w:rsid w:val="004A56BB"/>
    <w:rsid w:val="004A571B"/>
    <w:rsid w:val="004A5AD4"/>
    <w:rsid w:val="004A5DB9"/>
    <w:rsid w:val="004A601A"/>
    <w:rsid w:val="004A644C"/>
    <w:rsid w:val="004A6567"/>
    <w:rsid w:val="004A65AB"/>
    <w:rsid w:val="004A66E8"/>
    <w:rsid w:val="004A680A"/>
    <w:rsid w:val="004A6D48"/>
    <w:rsid w:val="004A6D55"/>
    <w:rsid w:val="004A7110"/>
    <w:rsid w:val="004A7481"/>
    <w:rsid w:val="004A7556"/>
    <w:rsid w:val="004A796F"/>
    <w:rsid w:val="004A79DA"/>
    <w:rsid w:val="004A7C25"/>
    <w:rsid w:val="004B087A"/>
    <w:rsid w:val="004B08C4"/>
    <w:rsid w:val="004B0A56"/>
    <w:rsid w:val="004B0D8A"/>
    <w:rsid w:val="004B0D9A"/>
    <w:rsid w:val="004B0FFA"/>
    <w:rsid w:val="004B1405"/>
    <w:rsid w:val="004B1770"/>
    <w:rsid w:val="004B1918"/>
    <w:rsid w:val="004B1A92"/>
    <w:rsid w:val="004B26B3"/>
    <w:rsid w:val="004B26DC"/>
    <w:rsid w:val="004B272D"/>
    <w:rsid w:val="004B27B1"/>
    <w:rsid w:val="004B27C9"/>
    <w:rsid w:val="004B2815"/>
    <w:rsid w:val="004B2AE3"/>
    <w:rsid w:val="004B2B0E"/>
    <w:rsid w:val="004B2C85"/>
    <w:rsid w:val="004B302C"/>
    <w:rsid w:val="004B34E1"/>
    <w:rsid w:val="004B3E7D"/>
    <w:rsid w:val="004B41D4"/>
    <w:rsid w:val="004B41F5"/>
    <w:rsid w:val="004B4473"/>
    <w:rsid w:val="004B4B86"/>
    <w:rsid w:val="004B4CC0"/>
    <w:rsid w:val="004B4D07"/>
    <w:rsid w:val="004B50E5"/>
    <w:rsid w:val="004B512F"/>
    <w:rsid w:val="004B549A"/>
    <w:rsid w:val="004B55DF"/>
    <w:rsid w:val="004B582C"/>
    <w:rsid w:val="004B5949"/>
    <w:rsid w:val="004B5DD6"/>
    <w:rsid w:val="004B5FD0"/>
    <w:rsid w:val="004B61DC"/>
    <w:rsid w:val="004B622A"/>
    <w:rsid w:val="004B69B7"/>
    <w:rsid w:val="004B6A02"/>
    <w:rsid w:val="004B6BA1"/>
    <w:rsid w:val="004B6D75"/>
    <w:rsid w:val="004B72C5"/>
    <w:rsid w:val="004B74A0"/>
    <w:rsid w:val="004B764E"/>
    <w:rsid w:val="004B7C4F"/>
    <w:rsid w:val="004B7D8B"/>
    <w:rsid w:val="004B7E59"/>
    <w:rsid w:val="004B7ECD"/>
    <w:rsid w:val="004B7F47"/>
    <w:rsid w:val="004C0A12"/>
    <w:rsid w:val="004C0AC6"/>
    <w:rsid w:val="004C0B5E"/>
    <w:rsid w:val="004C1260"/>
    <w:rsid w:val="004C1273"/>
    <w:rsid w:val="004C1618"/>
    <w:rsid w:val="004C19F0"/>
    <w:rsid w:val="004C1A81"/>
    <w:rsid w:val="004C1BD4"/>
    <w:rsid w:val="004C1F13"/>
    <w:rsid w:val="004C1F3C"/>
    <w:rsid w:val="004C1FD2"/>
    <w:rsid w:val="004C2077"/>
    <w:rsid w:val="004C224A"/>
    <w:rsid w:val="004C24BB"/>
    <w:rsid w:val="004C25E5"/>
    <w:rsid w:val="004C2C37"/>
    <w:rsid w:val="004C2E2A"/>
    <w:rsid w:val="004C2F22"/>
    <w:rsid w:val="004C2F63"/>
    <w:rsid w:val="004C30FB"/>
    <w:rsid w:val="004C330A"/>
    <w:rsid w:val="004C3587"/>
    <w:rsid w:val="004C35FB"/>
    <w:rsid w:val="004C3642"/>
    <w:rsid w:val="004C364D"/>
    <w:rsid w:val="004C3819"/>
    <w:rsid w:val="004C3B30"/>
    <w:rsid w:val="004C3B3A"/>
    <w:rsid w:val="004C411C"/>
    <w:rsid w:val="004C43E1"/>
    <w:rsid w:val="004C4633"/>
    <w:rsid w:val="004C46CA"/>
    <w:rsid w:val="004C4766"/>
    <w:rsid w:val="004C49EE"/>
    <w:rsid w:val="004C503C"/>
    <w:rsid w:val="004C5082"/>
    <w:rsid w:val="004C5139"/>
    <w:rsid w:val="004C59AB"/>
    <w:rsid w:val="004C5DAF"/>
    <w:rsid w:val="004C5EEE"/>
    <w:rsid w:val="004C6330"/>
    <w:rsid w:val="004C63D3"/>
    <w:rsid w:val="004C67AA"/>
    <w:rsid w:val="004C6826"/>
    <w:rsid w:val="004C6974"/>
    <w:rsid w:val="004C6FCF"/>
    <w:rsid w:val="004C75B2"/>
    <w:rsid w:val="004C77EF"/>
    <w:rsid w:val="004C789C"/>
    <w:rsid w:val="004C7EF6"/>
    <w:rsid w:val="004C7FAD"/>
    <w:rsid w:val="004D03F5"/>
    <w:rsid w:val="004D08BA"/>
    <w:rsid w:val="004D0999"/>
    <w:rsid w:val="004D09B9"/>
    <w:rsid w:val="004D0C23"/>
    <w:rsid w:val="004D0C61"/>
    <w:rsid w:val="004D0E7B"/>
    <w:rsid w:val="004D0EC0"/>
    <w:rsid w:val="004D137D"/>
    <w:rsid w:val="004D1E2A"/>
    <w:rsid w:val="004D20E7"/>
    <w:rsid w:val="004D2358"/>
    <w:rsid w:val="004D28B3"/>
    <w:rsid w:val="004D2EF2"/>
    <w:rsid w:val="004D2F1C"/>
    <w:rsid w:val="004D3075"/>
    <w:rsid w:val="004D31D8"/>
    <w:rsid w:val="004D3295"/>
    <w:rsid w:val="004D3326"/>
    <w:rsid w:val="004D3599"/>
    <w:rsid w:val="004D36EF"/>
    <w:rsid w:val="004D38DE"/>
    <w:rsid w:val="004D3E2D"/>
    <w:rsid w:val="004D4339"/>
    <w:rsid w:val="004D4402"/>
    <w:rsid w:val="004D448A"/>
    <w:rsid w:val="004D45C9"/>
    <w:rsid w:val="004D473E"/>
    <w:rsid w:val="004D47FC"/>
    <w:rsid w:val="004D4A0D"/>
    <w:rsid w:val="004D4A23"/>
    <w:rsid w:val="004D4D82"/>
    <w:rsid w:val="004D4DAE"/>
    <w:rsid w:val="004D4F1D"/>
    <w:rsid w:val="004D52AB"/>
    <w:rsid w:val="004D52B2"/>
    <w:rsid w:val="004D5826"/>
    <w:rsid w:val="004D5920"/>
    <w:rsid w:val="004D5BD4"/>
    <w:rsid w:val="004D5BE7"/>
    <w:rsid w:val="004D64B6"/>
    <w:rsid w:val="004D6633"/>
    <w:rsid w:val="004D6A0D"/>
    <w:rsid w:val="004D6D46"/>
    <w:rsid w:val="004D6FBF"/>
    <w:rsid w:val="004D6FE3"/>
    <w:rsid w:val="004D706F"/>
    <w:rsid w:val="004D7345"/>
    <w:rsid w:val="004D7615"/>
    <w:rsid w:val="004D7693"/>
    <w:rsid w:val="004D78D9"/>
    <w:rsid w:val="004D7A2D"/>
    <w:rsid w:val="004D7A42"/>
    <w:rsid w:val="004D7B18"/>
    <w:rsid w:val="004D7C10"/>
    <w:rsid w:val="004D7C99"/>
    <w:rsid w:val="004D7DCE"/>
    <w:rsid w:val="004D7FAF"/>
    <w:rsid w:val="004E0147"/>
    <w:rsid w:val="004E0633"/>
    <w:rsid w:val="004E0695"/>
    <w:rsid w:val="004E0DBE"/>
    <w:rsid w:val="004E0F0A"/>
    <w:rsid w:val="004E19A8"/>
    <w:rsid w:val="004E1D24"/>
    <w:rsid w:val="004E27DC"/>
    <w:rsid w:val="004E2987"/>
    <w:rsid w:val="004E2A20"/>
    <w:rsid w:val="004E2C68"/>
    <w:rsid w:val="004E2E0D"/>
    <w:rsid w:val="004E3201"/>
    <w:rsid w:val="004E32FD"/>
    <w:rsid w:val="004E3827"/>
    <w:rsid w:val="004E3CE5"/>
    <w:rsid w:val="004E3DB4"/>
    <w:rsid w:val="004E491A"/>
    <w:rsid w:val="004E4A86"/>
    <w:rsid w:val="004E4C62"/>
    <w:rsid w:val="004E52D4"/>
    <w:rsid w:val="004E53D2"/>
    <w:rsid w:val="004E5458"/>
    <w:rsid w:val="004E5607"/>
    <w:rsid w:val="004E5669"/>
    <w:rsid w:val="004E57A9"/>
    <w:rsid w:val="004E57C5"/>
    <w:rsid w:val="004E57DC"/>
    <w:rsid w:val="004E584F"/>
    <w:rsid w:val="004E604A"/>
    <w:rsid w:val="004E622E"/>
    <w:rsid w:val="004E650C"/>
    <w:rsid w:val="004E6512"/>
    <w:rsid w:val="004E667D"/>
    <w:rsid w:val="004E681E"/>
    <w:rsid w:val="004E6992"/>
    <w:rsid w:val="004E6B8F"/>
    <w:rsid w:val="004E6D66"/>
    <w:rsid w:val="004E6FF4"/>
    <w:rsid w:val="004E7585"/>
    <w:rsid w:val="004E7863"/>
    <w:rsid w:val="004E7A68"/>
    <w:rsid w:val="004F00F1"/>
    <w:rsid w:val="004F0181"/>
    <w:rsid w:val="004F05D8"/>
    <w:rsid w:val="004F0713"/>
    <w:rsid w:val="004F09FE"/>
    <w:rsid w:val="004F0A04"/>
    <w:rsid w:val="004F0A2E"/>
    <w:rsid w:val="004F0AB9"/>
    <w:rsid w:val="004F0BDF"/>
    <w:rsid w:val="004F0D61"/>
    <w:rsid w:val="004F0D6D"/>
    <w:rsid w:val="004F0F6B"/>
    <w:rsid w:val="004F11AC"/>
    <w:rsid w:val="004F140D"/>
    <w:rsid w:val="004F144C"/>
    <w:rsid w:val="004F2157"/>
    <w:rsid w:val="004F23DF"/>
    <w:rsid w:val="004F2618"/>
    <w:rsid w:val="004F2860"/>
    <w:rsid w:val="004F2871"/>
    <w:rsid w:val="004F3359"/>
    <w:rsid w:val="004F34F0"/>
    <w:rsid w:val="004F3AA7"/>
    <w:rsid w:val="004F460C"/>
    <w:rsid w:val="004F4791"/>
    <w:rsid w:val="004F4D19"/>
    <w:rsid w:val="004F4DE1"/>
    <w:rsid w:val="004F5802"/>
    <w:rsid w:val="004F5ED2"/>
    <w:rsid w:val="004F6040"/>
    <w:rsid w:val="004F64D1"/>
    <w:rsid w:val="004F6658"/>
    <w:rsid w:val="004F6B7F"/>
    <w:rsid w:val="004F6B99"/>
    <w:rsid w:val="004F6E11"/>
    <w:rsid w:val="004F6F4B"/>
    <w:rsid w:val="004F701F"/>
    <w:rsid w:val="004F7090"/>
    <w:rsid w:val="004F7380"/>
    <w:rsid w:val="004F7550"/>
    <w:rsid w:val="004F78DD"/>
    <w:rsid w:val="004F7F7C"/>
    <w:rsid w:val="00500029"/>
    <w:rsid w:val="005001A4"/>
    <w:rsid w:val="00500BA1"/>
    <w:rsid w:val="00500DCD"/>
    <w:rsid w:val="00500F3F"/>
    <w:rsid w:val="005010B1"/>
    <w:rsid w:val="00501523"/>
    <w:rsid w:val="00501779"/>
    <w:rsid w:val="00501856"/>
    <w:rsid w:val="005019B9"/>
    <w:rsid w:val="00501C20"/>
    <w:rsid w:val="00501C28"/>
    <w:rsid w:val="00501FC3"/>
    <w:rsid w:val="00502048"/>
    <w:rsid w:val="00502088"/>
    <w:rsid w:val="005022FA"/>
    <w:rsid w:val="005024F7"/>
    <w:rsid w:val="00502667"/>
    <w:rsid w:val="005028F3"/>
    <w:rsid w:val="00502A27"/>
    <w:rsid w:val="00502ADE"/>
    <w:rsid w:val="00502B5B"/>
    <w:rsid w:val="00502BF9"/>
    <w:rsid w:val="00502D43"/>
    <w:rsid w:val="00502EF4"/>
    <w:rsid w:val="0050304A"/>
    <w:rsid w:val="00503079"/>
    <w:rsid w:val="00503391"/>
    <w:rsid w:val="005033D1"/>
    <w:rsid w:val="0050376D"/>
    <w:rsid w:val="005039E0"/>
    <w:rsid w:val="00503E82"/>
    <w:rsid w:val="00503F5E"/>
    <w:rsid w:val="005040F5"/>
    <w:rsid w:val="0050472F"/>
    <w:rsid w:val="00504849"/>
    <w:rsid w:val="00504895"/>
    <w:rsid w:val="005052FE"/>
    <w:rsid w:val="0050535F"/>
    <w:rsid w:val="00505920"/>
    <w:rsid w:val="00505C4E"/>
    <w:rsid w:val="00505F20"/>
    <w:rsid w:val="00506248"/>
    <w:rsid w:val="005066DB"/>
    <w:rsid w:val="00506835"/>
    <w:rsid w:val="0050683D"/>
    <w:rsid w:val="00506CB8"/>
    <w:rsid w:val="00506CD3"/>
    <w:rsid w:val="00506FFF"/>
    <w:rsid w:val="00507163"/>
    <w:rsid w:val="0050793E"/>
    <w:rsid w:val="00507BC7"/>
    <w:rsid w:val="005101EC"/>
    <w:rsid w:val="005103F9"/>
    <w:rsid w:val="00510E0A"/>
    <w:rsid w:val="005113F8"/>
    <w:rsid w:val="00511B24"/>
    <w:rsid w:val="00511E33"/>
    <w:rsid w:val="00511F44"/>
    <w:rsid w:val="005122EE"/>
    <w:rsid w:val="00512410"/>
    <w:rsid w:val="00512DF1"/>
    <w:rsid w:val="0051305C"/>
    <w:rsid w:val="005133E2"/>
    <w:rsid w:val="005138A1"/>
    <w:rsid w:val="00513A35"/>
    <w:rsid w:val="00513AB1"/>
    <w:rsid w:val="00513B4F"/>
    <w:rsid w:val="00513D28"/>
    <w:rsid w:val="0051446C"/>
    <w:rsid w:val="0051490B"/>
    <w:rsid w:val="005149F6"/>
    <w:rsid w:val="00514A00"/>
    <w:rsid w:val="00514D2A"/>
    <w:rsid w:val="00514DBD"/>
    <w:rsid w:val="00514E74"/>
    <w:rsid w:val="00515333"/>
    <w:rsid w:val="00515C2A"/>
    <w:rsid w:val="00515DA7"/>
    <w:rsid w:val="005161E1"/>
    <w:rsid w:val="0051641C"/>
    <w:rsid w:val="005164DA"/>
    <w:rsid w:val="005166DC"/>
    <w:rsid w:val="0051671E"/>
    <w:rsid w:val="005167AB"/>
    <w:rsid w:val="005168B1"/>
    <w:rsid w:val="005168CA"/>
    <w:rsid w:val="005169CA"/>
    <w:rsid w:val="00516E05"/>
    <w:rsid w:val="00517672"/>
    <w:rsid w:val="00517901"/>
    <w:rsid w:val="00517AD2"/>
    <w:rsid w:val="00517BB8"/>
    <w:rsid w:val="00517D8C"/>
    <w:rsid w:val="005201F3"/>
    <w:rsid w:val="005204BB"/>
    <w:rsid w:val="0052081E"/>
    <w:rsid w:val="0052092B"/>
    <w:rsid w:val="00520A68"/>
    <w:rsid w:val="00520AAE"/>
    <w:rsid w:val="00520B76"/>
    <w:rsid w:val="00520E63"/>
    <w:rsid w:val="00521483"/>
    <w:rsid w:val="005215F4"/>
    <w:rsid w:val="00521C1B"/>
    <w:rsid w:val="00521DC2"/>
    <w:rsid w:val="0052242E"/>
    <w:rsid w:val="00522577"/>
    <w:rsid w:val="00522DEC"/>
    <w:rsid w:val="00522E74"/>
    <w:rsid w:val="00523265"/>
    <w:rsid w:val="00523336"/>
    <w:rsid w:val="0052373C"/>
    <w:rsid w:val="00523742"/>
    <w:rsid w:val="00523A8B"/>
    <w:rsid w:val="00523EE0"/>
    <w:rsid w:val="00524001"/>
    <w:rsid w:val="005241BE"/>
    <w:rsid w:val="0052434A"/>
    <w:rsid w:val="00524392"/>
    <w:rsid w:val="005245BC"/>
    <w:rsid w:val="005245FA"/>
    <w:rsid w:val="0052474D"/>
    <w:rsid w:val="00524A1F"/>
    <w:rsid w:val="00524D56"/>
    <w:rsid w:val="00524F10"/>
    <w:rsid w:val="00524FA8"/>
    <w:rsid w:val="005250A7"/>
    <w:rsid w:val="005251D9"/>
    <w:rsid w:val="0052557F"/>
    <w:rsid w:val="005255F4"/>
    <w:rsid w:val="00525C4D"/>
    <w:rsid w:val="00525CC3"/>
    <w:rsid w:val="005263BD"/>
    <w:rsid w:val="0052642E"/>
    <w:rsid w:val="0052664B"/>
    <w:rsid w:val="00526681"/>
    <w:rsid w:val="005267AB"/>
    <w:rsid w:val="00526B85"/>
    <w:rsid w:val="005271D8"/>
    <w:rsid w:val="0052722D"/>
    <w:rsid w:val="00527285"/>
    <w:rsid w:val="0052742F"/>
    <w:rsid w:val="00527558"/>
    <w:rsid w:val="00527854"/>
    <w:rsid w:val="00527C5C"/>
    <w:rsid w:val="00527CBA"/>
    <w:rsid w:val="005300B9"/>
    <w:rsid w:val="00530737"/>
    <w:rsid w:val="005311BD"/>
    <w:rsid w:val="005311C0"/>
    <w:rsid w:val="00531348"/>
    <w:rsid w:val="00531383"/>
    <w:rsid w:val="00531773"/>
    <w:rsid w:val="00531FB5"/>
    <w:rsid w:val="00531FF3"/>
    <w:rsid w:val="0053215C"/>
    <w:rsid w:val="005325F7"/>
    <w:rsid w:val="005326AD"/>
    <w:rsid w:val="0053294B"/>
    <w:rsid w:val="00532A02"/>
    <w:rsid w:val="00532A04"/>
    <w:rsid w:val="00532C17"/>
    <w:rsid w:val="00532CB1"/>
    <w:rsid w:val="00532CFA"/>
    <w:rsid w:val="00533970"/>
    <w:rsid w:val="00533A70"/>
    <w:rsid w:val="005341E0"/>
    <w:rsid w:val="00534387"/>
    <w:rsid w:val="00534441"/>
    <w:rsid w:val="0053453A"/>
    <w:rsid w:val="00534846"/>
    <w:rsid w:val="00534A58"/>
    <w:rsid w:val="00534A86"/>
    <w:rsid w:val="00534C62"/>
    <w:rsid w:val="0053544F"/>
    <w:rsid w:val="005354E0"/>
    <w:rsid w:val="00535829"/>
    <w:rsid w:val="00535CA2"/>
    <w:rsid w:val="00536059"/>
    <w:rsid w:val="00536104"/>
    <w:rsid w:val="005366F8"/>
    <w:rsid w:val="00536F3B"/>
    <w:rsid w:val="00537009"/>
    <w:rsid w:val="0053792C"/>
    <w:rsid w:val="00537AFC"/>
    <w:rsid w:val="00537D21"/>
    <w:rsid w:val="00537E50"/>
    <w:rsid w:val="00537E8B"/>
    <w:rsid w:val="00540077"/>
    <w:rsid w:val="005400F5"/>
    <w:rsid w:val="00540155"/>
    <w:rsid w:val="005409FB"/>
    <w:rsid w:val="00540B97"/>
    <w:rsid w:val="00541059"/>
    <w:rsid w:val="0054107A"/>
    <w:rsid w:val="00541097"/>
    <w:rsid w:val="0054121A"/>
    <w:rsid w:val="0054185C"/>
    <w:rsid w:val="00541B46"/>
    <w:rsid w:val="00541B82"/>
    <w:rsid w:val="00541BAB"/>
    <w:rsid w:val="00541CAD"/>
    <w:rsid w:val="00541F36"/>
    <w:rsid w:val="005420DB"/>
    <w:rsid w:val="0054229E"/>
    <w:rsid w:val="005422B1"/>
    <w:rsid w:val="00542332"/>
    <w:rsid w:val="00542488"/>
    <w:rsid w:val="0054267F"/>
    <w:rsid w:val="00542688"/>
    <w:rsid w:val="005426E3"/>
    <w:rsid w:val="00542918"/>
    <w:rsid w:val="00542A1D"/>
    <w:rsid w:val="00542B17"/>
    <w:rsid w:val="00542ED2"/>
    <w:rsid w:val="00542FD7"/>
    <w:rsid w:val="00543054"/>
    <w:rsid w:val="0054331F"/>
    <w:rsid w:val="005436A9"/>
    <w:rsid w:val="00543867"/>
    <w:rsid w:val="0054395A"/>
    <w:rsid w:val="005439CF"/>
    <w:rsid w:val="00543AFF"/>
    <w:rsid w:val="00543CF3"/>
    <w:rsid w:val="005441B5"/>
    <w:rsid w:val="0054444B"/>
    <w:rsid w:val="00544650"/>
    <w:rsid w:val="00544AB7"/>
    <w:rsid w:val="00544D1F"/>
    <w:rsid w:val="00544E9A"/>
    <w:rsid w:val="005454F6"/>
    <w:rsid w:val="0054555B"/>
    <w:rsid w:val="005458F6"/>
    <w:rsid w:val="00545AB8"/>
    <w:rsid w:val="00545ABB"/>
    <w:rsid w:val="00545B04"/>
    <w:rsid w:val="00545CEC"/>
    <w:rsid w:val="00545F3B"/>
    <w:rsid w:val="0054600C"/>
    <w:rsid w:val="005462AF"/>
    <w:rsid w:val="0054658E"/>
    <w:rsid w:val="0054659D"/>
    <w:rsid w:val="00546661"/>
    <w:rsid w:val="00546877"/>
    <w:rsid w:val="00546907"/>
    <w:rsid w:val="00546E80"/>
    <w:rsid w:val="0054723F"/>
    <w:rsid w:val="00547312"/>
    <w:rsid w:val="00547506"/>
    <w:rsid w:val="005477EF"/>
    <w:rsid w:val="00547BE2"/>
    <w:rsid w:val="005505DF"/>
    <w:rsid w:val="00550763"/>
    <w:rsid w:val="005508E5"/>
    <w:rsid w:val="00550AD0"/>
    <w:rsid w:val="00550DA5"/>
    <w:rsid w:val="005514D4"/>
    <w:rsid w:val="0055162D"/>
    <w:rsid w:val="0055168F"/>
    <w:rsid w:val="005518C1"/>
    <w:rsid w:val="005519D7"/>
    <w:rsid w:val="00551FCD"/>
    <w:rsid w:val="005520D4"/>
    <w:rsid w:val="0055246A"/>
    <w:rsid w:val="00552B2F"/>
    <w:rsid w:val="00552C06"/>
    <w:rsid w:val="00553059"/>
    <w:rsid w:val="00553C63"/>
    <w:rsid w:val="00553DA3"/>
    <w:rsid w:val="00553E90"/>
    <w:rsid w:val="00553F3B"/>
    <w:rsid w:val="00553FDF"/>
    <w:rsid w:val="00553FE3"/>
    <w:rsid w:val="005540E0"/>
    <w:rsid w:val="005541B9"/>
    <w:rsid w:val="005543E4"/>
    <w:rsid w:val="0055458B"/>
    <w:rsid w:val="0055494A"/>
    <w:rsid w:val="00554BB6"/>
    <w:rsid w:val="00554C70"/>
    <w:rsid w:val="0055507C"/>
    <w:rsid w:val="00555129"/>
    <w:rsid w:val="0055515F"/>
    <w:rsid w:val="0055528C"/>
    <w:rsid w:val="005553F3"/>
    <w:rsid w:val="00555587"/>
    <w:rsid w:val="00555BE9"/>
    <w:rsid w:val="00556301"/>
    <w:rsid w:val="005564F4"/>
    <w:rsid w:val="005564FA"/>
    <w:rsid w:val="00556559"/>
    <w:rsid w:val="00556C4D"/>
    <w:rsid w:val="00556CD9"/>
    <w:rsid w:val="00556D09"/>
    <w:rsid w:val="00556DA0"/>
    <w:rsid w:val="0055741D"/>
    <w:rsid w:val="0055775A"/>
    <w:rsid w:val="00557819"/>
    <w:rsid w:val="00557B64"/>
    <w:rsid w:val="00557BD9"/>
    <w:rsid w:val="00557CBA"/>
    <w:rsid w:val="00557DA0"/>
    <w:rsid w:val="00557DD5"/>
    <w:rsid w:val="005604E7"/>
    <w:rsid w:val="005605EE"/>
    <w:rsid w:val="00560A51"/>
    <w:rsid w:val="00560C09"/>
    <w:rsid w:val="00560C2B"/>
    <w:rsid w:val="00560E59"/>
    <w:rsid w:val="0056146A"/>
    <w:rsid w:val="00561AF2"/>
    <w:rsid w:val="00561E11"/>
    <w:rsid w:val="0056206E"/>
    <w:rsid w:val="00562159"/>
    <w:rsid w:val="00562386"/>
    <w:rsid w:val="0056269E"/>
    <w:rsid w:val="0056298A"/>
    <w:rsid w:val="00562BB3"/>
    <w:rsid w:val="00562D06"/>
    <w:rsid w:val="00562D23"/>
    <w:rsid w:val="00562ED9"/>
    <w:rsid w:val="00562F66"/>
    <w:rsid w:val="005630C4"/>
    <w:rsid w:val="005632FD"/>
    <w:rsid w:val="00563565"/>
    <w:rsid w:val="005637D2"/>
    <w:rsid w:val="005639AB"/>
    <w:rsid w:val="00563AD0"/>
    <w:rsid w:val="00563B9F"/>
    <w:rsid w:val="00563C29"/>
    <w:rsid w:val="00563C7D"/>
    <w:rsid w:val="00563F12"/>
    <w:rsid w:val="005640B8"/>
    <w:rsid w:val="0056427A"/>
    <w:rsid w:val="005642AB"/>
    <w:rsid w:val="005648BC"/>
    <w:rsid w:val="00564CD0"/>
    <w:rsid w:val="00564F3B"/>
    <w:rsid w:val="00564F93"/>
    <w:rsid w:val="00565570"/>
    <w:rsid w:val="00565A4C"/>
    <w:rsid w:val="00565E2F"/>
    <w:rsid w:val="00566175"/>
    <w:rsid w:val="00566348"/>
    <w:rsid w:val="00566675"/>
    <w:rsid w:val="00566943"/>
    <w:rsid w:val="00566B8F"/>
    <w:rsid w:val="005672F1"/>
    <w:rsid w:val="00567731"/>
    <w:rsid w:val="005678C4"/>
    <w:rsid w:val="005678F0"/>
    <w:rsid w:val="00567BAC"/>
    <w:rsid w:val="00567CB4"/>
    <w:rsid w:val="00567CEB"/>
    <w:rsid w:val="00567CF7"/>
    <w:rsid w:val="00567E17"/>
    <w:rsid w:val="00570037"/>
    <w:rsid w:val="0057011E"/>
    <w:rsid w:val="00570B0C"/>
    <w:rsid w:val="00570DB7"/>
    <w:rsid w:val="00570DBC"/>
    <w:rsid w:val="00571204"/>
    <w:rsid w:val="00571249"/>
    <w:rsid w:val="0057147C"/>
    <w:rsid w:val="00571555"/>
    <w:rsid w:val="005718B1"/>
    <w:rsid w:val="00571AFC"/>
    <w:rsid w:val="00571B79"/>
    <w:rsid w:val="00571BCE"/>
    <w:rsid w:val="00571DB5"/>
    <w:rsid w:val="00572271"/>
    <w:rsid w:val="0057277F"/>
    <w:rsid w:val="005727B5"/>
    <w:rsid w:val="005728F0"/>
    <w:rsid w:val="0057294E"/>
    <w:rsid w:val="00572C11"/>
    <w:rsid w:val="00572ECB"/>
    <w:rsid w:val="00573235"/>
    <w:rsid w:val="00573698"/>
    <w:rsid w:val="00573861"/>
    <w:rsid w:val="00573928"/>
    <w:rsid w:val="005739A7"/>
    <w:rsid w:val="00573A6A"/>
    <w:rsid w:val="00573A88"/>
    <w:rsid w:val="00574297"/>
    <w:rsid w:val="005742E9"/>
    <w:rsid w:val="00574534"/>
    <w:rsid w:val="005747F8"/>
    <w:rsid w:val="0057486B"/>
    <w:rsid w:val="005748D1"/>
    <w:rsid w:val="00574A3F"/>
    <w:rsid w:val="00574EF2"/>
    <w:rsid w:val="00574F10"/>
    <w:rsid w:val="00574FE0"/>
    <w:rsid w:val="00575097"/>
    <w:rsid w:val="00575683"/>
    <w:rsid w:val="0057579E"/>
    <w:rsid w:val="00575920"/>
    <w:rsid w:val="00575B01"/>
    <w:rsid w:val="00575CD4"/>
    <w:rsid w:val="00575FA0"/>
    <w:rsid w:val="00576163"/>
    <w:rsid w:val="005761B9"/>
    <w:rsid w:val="005763FF"/>
    <w:rsid w:val="0057644F"/>
    <w:rsid w:val="005768F2"/>
    <w:rsid w:val="00576B53"/>
    <w:rsid w:val="00576BF9"/>
    <w:rsid w:val="00576C8D"/>
    <w:rsid w:val="00576D76"/>
    <w:rsid w:val="00576E8E"/>
    <w:rsid w:val="005770B8"/>
    <w:rsid w:val="00577147"/>
    <w:rsid w:val="005771D9"/>
    <w:rsid w:val="00577606"/>
    <w:rsid w:val="0057766A"/>
    <w:rsid w:val="005777C9"/>
    <w:rsid w:val="00577D6E"/>
    <w:rsid w:val="0058017C"/>
    <w:rsid w:val="0058049C"/>
    <w:rsid w:val="005804E8"/>
    <w:rsid w:val="00580703"/>
    <w:rsid w:val="005809A4"/>
    <w:rsid w:val="00580C00"/>
    <w:rsid w:val="00580C6E"/>
    <w:rsid w:val="00580CD3"/>
    <w:rsid w:val="0058134E"/>
    <w:rsid w:val="00581419"/>
    <w:rsid w:val="005814CF"/>
    <w:rsid w:val="005814DB"/>
    <w:rsid w:val="005815E3"/>
    <w:rsid w:val="005818BB"/>
    <w:rsid w:val="00581B38"/>
    <w:rsid w:val="00581D46"/>
    <w:rsid w:val="005820A0"/>
    <w:rsid w:val="00582252"/>
    <w:rsid w:val="00582596"/>
    <w:rsid w:val="00582922"/>
    <w:rsid w:val="00582C65"/>
    <w:rsid w:val="00582D8E"/>
    <w:rsid w:val="00582DDE"/>
    <w:rsid w:val="00582FF7"/>
    <w:rsid w:val="0058326D"/>
    <w:rsid w:val="00583277"/>
    <w:rsid w:val="00583953"/>
    <w:rsid w:val="00583A07"/>
    <w:rsid w:val="00583DE3"/>
    <w:rsid w:val="0058407A"/>
    <w:rsid w:val="0058413B"/>
    <w:rsid w:val="00584188"/>
    <w:rsid w:val="00584350"/>
    <w:rsid w:val="0058482C"/>
    <w:rsid w:val="00584A79"/>
    <w:rsid w:val="00584E60"/>
    <w:rsid w:val="00584EFB"/>
    <w:rsid w:val="00584F8C"/>
    <w:rsid w:val="00585213"/>
    <w:rsid w:val="005857AF"/>
    <w:rsid w:val="0058580A"/>
    <w:rsid w:val="00585959"/>
    <w:rsid w:val="005860E1"/>
    <w:rsid w:val="00586264"/>
    <w:rsid w:val="005868C6"/>
    <w:rsid w:val="00586CBD"/>
    <w:rsid w:val="00586E70"/>
    <w:rsid w:val="00586EC2"/>
    <w:rsid w:val="00586F84"/>
    <w:rsid w:val="005875C5"/>
    <w:rsid w:val="005875ED"/>
    <w:rsid w:val="00587834"/>
    <w:rsid w:val="00587A15"/>
    <w:rsid w:val="00587E7C"/>
    <w:rsid w:val="00587EDF"/>
    <w:rsid w:val="00587FF1"/>
    <w:rsid w:val="005901BF"/>
    <w:rsid w:val="0059033D"/>
    <w:rsid w:val="00590430"/>
    <w:rsid w:val="0059057E"/>
    <w:rsid w:val="0059058F"/>
    <w:rsid w:val="0059063F"/>
    <w:rsid w:val="00590783"/>
    <w:rsid w:val="00590A70"/>
    <w:rsid w:val="00590C68"/>
    <w:rsid w:val="00590D52"/>
    <w:rsid w:val="00591065"/>
    <w:rsid w:val="0059117A"/>
    <w:rsid w:val="005911A1"/>
    <w:rsid w:val="005912C6"/>
    <w:rsid w:val="005913D9"/>
    <w:rsid w:val="005914A2"/>
    <w:rsid w:val="00591578"/>
    <w:rsid w:val="005917FC"/>
    <w:rsid w:val="005921BF"/>
    <w:rsid w:val="00592323"/>
    <w:rsid w:val="00592759"/>
    <w:rsid w:val="005927D5"/>
    <w:rsid w:val="00592961"/>
    <w:rsid w:val="00592A05"/>
    <w:rsid w:val="00592D45"/>
    <w:rsid w:val="00592DBB"/>
    <w:rsid w:val="00592F8C"/>
    <w:rsid w:val="005930F5"/>
    <w:rsid w:val="00593114"/>
    <w:rsid w:val="00593792"/>
    <w:rsid w:val="00593970"/>
    <w:rsid w:val="00593EAA"/>
    <w:rsid w:val="005941A6"/>
    <w:rsid w:val="005943C9"/>
    <w:rsid w:val="00594643"/>
    <w:rsid w:val="005949CB"/>
    <w:rsid w:val="00594A52"/>
    <w:rsid w:val="00594C6F"/>
    <w:rsid w:val="00594CEC"/>
    <w:rsid w:val="00594DCD"/>
    <w:rsid w:val="00595291"/>
    <w:rsid w:val="00595971"/>
    <w:rsid w:val="00595AD2"/>
    <w:rsid w:val="00595B1B"/>
    <w:rsid w:val="00596330"/>
    <w:rsid w:val="0059655E"/>
    <w:rsid w:val="00596B47"/>
    <w:rsid w:val="00596C87"/>
    <w:rsid w:val="00596F50"/>
    <w:rsid w:val="005972EA"/>
    <w:rsid w:val="005973A8"/>
    <w:rsid w:val="00597478"/>
    <w:rsid w:val="0059748F"/>
    <w:rsid w:val="005975FC"/>
    <w:rsid w:val="00597777"/>
    <w:rsid w:val="00597925"/>
    <w:rsid w:val="00597B51"/>
    <w:rsid w:val="00597DFE"/>
    <w:rsid w:val="00597F3E"/>
    <w:rsid w:val="005A0200"/>
    <w:rsid w:val="005A031D"/>
    <w:rsid w:val="005A0649"/>
    <w:rsid w:val="005A0669"/>
    <w:rsid w:val="005A0C1B"/>
    <w:rsid w:val="005A0F13"/>
    <w:rsid w:val="005A111B"/>
    <w:rsid w:val="005A17BB"/>
    <w:rsid w:val="005A1958"/>
    <w:rsid w:val="005A1A2C"/>
    <w:rsid w:val="005A1CBC"/>
    <w:rsid w:val="005A1D88"/>
    <w:rsid w:val="005A1E2A"/>
    <w:rsid w:val="005A2055"/>
    <w:rsid w:val="005A255E"/>
    <w:rsid w:val="005A26DD"/>
    <w:rsid w:val="005A28F8"/>
    <w:rsid w:val="005A29BA"/>
    <w:rsid w:val="005A29C0"/>
    <w:rsid w:val="005A29F6"/>
    <w:rsid w:val="005A2A81"/>
    <w:rsid w:val="005A2FC1"/>
    <w:rsid w:val="005A3265"/>
    <w:rsid w:val="005A3350"/>
    <w:rsid w:val="005A37DA"/>
    <w:rsid w:val="005A3F82"/>
    <w:rsid w:val="005A401F"/>
    <w:rsid w:val="005A412B"/>
    <w:rsid w:val="005A4243"/>
    <w:rsid w:val="005A42F1"/>
    <w:rsid w:val="005A4889"/>
    <w:rsid w:val="005A4AE1"/>
    <w:rsid w:val="005A4B25"/>
    <w:rsid w:val="005A51D4"/>
    <w:rsid w:val="005A53F0"/>
    <w:rsid w:val="005A5460"/>
    <w:rsid w:val="005A5615"/>
    <w:rsid w:val="005A5F4C"/>
    <w:rsid w:val="005A6204"/>
    <w:rsid w:val="005A6652"/>
    <w:rsid w:val="005A6732"/>
    <w:rsid w:val="005A673B"/>
    <w:rsid w:val="005A6875"/>
    <w:rsid w:val="005A6E8A"/>
    <w:rsid w:val="005A6ED7"/>
    <w:rsid w:val="005A7221"/>
    <w:rsid w:val="005A7264"/>
    <w:rsid w:val="005A7451"/>
    <w:rsid w:val="005A764B"/>
    <w:rsid w:val="005A78CA"/>
    <w:rsid w:val="005A7BCE"/>
    <w:rsid w:val="005A7D21"/>
    <w:rsid w:val="005B0052"/>
    <w:rsid w:val="005B0591"/>
    <w:rsid w:val="005B05C1"/>
    <w:rsid w:val="005B07E5"/>
    <w:rsid w:val="005B0896"/>
    <w:rsid w:val="005B0976"/>
    <w:rsid w:val="005B0A81"/>
    <w:rsid w:val="005B0B38"/>
    <w:rsid w:val="005B0E12"/>
    <w:rsid w:val="005B0E89"/>
    <w:rsid w:val="005B15E4"/>
    <w:rsid w:val="005B17FA"/>
    <w:rsid w:val="005B1BB6"/>
    <w:rsid w:val="005B1C73"/>
    <w:rsid w:val="005B1CDA"/>
    <w:rsid w:val="005B1D76"/>
    <w:rsid w:val="005B21E5"/>
    <w:rsid w:val="005B2345"/>
    <w:rsid w:val="005B237B"/>
    <w:rsid w:val="005B248A"/>
    <w:rsid w:val="005B256E"/>
    <w:rsid w:val="005B2DEB"/>
    <w:rsid w:val="005B2E27"/>
    <w:rsid w:val="005B2E54"/>
    <w:rsid w:val="005B3395"/>
    <w:rsid w:val="005B349D"/>
    <w:rsid w:val="005B34DF"/>
    <w:rsid w:val="005B3B08"/>
    <w:rsid w:val="005B3B68"/>
    <w:rsid w:val="005B3E9A"/>
    <w:rsid w:val="005B4065"/>
    <w:rsid w:val="005B409F"/>
    <w:rsid w:val="005B4118"/>
    <w:rsid w:val="005B44C9"/>
    <w:rsid w:val="005B4719"/>
    <w:rsid w:val="005B4DE6"/>
    <w:rsid w:val="005B52F3"/>
    <w:rsid w:val="005B5326"/>
    <w:rsid w:val="005B55C9"/>
    <w:rsid w:val="005B5B62"/>
    <w:rsid w:val="005B5B9F"/>
    <w:rsid w:val="005B5D48"/>
    <w:rsid w:val="005B5DD9"/>
    <w:rsid w:val="005B5F80"/>
    <w:rsid w:val="005B6070"/>
    <w:rsid w:val="005B6204"/>
    <w:rsid w:val="005B6226"/>
    <w:rsid w:val="005B67FE"/>
    <w:rsid w:val="005B6901"/>
    <w:rsid w:val="005B6ACD"/>
    <w:rsid w:val="005B6EDF"/>
    <w:rsid w:val="005B719D"/>
    <w:rsid w:val="005B73D1"/>
    <w:rsid w:val="005B7942"/>
    <w:rsid w:val="005B79CF"/>
    <w:rsid w:val="005B7A4C"/>
    <w:rsid w:val="005B7A60"/>
    <w:rsid w:val="005C01F8"/>
    <w:rsid w:val="005C0221"/>
    <w:rsid w:val="005C0289"/>
    <w:rsid w:val="005C0670"/>
    <w:rsid w:val="005C0780"/>
    <w:rsid w:val="005C0881"/>
    <w:rsid w:val="005C08B4"/>
    <w:rsid w:val="005C0A71"/>
    <w:rsid w:val="005C0E96"/>
    <w:rsid w:val="005C10E8"/>
    <w:rsid w:val="005C1419"/>
    <w:rsid w:val="005C154A"/>
    <w:rsid w:val="005C1702"/>
    <w:rsid w:val="005C1EA1"/>
    <w:rsid w:val="005C207E"/>
    <w:rsid w:val="005C27EE"/>
    <w:rsid w:val="005C2DFB"/>
    <w:rsid w:val="005C2F60"/>
    <w:rsid w:val="005C308E"/>
    <w:rsid w:val="005C36F4"/>
    <w:rsid w:val="005C42A8"/>
    <w:rsid w:val="005C448B"/>
    <w:rsid w:val="005C48C4"/>
    <w:rsid w:val="005C4DB9"/>
    <w:rsid w:val="005C4E3B"/>
    <w:rsid w:val="005C4E8A"/>
    <w:rsid w:val="005C4F2C"/>
    <w:rsid w:val="005C5156"/>
    <w:rsid w:val="005C57CB"/>
    <w:rsid w:val="005C5BBE"/>
    <w:rsid w:val="005C5DFC"/>
    <w:rsid w:val="005C5FBA"/>
    <w:rsid w:val="005C608B"/>
    <w:rsid w:val="005C6239"/>
    <w:rsid w:val="005C63C9"/>
    <w:rsid w:val="005C66A9"/>
    <w:rsid w:val="005C67BA"/>
    <w:rsid w:val="005C67DC"/>
    <w:rsid w:val="005C6913"/>
    <w:rsid w:val="005C6C0E"/>
    <w:rsid w:val="005C6E43"/>
    <w:rsid w:val="005C7041"/>
    <w:rsid w:val="005C7260"/>
    <w:rsid w:val="005C729E"/>
    <w:rsid w:val="005C73DD"/>
    <w:rsid w:val="005C74D9"/>
    <w:rsid w:val="005C7938"/>
    <w:rsid w:val="005C7A5B"/>
    <w:rsid w:val="005C7B66"/>
    <w:rsid w:val="005C7C6E"/>
    <w:rsid w:val="005C7CC7"/>
    <w:rsid w:val="005C7FA8"/>
    <w:rsid w:val="005D01B1"/>
    <w:rsid w:val="005D021B"/>
    <w:rsid w:val="005D0225"/>
    <w:rsid w:val="005D02C1"/>
    <w:rsid w:val="005D05D0"/>
    <w:rsid w:val="005D0663"/>
    <w:rsid w:val="005D0A42"/>
    <w:rsid w:val="005D0C2E"/>
    <w:rsid w:val="005D0C77"/>
    <w:rsid w:val="005D0EE3"/>
    <w:rsid w:val="005D0F48"/>
    <w:rsid w:val="005D0F6C"/>
    <w:rsid w:val="005D103D"/>
    <w:rsid w:val="005D121F"/>
    <w:rsid w:val="005D1929"/>
    <w:rsid w:val="005D1A5E"/>
    <w:rsid w:val="005D1AEF"/>
    <w:rsid w:val="005D1FC5"/>
    <w:rsid w:val="005D238A"/>
    <w:rsid w:val="005D254B"/>
    <w:rsid w:val="005D2580"/>
    <w:rsid w:val="005D25D0"/>
    <w:rsid w:val="005D264E"/>
    <w:rsid w:val="005D29E0"/>
    <w:rsid w:val="005D2CE1"/>
    <w:rsid w:val="005D2F9B"/>
    <w:rsid w:val="005D3B4C"/>
    <w:rsid w:val="005D3CB3"/>
    <w:rsid w:val="005D3CF0"/>
    <w:rsid w:val="005D3F93"/>
    <w:rsid w:val="005D4145"/>
    <w:rsid w:val="005D44CA"/>
    <w:rsid w:val="005D496E"/>
    <w:rsid w:val="005D49AB"/>
    <w:rsid w:val="005D4B12"/>
    <w:rsid w:val="005D4C21"/>
    <w:rsid w:val="005D4FEF"/>
    <w:rsid w:val="005D50F8"/>
    <w:rsid w:val="005D57FF"/>
    <w:rsid w:val="005D5CAB"/>
    <w:rsid w:val="005D5CCE"/>
    <w:rsid w:val="005D5EFA"/>
    <w:rsid w:val="005D625C"/>
    <w:rsid w:val="005D6263"/>
    <w:rsid w:val="005D6380"/>
    <w:rsid w:val="005D6803"/>
    <w:rsid w:val="005D6866"/>
    <w:rsid w:val="005D6C85"/>
    <w:rsid w:val="005D7D89"/>
    <w:rsid w:val="005E03D9"/>
    <w:rsid w:val="005E0C2B"/>
    <w:rsid w:val="005E0DAD"/>
    <w:rsid w:val="005E1763"/>
    <w:rsid w:val="005E1FC6"/>
    <w:rsid w:val="005E228E"/>
    <w:rsid w:val="005E2317"/>
    <w:rsid w:val="005E25A7"/>
    <w:rsid w:val="005E2787"/>
    <w:rsid w:val="005E296F"/>
    <w:rsid w:val="005E2B39"/>
    <w:rsid w:val="005E2D7F"/>
    <w:rsid w:val="005E2F54"/>
    <w:rsid w:val="005E3425"/>
    <w:rsid w:val="005E3837"/>
    <w:rsid w:val="005E38A9"/>
    <w:rsid w:val="005E3960"/>
    <w:rsid w:val="005E3AD7"/>
    <w:rsid w:val="005E3DB7"/>
    <w:rsid w:val="005E402F"/>
    <w:rsid w:val="005E4380"/>
    <w:rsid w:val="005E44AB"/>
    <w:rsid w:val="005E44C8"/>
    <w:rsid w:val="005E4CB4"/>
    <w:rsid w:val="005E4E5A"/>
    <w:rsid w:val="005E4F8C"/>
    <w:rsid w:val="005E52F8"/>
    <w:rsid w:val="005E5393"/>
    <w:rsid w:val="005E54AE"/>
    <w:rsid w:val="005E5A81"/>
    <w:rsid w:val="005E5F1F"/>
    <w:rsid w:val="005E6086"/>
    <w:rsid w:val="005E60EC"/>
    <w:rsid w:val="005E631D"/>
    <w:rsid w:val="005E72CE"/>
    <w:rsid w:val="005E758B"/>
    <w:rsid w:val="005E79FE"/>
    <w:rsid w:val="005E7B55"/>
    <w:rsid w:val="005E7C45"/>
    <w:rsid w:val="005E7E3A"/>
    <w:rsid w:val="005F07E6"/>
    <w:rsid w:val="005F09A6"/>
    <w:rsid w:val="005F0B3A"/>
    <w:rsid w:val="005F0B91"/>
    <w:rsid w:val="005F0D5C"/>
    <w:rsid w:val="005F113C"/>
    <w:rsid w:val="005F14EE"/>
    <w:rsid w:val="005F18BA"/>
    <w:rsid w:val="005F192C"/>
    <w:rsid w:val="005F1A44"/>
    <w:rsid w:val="005F1A61"/>
    <w:rsid w:val="005F1EA2"/>
    <w:rsid w:val="005F206A"/>
    <w:rsid w:val="005F24E7"/>
    <w:rsid w:val="005F27ED"/>
    <w:rsid w:val="005F2849"/>
    <w:rsid w:val="005F28B6"/>
    <w:rsid w:val="005F2B02"/>
    <w:rsid w:val="005F2C6B"/>
    <w:rsid w:val="005F2F43"/>
    <w:rsid w:val="005F3412"/>
    <w:rsid w:val="005F3643"/>
    <w:rsid w:val="005F3AE7"/>
    <w:rsid w:val="005F3B76"/>
    <w:rsid w:val="005F3CA2"/>
    <w:rsid w:val="005F3DAE"/>
    <w:rsid w:val="005F3F80"/>
    <w:rsid w:val="005F4089"/>
    <w:rsid w:val="005F4220"/>
    <w:rsid w:val="005F4289"/>
    <w:rsid w:val="005F4C56"/>
    <w:rsid w:val="005F4E38"/>
    <w:rsid w:val="005F4F0E"/>
    <w:rsid w:val="005F538E"/>
    <w:rsid w:val="005F5941"/>
    <w:rsid w:val="005F5A49"/>
    <w:rsid w:val="005F5B08"/>
    <w:rsid w:val="005F66E7"/>
    <w:rsid w:val="005F6808"/>
    <w:rsid w:val="005F69BB"/>
    <w:rsid w:val="005F6AE3"/>
    <w:rsid w:val="005F6AFB"/>
    <w:rsid w:val="005F6C27"/>
    <w:rsid w:val="005F7017"/>
    <w:rsid w:val="005F7145"/>
    <w:rsid w:val="005F7213"/>
    <w:rsid w:val="005F7287"/>
    <w:rsid w:val="005F73BC"/>
    <w:rsid w:val="005F73C7"/>
    <w:rsid w:val="005F7B60"/>
    <w:rsid w:val="005F7C0C"/>
    <w:rsid w:val="005F7E48"/>
    <w:rsid w:val="006000C8"/>
    <w:rsid w:val="006001E3"/>
    <w:rsid w:val="00600225"/>
    <w:rsid w:val="006002C1"/>
    <w:rsid w:val="006003AB"/>
    <w:rsid w:val="006005D7"/>
    <w:rsid w:val="00600C62"/>
    <w:rsid w:val="00600C72"/>
    <w:rsid w:val="00600CB1"/>
    <w:rsid w:val="00600D54"/>
    <w:rsid w:val="00601116"/>
    <w:rsid w:val="00601830"/>
    <w:rsid w:val="00601BDD"/>
    <w:rsid w:val="00601EE1"/>
    <w:rsid w:val="00602038"/>
    <w:rsid w:val="00602412"/>
    <w:rsid w:val="0060241A"/>
    <w:rsid w:val="00602720"/>
    <w:rsid w:val="006027D3"/>
    <w:rsid w:val="006028E0"/>
    <w:rsid w:val="00602C4A"/>
    <w:rsid w:val="00602F0C"/>
    <w:rsid w:val="00603732"/>
    <w:rsid w:val="00603916"/>
    <w:rsid w:val="00603AA1"/>
    <w:rsid w:val="00603BD2"/>
    <w:rsid w:val="00603BE6"/>
    <w:rsid w:val="00603BF6"/>
    <w:rsid w:val="00604064"/>
    <w:rsid w:val="0060416A"/>
    <w:rsid w:val="00604257"/>
    <w:rsid w:val="006043AC"/>
    <w:rsid w:val="0060440E"/>
    <w:rsid w:val="006044AE"/>
    <w:rsid w:val="00604550"/>
    <w:rsid w:val="00604693"/>
    <w:rsid w:val="00604E45"/>
    <w:rsid w:val="00604E4E"/>
    <w:rsid w:val="00604F5C"/>
    <w:rsid w:val="00604F61"/>
    <w:rsid w:val="00604F7C"/>
    <w:rsid w:val="0060533D"/>
    <w:rsid w:val="006053EF"/>
    <w:rsid w:val="006058A6"/>
    <w:rsid w:val="00605A09"/>
    <w:rsid w:val="00605C6C"/>
    <w:rsid w:val="00605CCF"/>
    <w:rsid w:val="00605D6D"/>
    <w:rsid w:val="00605F01"/>
    <w:rsid w:val="006061BB"/>
    <w:rsid w:val="00606368"/>
    <w:rsid w:val="00606D9A"/>
    <w:rsid w:val="00606F78"/>
    <w:rsid w:val="006073D4"/>
    <w:rsid w:val="00607562"/>
    <w:rsid w:val="00607A85"/>
    <w:rsid w:val="00607B29"/>
    <w:rsid w:val="00607B89"/>
    <w:rsid w:val="00607C91"/>
    <w:rsid w:val="00607DFC"/>
    <w:rsid w:val="006108E7"/>
    <w:rsid w:val="006109F3"/>
    <w:rsid w:val="00610B07"/>
    <w:rsid w:val="00610B73"/>
    <w:rsid w:val="00610DC5"/>
    <w:rsid w:val="00610E94"/>
    <w:rsid w:val="006114CC"/>
    <w:rsid w:val="0061160A"/>
    <w:rsid w:val="00611642"/>
    <w:rsid w:val="00611B3C"/>
    <w:rsid w:val="00611D71"/>
    <w:rsid w:val="00611EF4"/>
    <w:rsid w:val="00611F47"/>
    <w:rsid w:val="00612228"/>
    <w:rsid w:val="00612246"/>
    <w:rsid w:val="0061228A"/>
    <w:rsid w:val="0061232E"/>
    <w:rsid w:val="0061259E"/>
    <w:rsid w:val="00612644"/>
    <w:rsid w:val="00612C96"/>
    <w:rsid w:val="00612CA8"/>
    <w:rsid w:val="00612EFB"/>
    <w:rsid w:val="006132D6"/>
    <w:rsid w:val="00613AB0"/>
    <w:rsid w:val="006141BA"/>
    <w:rsid w:val="0061423D"/>
    <w:rsid w:val="006142AB"/>
    <w:rsid w:val="006142E3"/>
    <w:rsid w:val="006148D0"/>
    <w:rsid w:val="00614CD6"/>
    <w:rsid w:val="00614E7D"/>
    <w:rsid w:val="006151B0"/>
    <w:rsid w:val="006154CA"/>
    <w:rsid w:val="0061569F"/>
    <w:rsid w:val="00615EB1"/>
    <w:rsid w:val="006160A0"/>
    <w:rsid w:val="006161CF"/>
    <w:rsid w:val="00616412"/>
    <w:rsid w:val="006164B3"/>
    <w:rsid w:val="00616961"/>
    <w:rsid w:val="00616A40"/>
    <w:rsid w:val="00616CD1"/>
    <w:rsid w:val="00616E89"/>
    <w:rsid w:val="00616EE2"/>
    <w:rsid w:val="006170A5"/>
    <w:rsid w:val="00617958"/>
    <w:rsid w:val="006179DA"/>
    <w:rsid w:val="00617A8E"/>
    <w:rsid w:val="00617DCA"/>
    <w:rsid w:val="00617FFC"/>
    <w:rsid w:val="00620EA5"/>
    <w:rsid w:val="00620FEC"/>
    <w:rsid w:val="006211D2"/>
    <w:rsid w:val="0062145A"/>
    <w:rsid w:val="00621589"/>
    <w:rsid w:val="006215B4"/>
    <w:rsid w:val="006217DF"/>
    <w:rsid w:val="00621899"/>
    <w:rsid w:val="00621D7B"/>
    <w:rsid w:val="00621FDA"/>
    <w:rsid w:val="0062207A"/>
    <w:rsid w:val="00622080"/>
    <w:rsid w:val="00622211"/>
    <w:rsid w:val="006225DC"/>
    <w:rsid w:val="00622620"/>
    <w:rsid w:val="0062294A"/>
    <w:rsid w:val="00622EDD"/>
    <w:rsid w:val="006234D4"/>
    <w:rsid w:val="00623576"/>
    <w:rsid w:val="0062365E"/>
    <w:rsid w:val="006236DC"/>
    <w:rsid w:val="00623B5C"/>
    <w:rsid w:val="00623B8B"/>
    <w:rsid w:val="00623C85"/>
    <w:rsid w:val="00623FEA"/>
    <w:rsid w:val="006240AF"/>
    <w:rsid w:val="00624194"/>
    <w:rsid w:val="0062453B"/>
    <w:rsid w:val="006247B8"/>
    <w:rsid w:val="006247BE"/>
    <w:rsid w:val="00624C06"/>
    <w:rsid w:val="00624CD6"/>
    <w:rsid w:val="00624DD7"/>
    <w:rsid w:val="00624F05"/>
    <w:rsid w:val="00625408"/>
    <w:rsid w:val="00625518"/>
    <w:rsid w:val="006255B2"/>
    <w:rsid w:val="00625C49"/>
    <w:rsid w:val="00626098"/>
    <w:rsid w:val="00626206"/>
    <w:rsid w:val="00626220"/>
    <w:rsid w:val="00626640"/>
    <w:rsid w:val="0062673A"/>
    <w:rsid w:val="00626D0E"/>
    <w:rsid w:val="00626D43"/>
    <w:rsid w:val="00626EA8"/>
    <w:rsid w:val="00626FB9"/>
    <w:rsid w:val="006271EA"/>
    <w:rsid w:val="0062721C"/>
    <w:rsid w:val="006275FE"/>
    <w:rsid w:val="0062773C"/>
    <w:rsid w:val="00627835"/>
    <w:rsid w:val="00627A02"/>
    <w:rsid w:val="00627B32"/>
    <w:rsid w:val="00627D70"/>
    <w:rsid w:val="00627E8C"/>
    <w:rsid w:val="006301B0"/>
    <w:rsid w:val="0063032A"/>
    <w:rsid w:val="0063067D"/>
    <w:rsid w:val="0063080C"/>
    <w:rsid w:val="0063089D"/>
    <w:rsid w:val="00630AD1"/>
    <w:rsid w:val="00630B70"/>
    <w:rsid w:val="00630E36"/>
    <w:rsid w:val="006313C6"/>
    <w:rsid w:val="006313F9"/>
    <w:rsid w:val="006319BB"/>
    <w:rsid w:val="00631BF5"/>
    <w:rsid w:val="00631E6F"/>
    <w:rsid w:val="00631ECA"/>
    <w:rsid w:val="006320DA"/>
    <w:rsid w:val="00632683"/>
    <w:rsid w:val="00632C8E"/>
    <w:rsid w:val="00632DD7"/>
    <w:rsid w:val="00632F75"/>
    <w:rsid w:val="006330E5"/>
    <w:rsid w:val="00633439"/>
    <w:rsid w:val="0063362C"/>
    <w:rsid w:val="00633869"/>
    <w:rsid w:val="00633F18"/>
    <w:rsid w:val="00634035"/>
    <w:rsid w:val="006345E1"/>
    <w:rsid w:val="0063520D"/>
    <w:rsid w:val="006352DE"/>
    <w:rsid w:val="006353F5"/>
    <w:rsid w:val="00635844"/>
    <w:rsid w:val="006358F8"/>
    <w:rsid w:val="006358FA"/>
    <w:rsid w:val="00635A13"/>
    <w:rsid w:val="00635B7C"/>
    <w:rsid w:val="00635C87"/>
    <w:rsid w:val="0063625D"/>
    <w:rsid w:val="006364D1"/>
    <w:rsid w:val="00636759"/>
    <w:rsid w:val="006369F4"/>
    <w:rsid w:val="00636A7D"/>
    <w:rsid w:val="00636CE0"/>
    <w:rsid w:val="00636FA0"/>
    <w:rsid w:val="006371A2"/>
    <w:rsid w:val="00637393"/>
    <w:rsid w:val="006373B8"/>
    <w:rsid w:val="006374F2"/>
    <w:rsid w:val="00637820"/>
    <w:rsid w:val="00637865"/>
    <w:rsid w:val="00637895"/>
    <w:rsid w:val="00637E73"/>
    <w:rsid w:val="00637ED3"/>
    <w:rsid w:val="00637FC8"/>
    <w:rsid w:val="006400DA"/>
    <w:rsid w:val="006402C9"/>
    <w:rsid w:val="0064060E"/>
    <w:rsid w:val="00640A5B"/>
    <w:rsid w:val="00640C43"/>
    <w:rsid w:val="00640CBF"/>
    <w:rsid w:val="00640CD9"/>
    <w:rsid w:val="00640DAE"/>
    <w:rsid w:val="00640E9F"/>
    <w:rsid w:val="00640F28"/>
    <w:rsid w:val="00640F82"/>
    <w:rsid w:val="006410C0"/>
    <w:rsid w:val="00641993"/>
    <w:rsid w:val="00641C3D"/>
    <w:rsid w:val="00641CD0"/>
    <w:rsid w:val="00641F68"/>
    <w:rsid w:val="00641F85"/>
    <w:rsid w:val="006421ED"/>
    <w:rsid w:val="00642318"/>
    <w:rsid w:val="00642322"/>
    <w:rsid w:val="006423B4"/>
    <w:rsid w:val="0064273B"/>
    <w:rsid w:val="006428E8"/>
    <w:rsid w:val="006429C9"/>
    <w:rsid w:val="00642D0D"/>
    <w:rsid w:val="00642EA0"/>
    <w:rsid w:val="006431F4"/>
    <w:rsid w:val="006431FA"/>
    <w:rsid w:val="006432D3"/>
    <w:rsid w:val="006432F4"/>
    <w:rsid w:val="0064330D"/>
    <w:rsid w:val="006433A3"/>
    <w:rsid w:val="006433AC"/>
    <w:rsid w:val="00643429"/>
    <w:rsid w:val="0064357E"/>
    <w:rsid w:val="00643671"/>
    <w:rsid w:val="00643913"/>
    <w:rsid w:val="0064394B"/>
    <w:rsid w:val="00644065"/>
    <w:rsid w:val="006440C5"/>
    <w:rsid w:val="00644200"/>
    <w:rsid w:val="006445A4"/>
    <w:rsid w:val="006449BA"/>
    <w:rsid w:val="00644FB6"/>
    <w:rsid w:val="00644FE4"/>
    <w:rsid w:val="00645444"/>
    <w:rsid w:val="0064554E"/>
    <w:rsid w:val="006464B1"/>
    <w:rsid w:val="0064651A"/>
    <w:rsid w:val="00646636"/>
    <w:rsid w:val="00646752"/>
    <w:rsid w:val="006469D6"/>
    <w:rsid w:val="00647058"/>
    <w:rsid w:val="00647085"/>
    <w:rsid w:val="00647264"/>
    <w:rsid w:val="006472AC"/>
    <w:rsid w:val="00647A7B"/>
    <w:rsid w:val="00647CAE"/>
    <w:rsid w:val="00647CC6"/>
    <w:rsid w:val="00647CE9"/>
    <w:rsid w:val="00647D55"/>
    <w:rsid w:val="00647E76"/>
    <w:rsid w:val="00647F9D"/>
    <w:rsid w:val="00650084"/>
    <w:rsid w:val="0065013E"/>
    <w:rsid w:val="00650152"/>
    <w:rsid w:val="006504C1"/>
    <w:rsid w:val="006507F4"/>
    <w:rsid w:val="00650A3F"/>
    <w:rsid w:val="00650B97"/>
    <w:rsid w:val="00650E85"/>
    <w:rsid w:val="0065150A"/>
    <w:rsid w:val="00651EE4"/>
    <w:rsid w:val="006521F0"/>
    <w:rsid w:val="00652287"/>
    <w:rsid w:val="006525D3"/>
    <w:rsid w:val="0065289E"/>
    <w:rsid w:val="00652AC5"/>
    <w:rsid w:val="00652C5A"/>
    <w:rsid w:val="00653039"/>
    <w:rsid w:val="00653054"/>
    <w:rsid w:val="006530F8"/>
    <w:rsid w:val="00653177"/>
    <w:rsid w:val="006531AD"/>
    <w:rsid w:val="0065339F"/>
    <w:rsid w:val="0065340E"/>
    <w:rsid w:val="0065356B"/>
    <w:rsid w:val="006535EA"/>
    <w:rsid w:val="0065390B"/>
    <w:rsid w:val="006539B9"/>
    <w:rsid w:val="00653ABA"/>
    <w:rsid w:val="00653CAD"/>
    <w:rsid w:val="006541CE"/>
    <w:rsid w:val="00654915"/>
    <w:rsid w:val="00654BA1"/>
    <w:rsid w:val="00654C97"/>
    <w:rsid w:val="00654C99"/>
    <w:rsid w:val="00654DA9"/>
    <w:rsid w:val="00654E48"/>
    <w:rsid w:val="00654E6F"/>
    <w:rsid w:val="00655316"/>
    <w:rsid w:val="00655418"/>
    <w:rsid w:val="0065541A"/>
    <w:rsid w:val="006554D5"/>
    <w:rsid w:val="0065554B"/>
    <w:rsid w:val="00655937"/>
    <w:rsid w:val="00655A20"/>
    <w:rsid w:val="00655A41"/>
    <w:rsid w:val="00655E28"/>
    <w:rsid w:val="00655E60"/>
    <w:rsid w:val="0065600B"/>
    <w:rsid w:val="0065668C"/>
    <w:rsid w:val="00656805"/>
    <w:rsid w:val="00656D32"/>
    <w:rsid w:val="00656E0F"/>
    <w:rsid w:val="00657015"/>
    <w:rsid w:val="006573A6"/>
    <w:rsid w:val="006574FB"/>
    <w:rsid w:val="00657560"/>
    <w:rsid w:val="0065776C"/>
    <w:rsid w:val="00657941"/>
    <w:rsid w:val="00657A5D"/>
    <w:rsid w:val="00657CF9"/>
    <w:rsid w:val="00660950"/>
    <w:rsid w:val="00660D9C"/>
    <w:rsid w:val="006610FE"/>
    <w:rsid w:val="00661A71"/>
    <w:rsid w:val="00661CA0"/>
    <w:rsid w:val="00661DEE"/>
    <w:rsid w:val="00662763"/>
    <w:rsid w:val="00662857"/>
    <w:rsid w:val="006628C2"/>
    <w:rsid w:val="006629CC"/>
    <w:rsid w:val="00662B85"/>
    <w:rsid w:val="00662D77"/>
    <w:rsid w:val="00662D84"/>
    <w:rsid w:val="0066305C"/>
    <w:rsid w:val="00663120"/>
    <w:rsid w:val="006631D7"/>
    <w:rsid w:val="00663695"/>
    <w:rsid w:val="0066370E"/>
    <w:rsid w:val="006639F5"/>
    <w:rsid w:val="00663C8B"/>
    <w:rsid w:val="00663E67"/>
    <w:rsid w:val="00664225"/>
    <w:rsid w:val="006643B8"/>
    <w:rsid w:val="0066444A"/>
    <w:rsid w:val="006645B9"/>
    <w:rsid w:val="006647E1"/>
    <w:rsid w:val="00664DE9"/>
    <w:rsid w:val="00665344"/>
    <w:rsid w:val="006653A9"/>
    <w:rsid w:val="006658A3"/>
    <w:rsid w:val="00665C97"/>
    <w:rsid w:val="00665EC4"/>
    <w:rsid w:val="00665F0E"/>
    <w:rsid w:val="00665F90"/>
    <w:rsid w:val="0066616B"/>
    <w:rsid w:val="0066649F"/>
    <w:rsid w:val="006664CF"/>
    <w:rsid w:val="00666552"/>
    <w:rsid w:val="006667E5"/>
    <w:rsid w:val="00666DC5"/>
    <w:rsid w:val="00666E3B"/>
    <w:rsid w:val="00666F73"/>
    <w:rsid w:val="006670C4"/>
    <w:rsid w:val="00667644"/>
    <w:rsid w:val="006676D8"/>
    <w:rsid w:val="006677AD"/>
    <w:rsid w:val="006678B3"/>
    <w:rsid w:val="00667917"/>
    <w:rsid w:val="006703CA"/>
    <w:rsid w:val="006706B7"/>
    <w:rsid w:val="00670798"/>
    <w:rsid w:val="00670B30"/>
    <w:rsid w:val="00670D3C"/>
    <w:rsid w:val="00671243"/>
    <w:rsid w:val="00671614"/>
    <w:rsid w:val="00671833"/>
    <w:rsid w:val="00671879"/>
    <w:rsid w:val="00671A1B"/>
    <w:rsid w:val="00672120"/>
    <w:rsid w:val="006722E6"/>
    <w:rsid w:val="0067246F"/>
    <w:rsid w:val="00672593"/>
    <w:rsid w:val="006725F5"/>
    <w:rsid w:val="0067268C"/>
    <w:rsid w:val="00672824"/>
    <w:rsid w:val="00672912"/>
    <w:rsid w:val="006729EE"/>
    <w:rsid w:val="00672C3B"/>
    <w:rsid w:val="00672C45"/>
    <w:rsid w:val="00672E20"/>
    <w:rsid w:val="006730CB"/>
    <w:rsid w:val="00673184"/>
    <w:rsid w:val="00673BF8"/>
    <w:rsid w:val="00673D3C"/>
    <w:rsid w:val="00673FCF"/>
    <w:rsid w:val="00673FDD"/>
    <w:rsid w:val="0067402A"/>
    <w:rsid w:val="0067411F"/>
    <w:rsid w:val="00674590"/>
    <w:rsid w:val="0067481D"/>
    <w:rsid w:val="00674840"/>
    <w:rsid w:val="00674CA3"/>
    <w:rsid w:val="00674DAE"/>
    <w:rsid w:val="00674DEE"/>
    <w:rsid w:val="0067553B"/>
    <w:rsid w:val="006755AD"/>
    <w:rsid w:val="00675BFF"/>
    <w:rsid w:val="00676478"/>
    <w:rsid w:val="0067679E"/>
    <w:rsid w:val="006768F9"/>
    <w:rsid w:val="00676B4B"/>
    <w:rsid w:val="00676B4C"/>
    <w:rsid w:val="00676DC4"/>
    <w:rsid w:val="00677170"/>
    <w:rsid w:val="00677555"/>
    <w:rsid w:val="006775F3"/>
    <w:rsid w:val="0067770C"/>
    <w:rsid w:val="00677A85"/>
    <w:rsid w:val="00677AEB"/>
    <w:rsid w:val="00677BBE"/>
    <w:rsid w:val="00677D2B"/>
    <w:rsid w:val="00677E90"/>
    <w:rsid w:val="0068089F"/>
    <w:rsid w:val="00680A16"/>
    <w:rsid w:val="00680BD4"/>
    <w:rsid w:val="00680CAE"/>
    <w:rsid w:val="0068107F"/>
    <w:rsid w:val="00681166"/>
    <w:rsid w:val="006811FA"/>
    <w:rsid w:val="0068138C"/>
    <w:rsid w:val="00681485"/>
    <w:rsid w:val="006816C9"/>
    <w:rsid w:val="00681997"/>
    <w:rsid w:val="00681A29"/>
    <w:rsid w:val="00681A34"/>
    <w:rsid w:val="00681A90"/>
    <w:rsid w:val="00681B96"/>
    <w:rsid w:val="00681C79"/>
    <w:rsid w:val="00681E01"/>
    <w:rsid w:val="00681E7B"/>
    <w:rsid w:val="00681F6A"/>
    <w:rsid w:val="00681F75"/>
    <w:rsid w:val="00681F8F"/>
    <w:rsid w:val="006825B6"/>
    <w:rsid w:val="00682788"/>
    <w:rsid w:val="0068278B"/>
    <w:rsid w:val="00682D09"/>
    <w:rsid w:val="00682F73"/>
    <w:rsid w:val="0068324B"/>
    <w:rsid w:val="006835B9"/>
    <w:rsid w:val="006835E3"/>
    <w:rsid w:val="00683BB8"/>
    <w:rsid w:val="006841E3"/>
    <w:rsid w:val="0068434D"/>
    <w:rsid w:val="006845EE"/>
    <w:rsid w:val="00684605"/>
    <w:rsid w:val="00684B2D"/>
    <w:rsid w:val="00684E71"/>
    <w:rsid w:val="006850EB"/>
    <w:rsid w:val="00685187"/>
    <w:rsid w:val="00685BD8"/>
    <w:rsid w:val="00685E06"/>
    <w:rsid w:val="006861C2"/>
    <w:rsid w:val="00686A9E"/>
    <w:rsid w:val="00686C51"/>
    <w:rsid w:val="00686E5F"/>
    <w:rsid w:val="00687074"/>
    <w:rsid w:val="006870F5"/>
    <w:rsid w:val="00687121"/>
    <w:rsid w:val="0068734D"/>
    <w:rsid w:val="0068745A"/>
    <w:rsid w:val="006876C4"/>
    <w:rsid w:val="0068773D"/>
    <w:rsid w:val="00687A3A"/>
    <w:rsid w:val="00687CBC"/>
    <w:rsid w:val="00687D2C"/>
    <w:rsid w:val="00687FAE"/>
    <w:rsid w:val="00691071"/>
    <w:rsid w:val="006917A1"/>
    <w:rsid w:val="00691AE1"/>
    <w:rsid w:val="00691CD7"/>
    <w:rsid w:val="00691F19"/>
    <w:rsid w:val="00692354"/>
    <w:rsid w:val="006923C9"/>
    <w:rsid w:val="006926F5"/>
    <w:rsid w:val="00692723"/>
    <w:rsid w:val="00692A44"/>
    <w:rsid w:val="00692AE7"/>
    <w:rsid w:val="00692C92"/>
    <w:rsid w:val="00692E8E"/>
    <w:rsid w:val="00693B47"/>
    <w:rsid w:val="00693CC3"/>
    <w:rsid w:val="006941AF"/>
    <w:rsid w:val="006941D0"/>
    <w:rsid w:val="00694442"/>
    <w:rsid w:val="0069449A"/>
    <w:rsid w:val="006944E8"/>
    <w:rsid w:val="006946A1"/>
    <w:rsid w:val="00694724"/>
    <w:rsid w:val="006948EA"/>
    <w:rsid w:val="00694C2A"/>
    <w:rsid w:val="00694DA5"/>
    <w:rsid w:val="006956F0"/>
    <w:rsid w:val="0069570A"/>
    <w:rsid w:val="00695A8D"/>
    <w:rsid w:val="00695CA5"/>
    <w:rsid w:val="00695F8F"/>
    <w:rsid w:val="006960A4"/>
    <w:rsid w:val="0069635C"/>
    <w:rsid w:val="00696487"/>
    <w:rsid w:val="006964A6"/>
    <w:rsid w:val="006966D3"/>
    <w:rsid w:val="00696A03"/>
    <w:rsid w:val="00697513"/>
    <w:rsid w:val="006976AE"/>
    <w:rsid w:val="0069786C"/>
    <w:rsid w:val="00697971"/>
    <w:rsid w:val="00697C6A"/>
    <w:rsid w:val="00697D90"/>
    <w:rsid w:val="00697DB4"/>
    <w:rsid w:val="00697DFF"/>
    <w:rsid w:val="006A0460"/>
    <w:rsid w:val="006A072E"/>
    <w:rsid w:val="006A0B93"/>
    <w:rsid w:val="006A0EDA"/>
    <w:rsid w:val="006A133F"/>
    <w:rsid w:val="006A18C1"/>
    <w:rsid w:val="006A1A33"/>
    <w:rsid w:val="006A1D1C"/>
    <w:rsid w:val="006A1DDC"/>
    <w:rsid w:val="006A207F"/>
    <w:rsid w:val="006A235C"/>
    <w:rsid w:val="006A2532"/>
    <w:rsid w:val="006A25F0"/>
    <w:rsid w:val="006A2807"/>
    <w:rsid w:val="006A2821"/>
    <w:rsid w:val="006A3062"/>
    <w:rsid w:val="006A31DF"/>
    <w:rsid w:val="006A33D3"/>
    <w:rsid w:val="006A3440"/>
    <w:rsid w:val="006A37BE"/>
    <w:rsid w:val="006A3826"/>
    <w:rsid w:val="006A394B"/>
    <w:rsid w:val="006A39AA"/>
    <w:rsid w:val="006A3A2B"/>
    <w:rsid w:val="006A3A6C"/>
    <w:rsid w:val="006A3BA9"/>
    <w:rsid w:val="006A3BCC"/>
    <w:rsid w:val="006A3C88"/>
    <w:rsid w:val="006A3F0B"/>
    <w:rsid w:val="006A4002"/>
    <w:rsid w:val="006A400C"/>
    <w:rsid w:val="006A405C"/>
    <w:rsid w:val="006A40E8"/>
    <w:rsid w:val="006A41D6"/>
    <w:rsid w:val="006A42E2"/>
    <w:rsid w:val="006A43AB"/>
    <w:rsid w:val="006A4632"/>
    <w:rsid w:val="006A4703"/>
    <w:rsid w:val="006A4C89"/>
    <w:rsid w:val="006A4CF2"/>
    <w:rsid w:val="006A5659"/>
    <w:rsid w:val="006A5D7E"/>
    <w:rsid w:val="006A5F73"/>
    <w:rsid w:val="006A6147"/>
    <w:rsid w:val="006A6202"/>
    <w:rsid w:val="006A625B"/>
    <w:rsid w:val="006A6406"/>
    <w:rsid w:val="006A67BB"/>
    <w:rsid w:val="006A6A0F"/>
    <w:rsid w:val="006A6F5E"/>
    <w:rsid w:val="006A724F"/>
    <w:rsid w:val="006A7680"/>
    <w:rsid w:val="006A781C"/>
    <w:rsid w:val="006A7B60"/>
    <w:rsid w:val="006A7BC2"/>
    <w:rsid w:val="006B0814"/>
    <w:rsid w:val="006B0B54"/>
    <w:rsid w:val="006B1379"/>
    <w:rsid w:val="006B13CB"/>
    <w:rsid w:val="006B14C4"/>
    <w:rsid w:val="006B15DA"/>
    <w:rsid w:val="006B1625"/>
    <w:rsid w:val="006B1637"/>
    <w:rsid w:val="006B179B"/>
    <w:rsid w:val="006B1882"/>
    <w:rsid w:val="006B1908"/>
    <w:rsid w:val="006B1A4D"/>
    <w:rsid w:val="006B1E64"/>
    <w:rsid w:val="006B213E"/>
    <w:rsid w:val="006B22CC"/>
    <w:rsid w:val="006B22FF"/>
    <w:rsid w:val="006B250C"/>
    <w:rsid w:val="006B27A4"/>
    <w:rsid w:val="006B2FEA"/>
    <w:rsid w:val="006B327F"/>
    <w:rsid w:val="006B351C"/>
    <w:rsid w:val="006B3688"/>
    <w:rsid w:val="006B3733"/>
    <w:rsid w:val="006B3CF9"/>
    <w:rsid w:val="006B4423"/>
    <w:rsid w:val="006B45FF"/>
    <w:rsid w:val="006B47A0"/>
    <w:rsid w:val="006B492A"/>
    <w:rsid w:val="006B4AE1"/>
    <w:rsid w:val="006B4CCF"/>
    <w:rsid w:val="006B5516"/>
    <w:rsid w:val="006B5B54"/>
    <w:rsid w:val="006B5E56"/>
    <w:rsid w:val="006B6417"/>
    <w:rsid w:val="006B657B"/>
    <w:rsid w:val="006B6A0B"/>
    <w:rsid w:val="006B6B88"/>
    <w:rsid w:val="006B70ED"/>
    <w:rsid w:val="006B7111"/>
    <w:rsid w:val="006B73A1"/>
    <w:rsid w:val="006B7466"/>
    <w:rsid w:val="006B7534"/>
    <w:rsid w:val="006B75B9"/>
    <w:rsid w:val="006B77D5"/>
    <w:rsid w:val="006B7D51"/>
    <w:rsid w:val="006B7F5C"/>
    <w:rsid w:val="006C0125"/>
    <w:rsid w:val="006C02DB"/>
    <w:rsid w:val="006C0320"/>
    <w:rsid w:val="006C05E7"/>
    <w:rsid w:val="006C06E1"/>
    <w:rsid w:val="006C0937"/>
    <w:rsid w:val="006C0A3D"/>
    <w:rsid w:val="006C0AAD"/>
    <w:rsid w:val="006C0CCD"/>
    <w:rsid w:val="006C119A"/>
    <w:rsid w:val="006C157D"/>
    <w:rsid w:val="006C1647"/>
    <w:rsid w:val="006C16D5"/>
    <w:rsid w:val="006C16F0"/>
    <w:rsid w:val="006C1B2A"/>
    <w:rsid w:val="006C1C9A"/>
    <w:rsid w:val="006C1D19"/>
    <w:rsid w:val="006C1F24"/>
    <w:rsid w:val="006C26F7"/>
    <w:rsid w:val="006C2A22"/>
    <w:rsid w:val="006C3017"/>
    <w:rsid w:val="006C3750"/>
    <w:rsid w:val="006C395F"/>
    <w:rsid w:val="006C3AA8"/>
    <w:rsid w:val="006C3AAA"/>
    <w:rsid w:val="006C3F54"/>
    <w:rsid w:val="006C3F6D"/>
    <w:rsid w:val="006C40C4"/>
    <w:rsid w:val="006C447D"/>
    <w:rsid w:val="006C45FA"/>
    <w:rsid w:val="006C49AE"/>
    <w:rsid w:val="006C4D07"/>
    <w:rsid w:val="006C4E0F"/>
    <w:rsid w:val="006C4E16"/>
    <w:rsid w:val="006C4E6D"/>
    <w:rsid w:val="006C524E"/>
    <w:rsid w:val="006C52A3"/>
    <w:rsid w:val="006C5371"/>
    <w:rsid w:val="006C56A1"/>
    <w:rsid w:val="006C56E7"/>
    <w:rsid w:val="006C58B8"/>
    <w:rsid w:val="006C59C5"/>
    <w:rsid w:val="006C5A12"/>
    <w:rsid w:val="006C5ECB"/>
    <w:rsid w:val="006C627F"/>
    <w:rsid w:val="006C6470"/>
    <w:rsid w:val="006C6611"/>
    <w:rsid w:val="006C66F1"/>
    <w:rsid w:val="006C673B"/>
    <w:rsid w:val="006C6865"/>
    <w:rsid w:val="006C6A5C"/>
    <w:rsid w:val="006C6AA8"/>
    <w:rsid w:val="006C7407"/>
    <w:rsid w:val="006C76D6"/>
    <w:rsid w:val="006C7C12"/>
    <w:rsid w:val="006C7C23"/>
    <w:rsid w:val="006C7CF4"/>
    <w:rsid w:val="006D0103"/>
    <w:rsid w:val="006D0474"/>
    <w:rsid w:val="006D07C4"/>
    <w:rsid w:val="006D0C86"/>
    <w:rsid w:val="006D0F87"/>
    <w:rsid w:val="006D0FAC"/>
    <w:rsid w:val="006D12C3"/>
    <w:rsid w:val="006D1399"/>
    <w:rsid w:val="006D1463"/>
    <w:rsid w:val="006D14B7"/>
    <w:rsid w:val="006D1875"/>
    <w:rsid w:val="006D19C1"/>
    <w:rsid w:val="006D19DD"/>
    <w:rsid w:val="006D19E4"/>
    <w:rsid w:val="006D1A37"/>
    <w:rsid w:val="006D21C5"/>
    <w:rsid w:val="006D26DB"/>
    <w:rsid w:val="006D2814"/>
    <w:rsid w:val="006D2B09"/>
    <w:rsid w:val="006D2B13"/>
    <w:rsid w:val="006D2E02"/>
    <w:rsid w:val="006D317A"/>
    <w:rsid w:val="006D31A6"/>
    <w:rsid w:val="006D325E"/>
    <w:rsid w:val="006D3569"/>
    <w:rsid w:val="006D39C6"/>
    <w:rsid w:val="006D39FC"/>
    <w:rsid w:val="006D3A0A"/>
    <w:rsid w:val="006D3B78"/>
    <w:rsid w:val="006D4159"/>
    <w:rsid w:val="006D462C"/>
    <w:rsid w:val="006D4777"/>
    <w:rsid w:val="006D4AD4"/>
    <w:rsid w:val="006D4BD4"/>
    <w:rsid w:val="006D51E5"/>
    <w:rsid w:val="006D5330"/>
    <w:rsid w:val="006D59FD"/>
    <w:rsid w:val="006D5AE2"/>
    <w:rsid w:val="006D5AF0"/>
    <w:rsid w:val="006D5BB0"/>
    <w:rsid w:val="006D6182"/>
    <w:rsid w:val="006D6660"/>
    <w:rsid w:val="006D693E"/>
    <w:rsid w:val="006D70F9"/>
    <w:rsid w:val="006D7253"/>
    <w:rsid w:val="006D72FB"/>
    <w:rsid w:val="006D7CD3"/>
    <w:rsid w:val="006D7CDE"/>
    <w:rsid w:val="006E0045"/>
    <w:rsid w:val="006E040B"/>
    <w:rsid w:val="006E043F"/>
    <w:rsid w:val="006E06C9"/>
    <w:rsid w:val="006E0A6E"/>
    <w:rsid w:val="006E0F3E"/>
    <w:rsid w:val="006E0F5D"/>
    <w:rsid w:val="006E110B"/>
    <w:rsid w:val="006E1303"/>
    <w:rsid w:val="006E1847"/>
    <w:rsid w:val="006E1986"/>
    <w:rsid w:val="006E1C10"/>
    <w:rsid w:val="006E21C5"/>
    <w:rsid w:val="006E21C8"/>
    <w:rsid w:val="006E2350"/>
    <w:rsid w:val="006E257A"/>
    <w:rsid w:val="006E2904"/>
    <w:rsid w:val="006E293D"/>
    <w:rsid w:val="006E29A3"/>
    <w:rsid w:val="006E2A2D"/>
    <w:rsid w:val="006E2F48"/>
    <w:rsid w:val="006E2FB3"/>
    <w:rsid w:val="006E31B6"/>
    <w:rsid w:val="006E32B3"/>
    <w:rsid w:val="006E3764"/>
    <w:rsid w:val="006E3CAC"/>
    <w:rsid w:val="006E3D68"/>
    <w:rsid w:val="006E3FFA"/>
    <w:rsid w:val="006E40E3"/>
    <w:rsid w:val="006E41D0"/>
    <w:rsid w:val="006E4923"/>
    <w:rsid w:val="006E4A13"/>
    <w:rsid w:val="006E4A46"/>
    <w:rsid w:val="006E4AB7"/>
    <w:rsid w:val="006E4AB9"/>
    <w:rsid w:val="006E4C3C"/>
    <w:rsid w:val="006E52B3"/>
    <w:rsid w:val="006E558D"/>
    <w:rsid w:val="006E564E"/>
    <w:rsid w:val="006E5D82"/>
    <w:rsid w:val="006E634E"/>
    <w:rsid w:val="006E64AD"/>
    <w:rsid w:val="006E69AE"/>
    <w:rsid w:val="006E6E4F"/>
    <w:rsid w:val="006E6EF5"/>
    <w:rsid w:val="006E7030"/>
    <w:rsid w:val="006E72A2"/>
    <w:rsid w:val="006E79DF"/>
    <w:rsid w:val="006E7A4B"/>
    <w:rsid w:val="006E7C4B"/>
    <w:rsid w:val="006E7CA6"/>
    <w:rsid w:val="006E7D86"/>
    <w:rsid w:val="006F00F6"/>
    <w:rsid w:val="006F0130"/>
    <w:rsid w:val="006F0132"/>
    <w:rsid w:val="006F013C"/>
    <w:rsid w:val="006F019F"/>
    <w:rsid w:val="006F04FE"/>
    <w:rsid w:val="006F09FB"/>
    <w:rsid w:val="006F0C1C"/>
    <w:rsid w:val="006F0CF1"/>
    <w:rsid w:val="006F113E"/>
    <w:rsid w:val="006F117B"/>
    <w:rsid w:val="006F1434"/>
    <w:rsid w:val="006F1509"/>
    <w:rsid w:val="006F158D"/>
    <w:rsid w:val="006F17BA"/>
    <w:rsid w:val="006F19DD"/>
    <w:rsid w:val="006F1F5D"/>
    <w:rsid w:val="006F21C0"/>
    <w:rsid w:val="006F2299"/>
    <w:rsid w:val="006F22AE"/>
    <w:rsid w:val="006F231D"/>
    <w:rsid w:val="006F23AB"/>
    <w:rsid w:val="006F24D4"/>
    <w:rsid w:val="006F29D0"/>
    <w:rsid w:val="006F2BCE"/>
    <w:rsid w:val="006F2D83"/>
    <w:rsid w:val="006F3054"/>
    <w:rsid w:val="006F32C9"/>
    <w:rsid w:val="006F330E"/>
    <w:rsid w:val="006F36CD"/>
    <w:rsid w:val="006F38A8"/>
    <w:rsid w:val="006F3BCB"/>
    <w:rsid w:val="006F4224"/>
    <w:rsid w:val="006F4B69"/>
    <w:rsid w:val="006F4C57"/>
    <w:rsid w:val="006F4C85"/>
    <w:rsid w:val="006F4DDA"/>
    <w:rsid w:val="006F5160"/>
    <w:rsid w:val="006F51EC"/>
    <w:rsid w:val="006F566E"/>
    <w:rsid w:val="006F5ADD"/>
    <w:rsid w:val="006F5D10"/>
    <w:rsid w:val="006F5F5B"/>
    <w:rsid w:val="006F5FA2"/>
    <w:rsid w:val="006F6060"/>
    <w:rsid w:val="006F60DA"/>
    <w:rsid w:val="006F67ED"/>
    <w:rsid w:val="006F6F2E"/>
    <w:rsid w:val="006F7011"/>
    <w:rsid w:val="006F719C"/>
    <w:rsid w:val="006F761C"/>
    <w:rsid w:val="006F7ABF"/>
    <w:rsid w:val="006F7BA1"/>
    <w:rsid w:val="006F7F9E"/>
    <w:rsid w:val="007006B0"/>
    <w:rsid w:val="007007E5"/>
    <w:rsid w:val="00700867"/>
    <w:rsid w:val="00700C4E"/>
    <w:rsid w:val="00700CC4"/>
    <w:rsid w:val="00700D4B"/>
    <w:rsid w:val="00700E5A"/>
    <w:rsid w:val="00700EE6"/>
    <w:rsid w:val="00701005"/>
    <w:rsid w:val="00701169"/>
    <w:rsid w:val="00701222"/>
    <w:rsid w:val="0070134B"/>
    <w:rsid w:val="0070149B"/>
    <w:rsid w:val="00701701"/>
    <w:rsid w:val="00701803"/>
    <w:rsid w:val="00701893"/>
    <w:rsid w:val="00701B69"/>
    <w:rsid w:val="00701BDE"/>
    <w:rsid w:val="00701E12"/>
    <w:rsid w:val="00701E53"/>
    <w:rsid w:val="00701FFD"/>
    <w:rsid w:val="0070253D"/>
    <w:rsid w:val="007025A1"/>
    <w:rsid w:val="007026C9"/>
    <w:rsid w:val="00702F74"/>
    <w:rsid w:val="00703196"/>
    <w:rsid w:val="00703712"/>
    <w:rsid w:val="00703E03"/>
    <w:rsid w:val="0070442B"/>
    <w:rsid w:val="007048E2"/>
    <w:rsid w:val="00704AD4"/>
    <w:rsid w:val="00704B7E"/>
    <w:rsid w:val="00704D67"/>
    <w:rsid w:val="00704DD7"/>
    <w:rsid w:val="00704DF5"/>
    <w:rsid w:val="0070517C"/>
    <w:rsid w:val="0070552C"/>
    <w:rsid w:val="007055B5"/>
    <w:rsid w:val="00705960"/>
    <w:rsid w:val="00705FD0"/>
    <w:rsid w:val="00705FDA"/>
    <w:rsid w:val="00706104"/>
    <w:rsid w:val="00706545"/>
    <w:rsid w:val="00706561"/>
    <w:rsid w:val="00706964"/>
    <w:rsid w:val="00706AA6"/>
    <w:rsid w:val="00707092"/>
    <w:rsid w:val="00707128"/>
    <w:rsid w:val="007073B8"/>
    <w:rsid w:val="00707759"/>
    <w:rsid w:val="00707A50"/>
    <w:rsid w:val="00707B45"/>
    <w:rsid w:val="00707DD1"/>
    <w:rsid w:val="00710780"/>
    <w:rsid w:val="0071084E"/>
    <w:rsid w:val="00710B73"/>
    <w:rsid w:val="00710BB4"/>
    <w:rsid w:val="00710DBC"/>
    <w:rsid w:val="00710FE6"/>
    <w:rsid w:val="007111E9"/>
    <w:rsid w:val="007111F7"/>
    <w:rsid w:val="0071151A"/>
    <w:rsid w:val="007116DB"/>
    <w:rsid w:val="00711AD9"/>
    <w:rsid w:val="00711D86"/>
    <w:rsid w:val="00711F74"/>
    <w:rsid w:val="0071200C"/>
    <w:rsid w:val="0071219A"/>
    <w:rsid w:val="0071223B"/>
    <w:rsid w:val="00712294"/>
    <w:rsid w:val="0071237B"/>
    <w:rsid w:val="007123B4"/>
    <w:rsid w:val="0071245A"/>
    <w:rsid w:val="0071246F"/>
    <w:rsid w:val="007125F2"/>
    <w:rsid w:val="0071287D"/>
    <w:rsid w:val="0071299A"/>
    <w:rsid w:val="00712A0C"/>
    <w:rsid w:val="00712A74"/>
    <w:rsid w:val="00712D25"/>
    <w:rsid w:val="00712D7A"/>
    <w:rsid w:val="00712EB3"/>
    <w:rsid w:val="0071331A"/>
    <w:rsid w:val="0071358C"/>
    <w:rsid w:val="00713651"/>
    <w:rsid w:val="0071397F"/>
    <w:rsid w:val="007139AE"/>
    <w:rsid w:val="00713D35"/>
    <w:rsid w:val="0071421C"/>
    <w:rsid w:val="007143EC"/>
    <w:rsid w:val="00714AFC"/>
    <w:rsid w:val="00714B3A"/>
    <w:rsid w:val="00714BE9"/>
    <w:rsid w:val="007150AA"/>
    <w:rsid w:val="0071519C"/>
    <w:rsid w:val="00715733"/>
    <w:rsid w:val="0071597C"/>
    <w:rsid w:val="00716036"/>
    <w:rsid w:val="007161AC"/>
    <w:rsid w:val="007161B7"/>
    <w:rsid w:val="007161B8"/>
    <w:rsid w:val="0071649E"/>
    <w:rsid w:val="00716609"/>
    <w:rsid w:val="00716CF9"/>
    <w:rsid w:val="00716DFA"/>
    <w:rsid w:val="007172C7"/>
    <w:rsid w:val="0071734D"/>
    <w:rsid w:val="00717371"/>
    <w:rsid w:val="007174B1"/>
    <w:rsid w:val="0071774F"/>
    <w:rsid w:val="00717CC9"/>
    <w:rsid w:val="00717E2A"/>
    <w:rsid w:val="007200C6"/>
    <w:rsid w:val="007201C9"/>
    <w:rsid w:val="00720578"/>
    <w:rsid w:val="00720A53"/>
    <w:rsid w:val="00720A61"/>
    <w:rsid w:val="00720C8B"/>
    <w:rsid w:val="00720C8F"/>
    <w:rsid w:val="00720CC9"/>
    <w:rsid w:val="00720F85"/>
    <w:rsid w:val="007210A4"/>
    <w:rsid w:val="007211EE"/>
    <w:rsid w:val="00721588"/>
    <w:rsid w:val="007216DA"/>
    <w:rsid w:val="0072170F"/>
    <w:rsid w:val="0072182D"/>
    <w:rsid w:val="00722211"/>
    <w:rsid w:val="00722666"/>
    <w:rsid w:val="00722721"/>
    <w:rsid w:val="0072284C"/>
    <w:rsid w:val="00722964"/>
    <w:rsid w:val="00722D06"/>
    <w:rsid w:val="00722E64"/>
    <w:rsid w:val="00722FF3"/>
    <w:rsid w:val="00723033"/>
    <w:rsid w:val="0072314E"/>
    <w:rsid w:val="0072318E"/>
    <w:rsid w:val="00723225"/>
    <w:rsid w:val="0072337E"/>
    <w:rsid w:val="0072368C"/>
    <w:rsid w:val="00723724"/>
    <w:rsid w:val="00723D53"/>
    <w:rsid w:val="00723DFE"/>
    <w:rsid w:val="00723E5D"/>
    <w:rsid w:val="00724369"/>
    <w:rsid w:val="007243FB"/>
    <w:rsid w:val="007243FD"/>
    <w:rsid w:val="00724547"/>
    <w:rsid w:val="0072454D"/>
    <w:rsid w:val="00724669"/>
    <w:rsid w:val="00724844"/>
    <w:rsid w:val="00725014"/>
    <w:rsid w:val="007252BC"/>
    <w:rsid w:val="00725B92"/>
    <w:rsid w:val="007260E4"/>
    <w:rsid w:val="00726193"/>
    <w:rsid w:val="00726234"/>
    <w:rsid w:val="007262C9"/>
    <w:rsid w:val="00726B55"/>
    <w:rsid w:val="00726C69"/>
    <w:rsid w:val="00726D4F"/>
    <w:rsid w:val="00726D98"/>
    <w:rsid w:val="00726E45"/>
    <w:rsid w:val="00726E64"/>
    <w:rsid w:val="007271C6"/>
    <w:rsid w:val="0072737A"/>
    <w:rsid w:val="00727665"/>
    <w:rsid w:val="007277AE"/>
    <w:rsid w:val="00727DC0"/>
    <w:rsid w:val="0073055B"/>
    <w:rsid w:val="00730854"/>
    <w:rsid w:val="00730BCC"/>
    <w:rsid w:val="00730C1E"/>
    <w:rsid w:val="00730CB4"/>
    <w:rsid w:val="00731550"/>
    <w:rsid w:val="007317CA"/>
    <w:rsid w:val="0073187C"/>
    <w:rsid w:val="0073197C"/>
    <w:rsid w:val="00731F34"/>
    <w:rsid w:val="007320DB"/>
    <w:rsid w:val="00732242"/>
    <w:rsid w:val="0073224C"/>
    <w:rsid w:val="00732268"/>
    <w:rsid w:val="0073241A"/>
    <w:rsid w:val="007325C3"/>
    <w:rsid w:val="00732800"/>
    <w:rsid w:val="00732839"/>
    <w:rsid w:val="0073284C"/>
    <w:rsid w:val="00732A25"/>
    <w:rsid w:val="0073335F"/>
    <w:rsid w:val="007334EA"/>
    <w:rsid w:val="007338B7"/>
    <w:rsid w:val="007338FF"/>
    <w:rsid w:val="00733B81"/>
    <w:rsid w:val="00733C93"/>
    <w:rsid w:val="00733DB6"/>
    <w:rsid w:val="00734291"/>
    <w:rsid w:val="00734505"/>
    <w:rsid w:val="0073475E"/>
    <w:rsid w:val="00734CFC"/>
    <w:rsid w:val="00734E09"/>
    <w:rsid w:val="0073533B"/>
    <w:rsid w:val="007354E9"/>
    <w:rsid w:val="007355E6"/>
    <w:rsid w:val="00735689"/>
    <w:rsid w:val="00735D5E"/>
    <w:rsid w:val="00735E03"/>
    <w:rsid w:val="00735F0F"/>
    <w:rsid w:val="00735F43"/>
    <w:rsid w:val="0073641F"/>
    <w:rsid w:val="0073654F"/>
    <w:rsid w:val="00736935"/>
    <w:rsid w:val="00736F87"/>
    <w:rsid w:val="00737190"/>
    <w:rsid w:val="00737304"/>
    <w:rsid w:val="00737385"/>
    <w:rsid w:val="00737732"/>
    <w:rsid w:val="007379E2"/>
    <w:rsid w:val="00737A22"/>
    <w:rsid w:val="00737A80"/>
    <w:rsid w:val="00737DAA"/>
    <w:rsid w:val="00737F5C"/>
    <w:rsid w:val="00737FE4"/>
    <w:rsid w:val="007401A2"/>
    <w:rsid w:val="007404E4"/>
    <w:rsid w:val="00740736"/>
    <w:rsid w:val="00740F57"/>
    <w:rsid w:val="00741050"/>
    <w:rsid w:val="007412B8"/>
    <w:rsid w:val="0074154C"/>
    <w:rsid w:val="007415F0"/>
    <w:rsid w:val="00741B41"/>
    <w:rsid w:val="00741E05"/>
    <w:rsid w:val="007420FC"/>
    <w:rsid w:val="00742210"/>
    <w:rsid w:val="0074237E"/>
    <w:rsid w:val="0074271B"/>
    <w:rsid w:val="00742776"/>
    <w:rsid w:val="00742A5C"/>
    <w:rsid w:val="00742B61"/>
    <w:rsid w:val="00742D54"/>
    <w:rsid w:val="0074329A"/>
    <w:rsid w:val="00743417"/>
    <w:rsid w:val="00743714"/>
    <w:rsid w:val="007438E4"/>
    <w:rsid w:val="00743A49"/>
    <w:rsid w:val="00743D75"/>
    <w:rsid w:val="00744502"/>
    <w:rsid w:val="007447F5"/>
    <w:rsid w:val="007448D5"/>
    <w:rsid w:val="0074497E"/>
    <w:rsid w:val="00744E78"/>
    <w:rsid w:val="00745065"/>
    <w:rsid w:val="0074510B"/>
    <w:rsid w:val="00745312"/>
    <w:rsid w:val="007457F3"/>
    <w:rsid w:val="00745B74"/>
    <w:rsid w:val="00745D61"/>
    <w:rsid w:val="00745FBE"/>
    <w:rsid w:val="00746B4D"/>
    <w:rsid w:val="00746CCC"/>
    <w:rsid w:val="00746D4D"/>
    <w:rsid w:val="00747278"/>
    <w:rsid w:val="00747320"/>
    <w:rsid w:val="00747323"/>
    <w:rsid w:val="007474D2"/>
    <w:rsid w:val="007476A6"/>
    <w:rsid w:val="0074772A"/>
    <w:rsid w:val="00747C9A"/>
    <w:rsid w:val="00747D8C"/>
    <w:rsid w:val="00747D99"/>
    <w:rsid w:val="00747E5B"/>
    <w:rsid w:val="00747EEB"/>
    <w:rsid w:val="00750013"/>
    <w:rsid w:val="00750385"/>
    <w:rsid w:val="007504A8"/>
    <w:rsid w:val="007504F0"/>
    <w:rsid w:val="00750658"/>
    <w:rsid w:val="0075081D"/>
    <w:rsid w:val="00750859"/>
    <w:rsid w:val="0075102F"/>
    <w:rsid w:val="00751183"/>
    <w:rsid w:val="007512C9"/>
    <w:rsid w:val="0075174F"/>
    <w:rsid w:val="00751940"/>
    <w:rsid w:val="00751E3D"/>
    <w:rsid w:val="00751FD1"/>
    <w:rsid w:val="007520F3"/>
    <w:rsid w:val="007525AA"/>
    <w:rsid w:val="00752699"/>
    <w:rsid w:val="0075296B"/>
    <w:rsid w:val="00752A83"/>
    <w:rsid w:val="00752ACA"/>
    <w:rsid w:val="00752C4F"/>
    <w:rsid w:val="00752CF0"/>
    <w:rsid w:val="00753196"/>
    <w:rsid w:val="00753382"/>
    <w:rsid w:val="00753AB1"/>
    <w:rsid w:val="00753C8A"/>
    <w:rsid w:val="00754042"/>
    <w:rsid w:val="0075419D"/>
    <w:rsid w:val="007543CA"/>
    <w:rsid w:val="00754767"/>
    <w:rsid w:val="007549E0"/>
    <w:rsid w:val="0075517C"/>
    <w:rsid w:val="007551BD"/>
    <w:rsid w:val="007557A9"/>
    <w:rsid w:val="007557CA"/>
    <w:rsid w:val="00755B82"/>
    <w:rsid w:val="00755CF0"/>
    <w:rsid w:val="00755ED3"/>
    <w:rsid w:val="00756420"/>
    <w:rsid w:val="0075659B"/>
    <w:rsid w:val="0075675B"/>
    <w:rsid w:val="00756815"/>
    <w:rsid w:val="00756929"/>
    <w:rsid w:val="00756CD4"/>
    <w:rsid w:val="00756D94"/>
    <w:rsid w:val="00757289"/>
    <w:rsid w:val="007573F6"/>
    <w:rsid w:val="00757868"/>
    <w:rsid w:val="00757A95"/>
    <w:rsid w:val="00757AD9"/>
    <w:rsid w:val="00757C02"/>
    <w:rsid w:val="00757DF3"/>
    <w:rsid w:val="00760188"/>
    <w:rsid w:val="007601A0"/>
    <w:rsid w:val="007601B3"/>
    <w:rsid w:val="00760940"/>
    <w:rsid w:val="00760A5C"/>
    <w:rsid w:val="00761148"/>
    <w:rsid w:val="0076162B"/>
    <w:rsid w:val="00761695"/>
    <w:rsid w:val="0076172A"/>
    <w:rsid w:val="00761C00"/>
    <w:rsid w:val="007624A4"/>
    <w:rsid w:val="0076255E"/>
    <w:rsid w:val="00762581"/>
    <w:rsid w:val="00762C51"/>
    <w:rsid w:val="00762CBD"/>
    <w:rsid w:val="00762F93"/>
    <w:rsid w:val="00762FAA"/>
    <w:rsid w:val="00763972"/>
    <w:rsid w:val="00763F9B"/>
    <w:rsid w:val="007641E3"/>
    <w:rsid w:val="007643EF"/>
    <w:rsid w:val="00764617"/>
    <w:rsid w:val="007647EE"/>
    <w:rsid w:val="007649F5"/>
    <w:rsid w:val="00764DB7"/>
    <w:rsid w:val="0076506D"/>
    <w:rsid w:val="0076526D"/>
    <w:rsid w:val="00765580"/>
    <w:rsid w:val="007655EA"/>
    <w:rsid w:val="0076594B"/>
    <w:rsid w:val="00765B8E"/>
    <w:rsid w:val="0076609D"/>
    <w:rsid w:val="007661A9"/>
    <w:rsid w:val="0076642C"/>
    <w:rsid w:val="0076668C"/>
    <w:rsid w:val="007666EC"/>
    <w:rsid w:val="007667A2"/>
    <w:rsid w:val="007668E3"/>
    <w:rsid w:val="00766C9C"/>
    <w:rsid w:val="00766CEF"/>
    <w:rsid w:val="0076722A"/>
    <w:rsid w:val="0076734B"/>
    <w:rsid w:val="0076745D"/>
    <w:rsid w:val="00767C54"/>
    <w:rsid w:val="00767E8A"/>
    <w:rsid w:val="00767EA1"/>
    <w:rsid w:val="00767FD5"/>
    <w:rsid w:val="00770524"/>
    <w:rsid w:val="0077058D"/>
    <w:rsid w:val="0077084A"/>
    <w:rsid w:val="00770864"/>
    <w:rsid w:val="00770870"/>
    <w:rsid w:val="00770ACD"/>
    <w:rsid w:val="00770BB3"/>
    <w:rsid w:val="00770C7F"/>
    <w:rsid w:val="007711B3"/>
    <w:rsid w:val="0077120F"/>
    <w:rsid w:val="00771618"/>
    <w:rsid w:val="00771633"/>
    <w:rsid w:val="007716B5"/>
    <w:rsid w:val="00771828"/>
    <w:rsid w:val="0077185A"/>
    <w:rsid w:val="00771BC9"/>
    <w:rsid w:val="00772B9B"/>
    <w:rsid w:val="00772E12"/>
    <w:rsid w:val="00773112"/>
    <w:rsid w:val="0077340C"/>
    <w:rsid w:val="00773469"/>
    <w:rsid w:val="007734A9"/>
    <w:rsid w:val="007736F3"/>
    <w:rsid w:val="00773824"/>
    <w:rsid w:val="007738BA"/>
    <w:rsid w:val="007739F4"/>
    <w:rsid w:val="00773C7D"/>
    <w:rsid w:val="00773C8E"/>
    <w:rsid w:val="00773FEB"/>
    <w:rsid w:val="007740E0"/>
    <w:rsid w:val="0077430E"/>
    <w:rsid w:val="007743B6"/>
    <w:rsid w:val="0077447F"/>
    <w:rsid w:val="00774746"/>
    <w:rsid w:val="0077484B"/>
    <w:rsid w:val="007748BE"/>
    <w:rsid w:val="00774B3D"/>
    <w:rsid w:val="00774BF6"/>
    <w:rsid w:val="00774E4E"/>
    <w:rsid w:val="0077558E"/>
    <w:rsid w:val="00775A83"/>
    <w:rsid w:val="00775C83"/>
    <w:rsid w:val="00775EE1"/>
    <w:rsid w:val="0077616C"/>
    <w:rsid w:val="007762BD"/>
    <w:rsid w:val="00776994"/>
    <w:rsid w:val="00776A0B"/>
    <w:rsid w:val="00776DFC"/>
    <w:rsid w:val="00776F16"/>
    <w:rsid w:val="007775F5"/>
    <w:rsid w:val="00777A19"/>
    <w:rsid w:val="00777A4F"/>
    <w:rsid w:val="00777B00"/>
    <w:rsid w:val="00777D90"/>
    <w:rsid w:val="00777E96"/>
    <w:rsid w:val="00777F8E"/>
    <w:rsid w:val="007807C6"/>
    <w:rsid w:val="0078099A"/>
    <w:rsid w:val="00780C1C"/>
    <w:rsid w:val="007811BE"/>
    <w:rsid w:val="00781462"/>
    <w:rsid w:val="00781596"/>
    <w:rsid w:val="007817B0"/>
    <w:rsid w:val="00781919"/>
    <w:rsid w:val="00781C54"/>
    <w:rsid w:val="00782324"/>
    <w:rsid w:val="00782617"/>
    <w:rsid w:val="007828F1"/>
    <w:rsid w:val="00782B9B"/>
    <w:rsid w:val="00782C1F"/>
    <w:rsid w:val="00782D23"/>
    <w:rsid w:val="00782DDB"/>
    <w:rsid w:val="00782FB3"/>
    <w:rsid w:val="00782FCF"/>
    <w:rsid w:val="00782FEC"/>
    <w:rsid w:val="00783151"/>
    <w:rsid w:val="00783154"/>
    <w:rsid w:val="00783811"/>
    <w:rsid w:val="0078386E"/>
    <w:rsid w:val="00783B87"/>
    <w:rsid w:val="00783E78"/>
    <w:rsid w:val="00783ECF"/>
    <w:rsid w:val="0078416A"/>
    <w:rsid w:val="007842A0"/>
    <w:rsid w:val="00784498"/>
    <w:rsid w:val="007845E9"/>
    <w:rsid w:val="0078478A"/>
    <w:rsid w:val="007848F1"/>
    <w:rsid w:val="00784A82"/>
    <w:rsid w:val="00784CF6"/>
    <w:rsid w:val="00784E4F"/>
    <w:rsid w:val="0078500A"/>
    <w:rsid w:val="0078513E"/>
    <w:rsid w:val="007854B2"/>
    <w:rsid w:val="00785C94"/>
    <w:rsid w:val="007866A2"/>
    <w:rsid w:val="007866DE"/>
    <w:rsid w:val="007873C6"/>
    <w:rsid w:val="00787479"/>
    <w:rsid w:val="007874CB"/>
    <w:rsid w:val="007875A7"/>
    <w:rsid w:val="0078763E"/>
    <w:rsid w:val="007879CB"/>
    <w:rsid w:val="00787A07"/>
    <w:rsid w:val="00787AB0"/>
    <w:rsid w:val="00787B53"/>
    <w:rsid w:val="00787BA2"/>
    <w:rsid w:val="007903AC"/>
    <w:rsid w:val="0079079E"/>
    <w:rsid w:val="007907C8"/>
    <w:rsid w:val="00790953"/>
    <w:rsid w:val="00790AF6"/>
    <w:rsid w:val="00790BFF"/>
    <w:rsid w:val="00790C51"/>
    <w:rsid w:val="00790C97"/>
    <w:rsid w:val="00790DA1"/>
    <w:rsid w:val="00790E2B"/>
    <w:rsid w:val="00790FB8"/>
    <w:rsid w:val="007912FA"/>
    <w:rsid w:val="00791423"/>
    <w:rsid w:val="0079155D"/>
    <w:rsid w:val="00791B53"/>
    <w:rsid w:val="00791E58"/>
    <w:rsid w:val="00791F5A"/>
    <w:rsid w:val="00792164"/>
    <w:rsid w:val="007922B7"/>
    <w:rsid w:val="0079259B"/>
    <w:rsid w:val="007925D1"/>
    <w:rsid w:val="00792635"/>
    <w:rsid w:val="007927EB"/>
    <w:rsid w:val="00792890"/>
    <w:rsid w:val="00792CD4"/>
    <w:rsid w:val="00792D80"/>
    <w:rsid w:val="00793385"/>
    <w:rsid w:val="00793527"/>
    <w:rsid w:val="00793785"/>
    <w:rsid w:val="00793882"/>
    <w:rsid w:val="00793A5D"/>
    <w:rsid w:val="0079412F"/>
    <w:rsid w:val="007948E3"/>
    <w:rsid w:val="00794911"/>
    <w:rsid w:val="00794CBE"/>
    <w:rsid w:val="007954FA"/>
    <w:rsid w:val="007956BA"/>
    <w:rsid w:val="00795B09"/>
    <w:rsid w:val="00795D9D"/>
    <w:rsid w:val="00796231"/>
    <w:rsid w:val="007963C3"/>
    <w:rsid w:val="0079668F"/>
    <w:rsid w:val="00796759"/>
    <w:rsid w:val="0079687F"/>
    <w:rsid w:val="007969D5"/>
    <w:rsid w:val="00796B41"/>
    <w:rsid w:val="00796F3D"/>
    <w:rsid w:val="007970E2"/>
    <w:rsid w:val="0079741F"/>
    <w:rsid w:val="007975D7"/>
    <w:rsid w:val="0079791B"/>
    <w:rsid w:val="00797956"/>
    <w:rsid w:val="007A032B"/>
    <w:rsid w:val="007A04EC"/>
    <w:rsid w:val="007A0B0B"/>
    <w:rsid w:val="007A0B53"/>
    <w:rsid w:val="007A0C97"/>
    <w:rsid w:val="007A0E31"/>
    <w:rsid w:val="007A135D"/>
    <w:rsid w:val="007A16C4"/>
    <w:rsid w:val="007A17BA"/>
    <w:rsid w:val="007A1850"/>
    <w:rsid w:val="007A1935"/>
    <w:rsid w:val="007A1A1D"/>
    <w:rsid w:val="007A1A4D"/>
    <w:rsid w:val="007A1DEB"/>
    <w:rsid w:val="007A2015"/>
    <w:rsid w:val="007A21BB"/>
    <w:rsid w:val="007A25AE"/>
    <w:rsid w:val="007A28BA"/>
    <w:rsid w:val="007A2ABA"/>
    <w:rsid w:val="007A2E71"/>
    <w:rsid w:val="007A31FA"/>
    <w:rsid w:val="007A3212"/>
    <w:rsid w:val="007A34F6"/>
    <w:rsid w:val="007A3683"/>
    <w:rsid w:val="007A3756"/>
    <w:rsid w:val="007A3D81"/>
    <w:rsid w:val="007A3E32"/>
    <w:rsid w:val="007A3F90"/>
    <w:rsid w:val="007A43F6"/>
    <w:rsid w:val="007A4D8B"/>
    <w:rsid w:val="007A4E00"/>
    <w:rsid w:val="007A4F7A"/>
    <w:rsid w:val="007A5224"/>
    <w:rsid w:val="007A53D3"/>
    <w:rsid w:val="007A55AE"/>
    <w:rsid w:val="007A561E"/>
    <w:rsid w:val="007A5686"/>
    <w:rsid w:val="007A56B8"/>
    <w:rsid w:val="007A58E2"/>
    <w:rsid w:val="007A5B37"/>
    <w:rsid w:val="007A5C1C"/>
    <w:rsid w:val="007A5E81"/>
    <w:rsid w:val="007A5F2B"/>
    <w:rsid w:val="007A61C7"/>
    <w:rsid w:val="007A6371"/>
    <w:rsid w:val="007A64FE"/>
    <w:rsid w:val="007A6507"/>
    <w:rsid w:val="007A653B"/>
    <w:rsid w:val="007A6841"/>
    <w:rsid w:val="007A699E"/>
    <w:rsid w:val="007A6A19"/>
    <w:rsid w:val="007A6A75"/>
    <w:rsid w:val="007A6DAF"/>
    <w:rsid w:val="007A6E21"/>
    <w:rsid w:val="007A6E5B"/>
    <w:rsid w:val="007A6FDC"/>
    <w:rsid w:val="007A7237"/>
    <w:rsid w:val="007A7817"/>
    <w:rsid w:val="007A7C86"/>
    <w:rsid w:val="007A7DCE"/>
    <w:rsid w:val="007A7EFF"/>
    <w:rsid w:val="007B06BD"/>
    <w:rsid w:val="007B072F"/>
    <w:rsid w:val="007B088B"/>
    <w:rsid w:val="007B0A4C"/>
    <w:rsid w:val="007B0A99"/>
    <w:rsid w:val="007B0DCC"/>
    <w:rsid w:val="007B0FC8"/>
    <w:rsid w:val="007B106D"/>
    <w:rsid w:val="007B10C8"/>
    <w:rsid w:val="007B145F"/>
    <w:rsid w:val="007B1875"/>
    <w:rsid w:val="007B1C2B"/>
    <w:rsid w:val="007B1D8A"/>
    <w:rsid w:val="007B20EF"/>
    <w:rsid w:val="007B2614"/>
    <w:rsid w:val="007B26CA"/>
    <w:rsid w:val="007B2B83"/>
    <w:rsid w:val="007B2EED"/>
    <w:rsid w:val="007B315A"/>
    <w:rsid w:val="007B3353"/>
    <w:rsid w:val="007B3418"/>
    <w:rsid w:val="007B347E"/>
    <w:rsid w:val="007B34D5"/>
    <w:rsid w:val="007B369E"/>
    <w:rsid w:val="007B428B"/>
    <w:rsid w:val="007B487B"/>
    <w:rsid w:val="007B4BB2"/>
    <w:rsid w:val="007B501C"/>
    <w:rsid w:val="007B5308"/>
    <w:rsid w:val="007B540D"/>
    <w:rsid w:val="007B556B"/>
    <w:rsid w:val="007B564A"/>
    <w:rsid w:val="007B5CC4"/>
    <w:rsid w:val="007B5D3C"/>
    <w:rsid w:val="007B5D79"/>
    <w:rsid w:val="007B5D94"/>
    <w:rsid w:val="007B5DB3"/>
    <w:rsid w:val="007B5DE1"/>
    <w:rsid w:val="007B5EC5"/>
    <w:rsid w:val="007B6051"/>
    <w:rsid w:val="007B6062"/>
    <w:rsid w:val="007B6088"/>
    <w:rsid w:val="007B6952"/>
    <w:rsid w:val="007B6965"/>
    <w:rsid w:val="007B6B95"/>
    <w:rsid w:val="007B6BBD"/>
    <w:rsid w:val="007B6F16"/>
    <w:rsid w:val="007B6F58"/>
    <w:rsid w:val="007B7127"/>
    <w:rsid w:val="007B71D6"/>
    <w:rsid w:val="007B735F"/>
    <w:rsid w:val="007B7B38"/>
    <w:rsid w:val="007B7DAC"/>
    <w:rsid w:val="007B7E3B"/>
    <w:rsid w:val="007B7EF7"/>
    <w:rsid w:val="007C01DA"/>
    <w:rsid w:val="007C072F"/>
    <w:rsid w:val="007C0828"/>
    <w:rsid w:val="007C0B35"/>
    <w:rsid w:val="007C0DA4"/>
    <w:rsid w:val="007C0FAE"/>
    <w:rsid w:val="007C1319"/>
    <w:rsid w:val="007C1C6D"/>
    <w:rsid w:val="007C1E7E"/>
    <w:rsid w:val="007C20D5"/>
    <w:rsid w:val="007C2124"/>
    <w:rsid w:val="007C25C8"/>
    <w:rsid w:val="007C2726"/>
    <w:rsid w:val="007C2884"/>
    <w:rsid w:val="007C2B64"/>
    <w:rsid w:val="007C2C48"/>
    <w:rsid w:val="007C3141"/>
    <w:rsid w:val="007C342A"/>
    <w:rsid w:val="007C3522"/>
    <w:rsid w:val="007C353E"/>
    <w:rsid w:val="007C36DF"/>
    <w:rsid w:val="007C3C2D"/>
    <w:rsid w:val="007C3DA2"/>
    <w:rsid w:val="007C4134"/>
    <w:rsid w:val="007C41F1"/>
    <w:rsid w:val="007C4435"/>
    <w:rsid w:val="007C4728"/>
    <w:rsid w:val="007C4DB7"/>
    <w:rsid w:val="007C4FE1"/>
    <w:rsid w:val="007C588D"/>
    <w:rsid w:val="007C58B7"/>
    <w:rsid w:val="007C5B88"/>
    <w:rsid w:val="007C5B90"/>
    <w:rsid w:val="007C5D03"/>
    <w:rsid w:val="007C5E65"/>
    <w:rsid w:val="007C5F8C"/>
    <w:rsid w:val="007C6311"/>
    <w:rsid w:val="007C63DD"/>
    <w:rsid w:val="007C6992"/>
    <w:rsid w:val="007C6D44"/>
    <w:rsid w:val="007C6F87"/>
    <w:rsid w:val="007C6F92"/>
    <w:rsid w:val="007C74F8"/>
    <w:rsid w:val="007C75B8"/>
    <w:rsid w:val="007C7745"/>
    <w:rsid w:val="007C77AE"/>
    <w:rsid w:val="007C7B4A"/>
    <w:rsid w:val="007D04B7"/>
    <w:rsid w:val="007D0A69"/>
    <w:rsid w:val="007D0DC0"/>
    <w:rsid w:val="007D0E02"/>
    <w:rsid w:val="007D0F92"/>
    <w:rsid w:val="007D1246"/>
    <w:rsid w:val="007D1267"/>
    <w:rsid w:val="007D14F6"/>
    <w:rsid w:val="007D1BE7"/>
    <w:rsid w:val="007D1C7D"/>
    <w:rsid w:val="007D21CF"/>
    <w:rsid w:val="007D2F26"/>
    <w:rsid w:val="007D325B"/>
    <w:rsid w:val="007D347F"/>
    <w:rsid w:val="007D3627"/>
    <w:rsid w:val="007D373F"/>
    <w:rsid w:val="007D39FF"/>
    <w:rsid w:val="007D3B61"/>
    <w:rsid w:val="007D3DEE"/>
    <w:rsid w:val="007D410C"/>
    <w:rsid w:val="007D411A"/>
    <w:rsid w:val="007D4638"/>
    <w:rsid w:val="007D4A4A"/>
    <w:rsid w:val="007D4B68"/>
    <w:rsid w:val="007D4DE0"/>
    <w:rsid w:val="007D4F16"/>
    <w:rsid w:val="007D5032"/>
    <w:rsid w:val="007D5054"/>
    <w:rsid w:val="007D50EA"/>
    <w:rsid w:val="007D53D2"/>
    <w:rsid w:val="007D53FA"/>
    <w:rsid w:val="007D592A"/>
    <w:rsid w:val="007D5C01"/>
    <w:rsid w:val="007D5EAC"/>
    <w:rsid w:val="007D636B"/>
    <w:rsid w:val="007D6439"/>
    <w:rsid w:val="007D6712"/>
    <w:rsid w:val="007D6816"/>
    <w:rsid w:val="007D6A6D"/>
    <w:rsid w:val="007D6DBC"/>
    <w:rsid w:val="007D71A8"/>
    <w:rsid w:val="007D7364"/>
    <w:rsid w:val="007D7436"/>
    <w:rsid w:val="007D79B0"/>
    <w:rsid w:val="007D7B36"/>
    <w:rsid w:val="007D7BB1"/>
    <w:rsid w:val="007D7E09"/>
    <w:rsid w:val="007E00DC"/>
    <w:rsid w:val="007E0138"/>
    <w:rsid w:val="007E0151"/>
    <w:rsid w:val="007E022F"/>
    <w:rsid w:val="007E042A"/>
    <w:rsid w:val="007E0624"/>
    <w:rsid w:val="007E0674"/>
    <w:rsid w:val="007E0739"/>
    <w:rsid w:val="007E0761"/>
    <w:rsid w:val="007E0995"/>
    <w:rsid w:val="007E0B05"/>
    <w:rsid w:val="007E0BE4"/>
    <w:rsid w:val="007E0E08"/>
    <w:rsid w:val="007E0E4C"/>
    <w:rsid w:val="007E0EE1"/>
    <w:rsid w:val="007E167D"/>
    <w:rsid w:val="007E1744"/>
    <w:rsid w:val="007E17B7"/>
    <w:rsid w:val="007E1A2A"/>
    <w:rsid w:val="007E1D12"/>
    <w:rsid w:val="007E1FC1"/>
    <w:rsid w:val="007E20AD"/>
    <w:rsid w:val="007E2654"/>
    <w:rsid w:val="007E2783"/>
    <w:rsid w:val="007E2967"/>
    <w:rsid w:val="007E29E1"/>
    <w:rsid w:val="007E2DBD"/>
    <w:rsid w:val="007E3195"/>
    <w:rsid w:val="007E334B"/>
    <w:rsid w:val="007E39BE"/>
    <w:rsid w:val="007E39DC"/>
    <w:rsid w:val="007E3A79"/>
    <w:rsid w:val="007E3A99"/>
    <w:rsid w:val="007E3B22"/>
    <w:rsid w:val="007E3F7E"/>
    <w:rsid w:val="007E448B"/>
    <w:rsid w:val="007E49FD"/>
    <w:rsid w:val="007E4B0F"/>
    <w:rsid w:val="007E4BD5"/>
    <w:rsid w:val="007E50B7"/>
    <w:rsid w:val="007E5120"/>
    <w:rsid w:val="007E52DB"/>
    <w:rsid w:val="007E54AA"/>
    <w:rsid w:val="007E56B7"/>
    <w:rsid w:val="007E56EF"/>
    <w:rsid w:val="007E56F6"/>
    <w:rsid w:val="007E5E79"/>
    <w:rsid w:val="007E6160"/>
    <w:rsid w:val="007E61A2"/>
    <w:rsid w:val="007E61C4"/>
    <w:rsid w:val="007E6307"/>
    <w:rsid w:val="007E637F"/>
    <w:rsid w:val="007E64E1"/>
    <w:rsid w:val="007E6A83"/>
    <w:rsid w:val="007E6AEA"/>
    <w:rsid w:val="007E6B8A"/>
    <w:rsid w:val="007E6CAC"/>
    <w:rsid w:val="007E6F40"/>
    <w:rsid w:val="007E707E"/>
    <w:rsid w:val="007E7829"/>
    <w:rsid w:val="007E7A13"/>
    <w:rsid w:val="007E7A3F"/>
    <w:rsid w:val="007E7A56"/>
    <w:rsid w:val="007E7C66"/>
    <w:rsid w:val="007E7CDB"/>
    <w:rsid w:val="007E7DD4"/>
    <w:rsid w:val="007E7E2D"/>
    <w:rsid w:val="007E7E8F"/>
    <w:rsid w:val="007F0288"/>
    <w:rsid w:val="007F0362"/>
    <w:rsid w:val="007F03B5"/>
    <w:rsid w:val="007F097A"/>
    <w:rsid w:val="007F098B"/>
    <w:rsid w:val="007F1703"/>
    <w:rsid w:val="007F1807"/>
    <w:rsid w:val="007F1911"/>
    <w:rsid w:val="007F1BD3"/>
    <w:rsid w:val="007F1CC8"/>
    <w:rsid w:val="007F1D05"/>
    <w:rsid w:val="007F1DEB"/>
    <w:rsid w:val="007F2124"/>
    <w:rsid w:val="007F2212"/>
    <w:rsid w:val="007F243D"/>
    <w:rsid w:val="007F2A54"/>
    <w:rsid w:val="007F36D7"/>
    <w:rsid w:val="007F37A4"/>
    <w:rsid w:val="007F3923"/>
    <w:rsid w:val="007F4592"/>
    <w:rsid w:val="007F4CFD"/>
    <w:rsid w:val="007F4EFE"/>
    <w:rsid w:val="007F55B7"/>
    <w:rsid w:val="007F5607"/>
    <w:rsid w:val="007F5BE1"/>
    <w:rsid w:val="007F5BF2"/>
    <w:rsid w:val="007F613C"/>
    <w:rsid w:val="007F6291"/>
    <w:rsid w:val="007F63CB"/>
    <w:rsid w:val="007F6500"/>
    <w:rsid w:val="007F6793"/>
    <w:rsid w:val="007F6E59"/>
    <w:rsid w:val="007F71ED"/>
    <w:rsid w:val="007F7453"/>
    <w:rsid w:val="007F7846"/>
    <w:rsid w:val="007F79C7"/>
    <w:rsid w:val="007F7AE7"/>
    <w:rsid w:val="007F7E3C"/>
    <w:rsid w:val="007F7E4E"/>
    <w:rsid w:val="007F7FD0"/>
    <w:rsid w:val="0080085B"/>
    <w:rsid w:val="00800A56"/>
    <w:rsid w:val="00800BB1"/>
    <w:rsid w:val="00800C14"/>
    <w:rsid w:val="00800CE3"/>
    <w:rsid w:val="00800D88"/>
    <w:rsid w:val="00800F5F"/>
    <w:rsid w:val="008018C4"/>
    <w:rsid w:val="00801DFC"/>
    <w:rsid w:val="008020DF"/>
    <w:rsid w:val="00802327"/>
    <w:rsid w:val="0080253F"/>
    <w:rsid w:val="00802733"/>
    <w:rsid w:val="00802802"/>
    <w:rsid w:val="00802C80"/>
    <w:rsid w:val="00802CE7"/>
    <w:rsid w:val="00802D09"/>
    <w:rsid w:val="0080318C"/>
    <w:rsid w:val="0080367E"/>
    <w:rsid w:val="008036B3"/>
    <w:rsid w:val="008042F4"/>
    <w:rsid w:val="008044E3"/>
    <w:rsid w:val="008045F0"/>
    <w:rsid w:val="008049C3"/>
    <w:rsid w:val="00804DB0"/>
    <w:rsid w:val="00804FEB"/>
    <w:rsid w:val="008052B0"/>
    <w:rsid w:val="00805360"/>
    <w:rsid w:val="00805383"/>
    <w:rsid w:val="00805674"/>
    <w:rsid w:val="00805741"/>
    <w:rsid w:val="008057C2"/>
    <w:rsid w:val="00805AA0"/>
    <w:rsid w:val="00805E84"/>
    <w:rsid w:val="008060E2"/>
    <w:rsid w:val="0080649B"/>
    <w:rsid w:val="00806A27"/>
    <w:rsid w:val="00806D6A"/>
    <w:rsid w:val="00806E13"/>
    <w:rsid w:val="00807066"/>
    <w:rsid w:val="008073B7"/>
    <w:rsid w:val="008079C2"/>
    <w:rsid w:val="00807A77"/>
    <w:rsid w:val="00807BE9"/>
    <w:rsid w:val="0081034F"/>
    <w:rsid w:val="00810BE2"/>
    <w:rsid w:val="00810D0C"/>
    <w:rsid w:val="00810D56"/>
    <w:rsid w:val="00811252"/>
    <w:rsid w:val="008113C6"/>
    <w:rsid w:val="00811559"/>
    <w:rsid w:val="008116DE"/>
    <w:rsid w:val="008117B7"/>
    <w:rsid w:val="00811BA4"/>
    <w:rsid w:val="00811DD3"/>
    <w:rsid w:val="00811E36"/>
    <w:rsid w:val="008121EC"/>
    <w:rsid w:val="00812300"/>
    <w:rsid w:val="0081232A"/>
    <w:rsid w:val="008126E2"/>
    <w:rsid w:val="00812BB3"/>
    <w:rsid w:val="00812C17"/>
    <w:rsid w:val="00812D72"/>
    <w:rsid w:val="00812E10"/>
    <w:rsid w:val="00812EE3"/>
    <w:rsid w:val="00812EE5"/>
    <w:rsid w:val="00812F0B"/>
    <w:rsid w:val="0081313C"/>
    <w:rsid w:val="008137BB"/>
    <w:rsid w:val="0081388B"/>
    <w:rsid w:val="00813A43"/>
    <w:rsid w:val="00813AAB"/>
    <w:rsid w:val="00813DE8"/>
    <w:rsid w:val="0081402E"/>
    <w:rsid w:val="00814181"/>
    <w:rsid w:val="0081448C"/>
    <w:rsid w:val="0081476A"/>
    <w:rsid w:val="0081496D"/>
    <w:rsid w:val="008152A8"/>
    <w:rsid w:val="00815997"/>
    <w:rsid w:val="00815A6C"/>
    <w:rsid w:val="00815B70"/>
    <w:rsid w:val="00815C58"/>
    <w:rsid w:val="00815D2A"/>
    <w:rsid w:val="00815D62"/>
    <w:rsid w:val="00816C0A"/>
    <w:rsid w:val="00816DAB"/>
    <w:rsid w:val="00816EC6"/>
    <w:rsid w:val="00816F0D"/>
    <w:rsid w:val="00816F2B"/>
    <w:rsid w:val="00817070"/>
    <w:rsid w:val="008175E8"/>
    <w:rsid w:val="008177D7"/>
    <w:rsid w:val="0081790D"/>
    <w:rsid w:val="00817B01"/>
    <w:rsid w:val="00817C5B"/>
    <w:rsid w:val="00817D2B"/>
    <w:rsid w:val="008201A5"/>
    <w:rsid w:val="008201B0"/>
    <w:rsid w:val="008201E9"/>
    <w:rsid w:val="00820269"/>
    <w:rsid w:val="0082035C"/>
    <w:rsid w:val="008204B6"/>
    <w:rsid w:val="0082069D"/>
    <w:rsid w:val="0082080E"/>
    <w:rsid w:val="00820881"/>
    <w:rsid w:val="00820983"/>
    <w:rsid w:val="00820AB3"/>
    <w:rsid w:val="00820DAD"/>
    <w:rsid w:val="00820DB5"/>
    <w:rsid w:val="00820F7C"/>
    <w:rsid w:val="00821598"/>
    <w:rsid w:val="00821812"/>
    <w:rsid w:val="00821996"/>
    <w:rsid w:val="00821CC5"/>
    <w:rsid w:val="00821F3E"/>
    <w:rsid w:val="00822092"/>
    <w:rsid w:val="008221CD"/>
    <w:rsid w:val="00822224"/>
    <w:rsid w:val="00822CA0"/>
    <w:rsid w:val="00822DEE"/>
    <w:rsid w:val="00822E07"/>
    <w:rsid w:val="00822E2E"/>
    <w:rsid w:val="00822F3A"/>
    <w:rsid w:val="008230B3"/>
    <w:rsid w:val="008233B8"/>
    <w:rsid w:val="00823468"/>
    <w:rsid w:val="00823604"/>
    <w:rsid w:val="00823649"/>
    <w:rsid w:val="00823722"/>
    <w:rsid w:val="008237B8"/>
    <w:rsid w:val="00823AED"/>
    <w:rsid w:val="00823BDE"/>
    <w:rsid w:val="00824069"/>
    <w:rsid w:val="00824095"/>
    <w:rsid w:val="0082459C"/>
    <w:rsid w:val="00824654"/>
    <w:rsid w:val="008247AE"/>
    <w:rsid w:val="00824AA0"/>
    <w:rsid w:val="00824C26"/>
    <w:rsid w:val="00824F3B"/>
    <w:rsid w:val="0082530F"/>
    <w:rsid w:val="008254B0"/>
    <w:rsid w:val="00825BE9"/>
    <w:rsid w:val="00825C0F"/>
    <w:rsid w:val="00825C38"/>
    <w:rsid w:val="00825CA9"/>
    <w:rsid w:val="00825DE4"/>
    <w:rsid w:val="00825EF7"/>
    <w:rsid w:val="00825F62"/>
    <w:rsid w:val="008263C0"/>
    <w:rsid w:val="00826478"/>
    <w:rsid w:val="008264EB"/>
    <w:rsid w:val="008265BD"/>
    <w:rsid w:val="0082688C"/>
    <w:rsid w:val="00826A3E"/>
    <w:rsid w:val="00826B93"/>
    <w:rsid w:val="00826D23"/>
    <w:rsid w:val="00826F4C"/>
    <w:rsid w:val="00827281"/>
    <w:rsid w:val="0082734E"/>
    <w:rsid w:val="0082787D"/>
    <w:rsid w:val="00827A21"/>
    <w:rsid w:val="00827A62"/>
    <w:rsid w:val="00827C67"/>
    <w:rsid w:val="00827F28"/>
    <w:rsid w:val="00830213"/>
    <w:rsid w:val="008309A9"/>
    <w:rsid w:val="00830B22"/>
    <w:rsid w:val="008310BF"/>
    <w:rsid w:val="008313DB"/>
    <w:rsid w:val="00831465"/>
    <w:rsid w:val="00831581"/>
    <w:rsid w:val="0083159D"/>
    <w:rsid w:val="00831EC7"/>
    <w:rsid w:val="00831F20"/>
    <w:rsid w:val="008324E6"/>
    <w:rsid w:val="00832634"/>
    <w:rsid w:val="008327AD"/>
    <w:rsid w:val="0083297C"/>
    <w:rsid w:val="00832A32"/>
    <w:rsid w:val="00832A44"/>
    <w:rsid w:val="00833064"/>
    <w:rsid w:val="008336FD"/>
    <w:rsid w:val="00833948"/>
    <w:rsid w:val="00833AC1"/>
    <w:rsid w:val="00833CE4"/>
    <w:rsid w:val="00833E38"/>
    <w:rsid w:val="0083416B"/>
    <w:rsid w:val="00834583"/>
    <w:rsid w:val="008345AC"/>
    <w:rsid w:val="00834634"/>
    <w:rsid w:val="0083476A"/>
    <w:rsid w:val="00834A6A"/>
    <w:rsid w:val="00834B6D"/>
    <w:rsid w:val="00834BAF"/>
    <w:rsid w:val="00834DFB"/>
    <w:rsid w:val="00835933"/>
    <w:rsid w:val="00835981"/>
    <w:rsid w:val="00835AB9"/>
    <w:rsid w:val="00835B75"/>
    <w:rsid w:val="00836154"/>
    <w:rsid w:val="008363BB"/>
    <w:rsid w:val="00836553"/>
    <w:rsid w:val="008366C2"/>
    <w:rsid w:val="00836761"/>
    <w:rsid w:val="00836979"/>
    <w:rsid w:val="00836B64"/>
    <w:rsid w:val="00836D65"/>
    <w:rsid w:val="00836E5C"/>
    <w:rsid w:val="00837201"/>
    <w:rsid w:val="0083729A"/>
    <w:rsid w:val="00837386"/>
    <w:rsid w:val="008376BB"/>
    <w:rsid w:val="00837816"/>
    <w:rsid w:val="00837F01"/>
    <w:rsid w:val="0084006E"/>
    <w:rsid w:val="008402A4"/>
    <w:rsid w:val="0084046D"/>
    <w:rsid w:val="00840668"/>
    <w:rsid w:val="008408DC"/>
    <w:rsid w:val="008413EB"/>
    <w:rsid w:val="00841661"/>
    <w:rsid w:val="0084182B"/>
    <w:rsid w:val="00841A1E"/>
    <w:rsid w:val="00841BB5"/>
    <w:rsid w:val="00841E12"/>
    <w:rsid w:val="00841E6D"/>
    <w:rsid w:val="00841E88"/>
    <w:rsid w:val="008420DB"/>
    <w:rsid w:val="00842123"/>
    <w:rsid w:val="00842239"/>
    <w:rsid w:val="00842667"/>
    <w:rsid w:val="00842B2E"/>
    <w:rsid w:val="00842B40"/>
    <w:rsid w:val="00842C95"/>
    <w:rsid w:val="00842D6A"/>
    <w:rsid w:val="00843556"/>
    <w:rsid w:val="00843570"/>
    <w:rsid w:val="008436A3"/>
    <w:rsid w:val="008438B1"/>
    <w:rsid w:val="00843A4E"/>
    <w:rsid w:val="0084449F"/>
    <w:rsid w:val="00844708"/>
    <w:rsid w:val="0084474A"/>
    <w:rsid w:val="00844964"/>
    <w:rsid w:val="00844CA7"/>
    <w:rsid w:val="00844F99"/>
    <w:rsid w:val="0084526E"/>
    <w:rsid w:val="00845414"/>
    <w:rsid w:val="00845B27"/>
    <w:rsid w:val="00845B8E"/>
    <w:rsid w:val="00845C28"/>
    <w:rsid w:val="00845DC1"/>
    <w:rsid w:val="00845DF1"/>
    <w:rsid w:val="0084667C"/>
    <w:rsid w:val="008467D8"/>
    <w:rsid w:val="00846A70"/>
    <w:rsid w:val="00846E51"/>
    <w:rsid w:val="00846FB1"/>
    <w:rsid w:val="008470BA"/>
    <w:rsid w:val="00847184"/>
    <w:rsid w:val="008472E3"/>
    <w:rsid w:val="00847378"/>
    <w:rsid w:val="0084762A"/>
    <w:rsid w:val="00847643"/>
    <w:rsid w:val="0084777C"/>
    <w:rsid w:val="0084787C"/>
    <w:rsid w:val="008478D4"/>
    <w:rsid w:val="00847BE3"/>
    <w:rsid w:val="0085058A"/>
    <w:rsid w:val="00850705"/>
    <w:rsid w:val="00850A08"/>
    <w:rsid w:val="00850C56"/>
    <w:rsid w:val="00851137"/>
    <w:rsid w:val="00851422"/>
    <w:rsid w:val="008514F2"/>
    <w:rsid w:val="0085158C"/>
    <w:rsid w:val="008515D4"/>
    <w:rsid w:val="00851684"/>
    <w:rsid w:val="00851A04"/>
    <w:rsid w:val="00851BF9"/>
    <w:rsid w:val="00851CBC"/>
    <w:rsid w:val="00851CBD"/>
    <w:rsid w:val="00851E9D"/>
    <w:rsid w:val="008521A4"/>
    <w:rsid w:val="0085274E"/>
    <w:rsid w:val="00852902"/>
    <w:rsid w:val="008529E0"/>
    <w:rsid w:val="00852A02"/>
    <w:rsid w:val="00852AF9"/>
    <w:rsid w:val="00852E59"/>
    <w:rsid w:val="00852ED1"/>
    <w:rsid w:val="00853054"/>
    <w:rsid w:val="0085316B"/>
    <w:rsid w:val="0085328E"/>
    <w:rsid w:val="0085361B"/>
    <w:rsid w:val="008539C8"/>
    <w:rsid w:val="00853E65"/>
    <w:rsid w:val="00853FF0"/>
    <w:rsid w:val="008542E1"/>
    <w:rsid w:val="00854345"/>
    <w:rsid w:val="00854719"/>
    <w:rsid w:val="008547F7"/>
    <w:rsid w:val="00854C8B"/>
    <w:rsid w:val="00855CBC"/>
    <w:rsid w:val="00855E93"/>
    <w:rsid w:val="008560C1"/>
    <w:rsid w:val="00856674"/>
    <w:rsid w:val="00856B47"/>
    <w:rsid w:val="00856D01"/>
    <w:rsid w:val="00856F3C"/>
    <w:rsid w:val="008576C1"/>
    <w:rsid w:val="008578C7"/>
    <w:rsid w:val="00857950"/>
    <w:rsid w:val="008579B5"/>
    <w:rsid w:val="00857A01"/>
    <w:rsid w:val="00857ECE"/>
    <w:rsid w:val="00860175"/>
    <w:rsid w:val="008601CE"/>
    <w:rsid w:val="008601D1"/>
    <w:rsid w:val="0086061B"/>
    <w:rsid w:val="00860787"/>
    <w:rsid w:val="00860892"/>
    <w:rsid w:val="008608DC"/>
    <w:rsid w:val="00860A8A"/>
    <w:rsid w:val="00860E5F"/>
    <w:rsid w:val="008610A7"/>
    <w:rsid w:val="0086127E"/>
    <w:rsid w:val="00861370"/>
    <w:rsid w:val="008613C2"/>
    <w:rsid w:val="008618E6"/>
    <w:rsid w:val="00861E61"/>
    <w:rsid w:val="00861EB5"/>
    <w:rsid w:val="00861F0A"/>
    <w:rsid w:val="0086236E"/>
    <w:rsid w:val="008628B7"/>
    <w:rsid w:val="00862BC6"/>
    <w:rsid w:val="00863076"/>
    <w:rsid w:val="00863155"/>
    <w:rsid w:val="0086316A"/>
    <w:rsid w:val="008632C1"/>
    <w:rsid w:val="00863891"/>
    <w:rsid w:val="008639F4"/>
    <w:rsid w:val="00863BF3"/>
    <w:rsid w:val="00863C82"/>
    <w:rsid w:val="00863CD4"/>
    <w:rsid w:val="00863FEE"/>
    <w:rsid w:val="008641FD"/>
    <w:rsid w:val="0086423B"/>
    <w:rsid w:val="00864265"/>
    <w:rsid w:val="00864408"/>
    <w:rsid w:val="00864423"/>
    <w:rsid w:val="0086477E"/>
    <w:rsid w:val="00864975"/>
    <w:rsid w:val="00864B9D"/>
    <w:rsid w:val="00864BB5"/>
    <w:rsid w:val="00865034"/>
    <w:rsid w:val="008650A8"/>
    <w:rsid w:val="00865C44"/>
    <w:rsid w:val="00865F12"/>
    <w:rsid w:val="008660AE"/>
    <w:rsid w:val="008660F8"/>
    <w:rsid w:val="00866487"/>
    <w:rsid w:val="008667C8"/>
    <w:rsid w:val="00866814"/>
    <w:rsid w:val="0086688C"/>
    <w:rsid w:val="00866A97"/>
    <w:rsid w:val="00866AF4"/>
    <w:rsid w:val="00866C50"/>
    <w:rsid w:val="00866D93"/>
    <w:rsid w:val="00867089"/>
    <w:rsid w:val="00867738"/>
    <w:rsid w:val="00867955"/>
    <w:rsid w:val="00867DC9"/>
    <w:rsid w:val="00867F32"/>
    <w:rsid w:val="00870378"/>
    <w:rsid w:val="00870DF0"/>
    <w:rsid w:val="0087111F"/>
    <w:rsid w:val="00871337"/>
    <w:rsid w:val="00871488"/>
    <w:rsid w:val="008716D7"/>
    <w:rsid w:val="008718D9"/>
    <w:rsid w:val="00871BA8"/>
    <w:rsid w:val="00871D1A"/>
    <w:rsid w:val="00871D1E"/>
    <w:rsid w:val="00871EB2"/>
    <w:rsid w:val="00871F62"/>
    <w:rsid w:val="0087205D"/>
    <w:rsid w:val="00872863"/>
    <w:rsid w:val="00872F70"/>
    <w:rsid w:val="00872F8C"/>
    <w:rsid w:val="0087325E"/>
    <w:rsid w:val="008734CD"/>
    <w:rsid w:val="0087387C"/>
    <w:rsid w:val="008738B1"/>
    <w:rsid w:val="0087410E"/>
    <w:rsid w:val="0087429D"/>
    <w:rsid w:val="008742F0"/>
    <w:rsid w:val="00874C97"/>
    <w:rsid w:val="00875185"/>
    <w:rsid w:val="00875313"/>
    <w:rsid w:val="00875638"/>
    <w:rsid w:val="0087593D"/>
    <w:rsid w:val="00875965"/>
    <w:rsid w:val="00875A2E"/>
    <w:rsid w:val="00875A65"/>
    <w:rsid w:val="00875E49"/>
    <w:rsid w:val="0087663F"/>
    <w:rsid w:val="00876AF1"/>
    <w:rsid w:val="00877095"/>
    <w:rsid w:val="008770CA"/>
    <w:rsid w:val="008770F5"/>
    <w:rsid w:val="0087739E"/>
    <w:rsid w:val="008775B6"/>
    <w:rsid w:val="00877A31"/>
    <w:rsid w:val="00877EAC"/>
    <w:rsid w:val="0088024C"/>
    <w:rsid w:val="008803F3"/>
    <w:rsid w:val="00880706"/>
    <w:rsid w:val="00880801"/>
    <w:rsid w:val="00880913"/>
    <w:rsid w:val="00880926"/>
    <w:rsid w:val="00880960"/>
    <w:rsid w:val="00880F3E"/>
    <w:rsid w:val="00881381"/>
    <w:rsid w:val="008818CE"/>
    <w:rsid w:val="0088190E"/>
    <w:rsid w:val="00881A60"/>
    <w:rsid w:val="00882017"/>
    <w:rsid w:val="00882049"/>
    <w:rsid w:val="008820EC"/>
    <w:rsid w:val="00882878"/>
    <w:rsid w:val="0088287F"/>
    <w:rsid w:val="008829B8"/>
    <w:rsid w:val="00882EC7"/>
    <w:rsid w:val="00882F7C"/>
    <w:rsid w:val="008833CD"/>
    <w:rsid w:val="00883456"/>
    <w:rsid w:val="0088389C"/>
    <w:rsid w:val="00883C0E"/>
    <w:rsid w:val="00883DA1"/>
    <w:rsid w:val="00883F94"/>
    <w:rsid w:val="00884495"/>
    <w:rsid w:val="0088454B"/>
    <w:rsid w:val="008849C5"/>
    <w:rsid w:val="00884CD4"/>
    <w:rsid w:val="00884D37"/>
    <w:rsid w:val="00884EB4"/>
    <w:rsid w:val="00884FEC"/>
    <w:rsid w:val="0088501E"/>
    <w:rsid w:val="00885B73"/>
    <w:rsid w:val="00885BE0"/>
    <w:rsid w:val="008862E9"/>
    <w:rsid w:val="00886B1F"/>
    <w:rsid w:val="00886FB5"/>
    <w:rsid w:val="00887282"/>
    <w:rsid w:val="008877C9"/>
    <w:rsid w:val="00887CDE"/>
    <w:rsid w:val="0089007E"/>
    <w:rsid w:val="008901CD"/>
    <w:rsid w:val="00890577"/>
    <w:rsid w:val="008907AC"/>
    <w:rsid w:val="0089084E"/>
    <w:rsid w:val="00890935"/>
    <w:rsid w:val="00890A2F"/>
    <w:rsid w:val="00890D33"/>
    <w:rsid w:val="00890EA7"/>
    <w:rsid w:val="00890F7C"/>
    <w:rsid w:val="00890FED"/>
    <w:rsid w:val="008910AB"/>
    <w:rsid w:val="00891115"/>
    <w:rsid w:val="008912CB"/>
    <w:rsid w:val="0089154E"/>
    <w:rsid w:val="00891A70"/>
    <w:rsid w:val="00891B37"/>
    <w:rsid w:val="008920C9"/>
    <w:rsid w:val="00892736"/>
    <w:rsid w:val="00892809"/>
    <w:rsid w:val="008929D4"/>
    <w:rsid w:val="0089329C"/>
    <w:rsid w:val="00893FB3"/>
    <w:rsid w:val="00894AAD"/>
    <w:rsid w:val="00894BCE"/>
    <w:rsid w:val="00894BFE"/>
    <w:rsid w:val="00894E34"/>
    <w:rsid w:val="00895025"/>
    <w:rsid w:val="0089509E"/>
    <w:rsid w:val="00895737"/>
    <w:rsid w:val="00895765"/>
    <w:rsid w:val="00895A20"/>
    <w:rsid w:val="00895F19"/>
    <w:rsid w:val="008962D1"/>
    <w:rsid w:val="00896698"/>
    <w:rsid w:val="00896B30"/>
    <w:rsid w:val="00896D2A"/>
    <w:rsid w:val="00897323"/>
    <w:rsid w:val="00897523"/>
    <w:rsid w:val="008975BC"/>
    <w:rsid w:val="008976D0"/>
    <w:rsid w:val="00897784"/>
    <w:rsid w:val="008978DB"/>
    <w:rsid w:val="00897BA4"/>
    <w:rsid w:val="00897EFD"/>
    <w:rsid w:val="008A00A4"/>
    <w:rsid w:val="008A02C1"/>
    <w:rsid w:val="008A0725"/>
    <w:rsid w:val="008A08F0"/>
    <w:rsid w:val="008A0CAE"/>
    <w:rsid w:val="008A1066"/>
    <w:rsid w:val="008A11CC"/>
    <w:rsid w:val="008A1A7D"/>
    <w:rsid w:val="008A1B1C"/>
    <w:rsid w:val="008A1B3E"/>
    <w:rsid w:val="008A1BE8"/>
    <w:rsid w:val="008A1E64"/>
    <w:rsid w:val="008A2068"/>
    <w:rsid w:val="008A26C1"/>
    <w:rsid w:val="008A2950"/>
    <w:rsid w:val="008A2BD7"/>
    <w:rsid w:val="008A3ADC"/>
    <w:rsid w:val="008A3E76"/>
    <w:rsid w:val="008A3F3F"/>
    <w:rsid w:val="008A4639"/>
    <w:rsid w:val="008A469E"/>
    <w:rsid w:val="008A48F2"/>
    <w:rsid w:val="008A499A"/>
    <w:rsid w:val="008A4EC7"/>
    <w:rsid w:val="008A5362"/>
    <w:rsid w:val="008A53BC"/>
    <w:rsid w:val="008A567F"/>
    <w:rsid w:val="008A5982"/>
    <w:rsid w:val="008A5F7A"/>
    <w:rsid w:val="008A5F98"/>
    <w:rsid w:val="008A63DB"/>
    <w:rsid w:val="008A658C"/>
    <w:rsid w:val="008A6688"/>
    <w:rsid w:val="008A67BF"/>
    <w:rsid w:val="008A686C"/>
    <w:rsid w:val="008A6CE1"/>
    <w:rsid w:val="008A713F"/>
    <w:rsid w:val="008A71C5"/>
    <w:rsid w:val="008A7377"/>
    <w:rsid w:val="008A78B1"/>
    <w:rsid w:val="008A7C31"/>
    <w:rsid w:val="008B012D"/>
    <w:rsid w:val="008B0834"/>
    <w:rsid w:val="008B08B8"/>
    <w:rsid w:val="008B112D"/>
    <w:rsid w:val="008B11DC"/>
    <w:rsid w:val="008B181E"/>
    <w:rsid w:val="008B19F9"/>
    <w:rsid w:val="008B1B9F"/>
    <w:rsid w:val="008B1DDB"/>
    <w:rsid w:val="008B1E15"/>
    <w:rsid w:val="008B20D5"/>
    <w:rsid w:val="008B28E8"/>
    <w:rsid w:val="008B299F"/>
    <w:rsid w:val="008B2BF9"/>
    <w:rsid w:val="008B2CA1"/>
    <w:rsid w:val="008B37B2"/>
    <w:rsid w:val="008B3A15"/>
    <w:rsid w:val="008B3A8C"/>
    <w:rsid w:val="008B3B12"/>
    <w:rsid w:val="008B3CFA"/>
    <w:rsid w:val="008B3FD8"/>
    <w:rsid w:val="008B4012"/>
    <w:rsid w:val="008B414B"/>
    <w:rsid w:val="008B429D"/>
    <w:rsid w:val="008B435B"/>
    <w:rsid w:val="008B48CA"/>
    <w:rsid w:val="008B4B1D"/>
    <w:rsid w:val="008B4F7D"/>
    <w:rsid w:val="008B5115"/>
    <w:rsid w:val="008B5250"/>
    <w:rsid w:val="008B5752"/>
    <w:rsid w:val="008B5C0F"/>
    <w:rsid w:val="008B5C86"/>
    <w:rsid w:val="008B5F0A"/>
    <w:rsid w:val="008B638C"/>
    <w:rsid w:val="008B6837"/>
    <w:rsid w:val="008B69D4"/>
    <w:rsid w:val="008B6A36"/>
    <w:rsid w:val="008B6C78"/>
    <w:rsid w:val="008B6DE5"/>
    <w:rsid w:val="008B6F3F"/>
    <w:rsid w:val="008B764F"/>
    <w:rsid w:val="008B7C16"/>
    <w:rsid w:val="008B7DC3"/>
    <w:rsid w:val="008B7F4E"/>
    <w:rsid w:val="008B7FEC"/>
    <w:rsid w:val="008C0090"/>
    <w:rsid w:val="008C00DA"/>
    <w:rsid w:val="008C014D"/>
    <w:rsid w:val="008C0282"/>
    <w:rsid w:val="008C054A"/>
    <w:rsid w:val="008C0695"/>
    <w:rsid w:val="008C07B2"/>
    <w:rsid w:val="008C08FB"/>
    <w:rsid w:val="008C090E"/>
    <w:rsid w:val="008C0CAF"/>
    <w:rsid w:val="008C0E6D"/>
    <w:rsid w:val="008C11AD"/>
    <w:rsid w:val="008C1483"/>
    <w:rsid w:val="008C181B"/>
    <w:rsid w:val="008C18FD"/>
    <w:rsid w:val="008C1C38"/>
    <w:rsid w:val="008C1D45"/>
    <w:rsid w:val="008C1E9F"/>
    <w:rsid w:val="008C1EF6"/>
    <w:rsid w:val="008C26C4"/>
    <w:rsid w:val="008C292C"/>
    <w:rsid w:val="008C2B0C"/>
    <w:rsid w:val="008C2F09"/>
    <w:rsid w:val="008C32B5"/>
    <w:rsid w:val="008C3399"/>
    <w:rsid w:val="008C36D3"/>
    <w:rsid w:val="008C372E"/>
    <w:rsid w:val="008C3A96"/>
    <w:rsid w:val="008C3B02"/>
    <w:rsid w:val="008C3DB5"/>
    <w:rsid w:val="008C3EEA"/>
    <w:rsid w:val="008C3F6C"/>
    <w:rsid w:val="008C4059"/>
    <w:rsid w:val="008C42E5"/>
    <w:rsid w:val="008C478C"/>
    <w:rsid w:val="008C47F1"/>
    <w:rsid w:val="008C49CA"/>
    <w:rsid w:val="008C4A8D"/>
    <w:rsid w:val="008C4BC9"/>
    <w:rsid w:val="008C4C27"/>
    <w:rsid w:val="008C4E3C"/>
    <w:rsid w:val="008C4F61"/>
    <w:rsid w:val="008C5240"/>
    <w:rsid w:val="008C53BE"/>
    <w:rsid w:val="008C5A0B"/>
    <w:rsid w:val="008C5D7F"/>
    <w:rsid w:val="008C5F16"/>
    <w:rsid w:val="008C608A"/>
    <w:rsid w:val="008C63CE"/>
    <w:rsid w:val="008C66FE"/>
    <w:rsid w:val="008C6862"/>
    <w:rsid w:val="008C6CE4"/>
    <w:rsid w:val="008C71F3"/>
    <w:rsid w:val="008C741B"/>
    <w:rsid w:val="008C7678"/>
    <w:rsid w:val="008C7A94"/>
    <w:rsid w:val="008C7B9D"/>
    <w:rsid w:val="008C7C97"/>
    <w:rsid w:val="008D0056"/>
    <w:rsid w:val="008D0148"/>
    <w:rsid w:val="008D026F"/>
    <w:rsid w:val="008D0789"/>
    <w:rsid w:val="008D0863"/>
    <w:rsid w:val="008D09ED"/>
    <w:rsid w:val="008D0B42"/>
    <w:rsid w:val="008D0CD1"/>
    <w:rsid w:val="008D0D69"/>
    <w:rsid w:val="008D147C"/>
    <w:rsid w:val="008D18AB"/>
    <w:rsid w:val="008D1BF5"/>
    <w:rsid w:val="008D1CCA"/>
    <w:rsid w:val="008D1FA8"/>
    <w:rsid w:val="008D25FA"/>
    <w:rsid w:val="008D26C1"/>
    <w:rsid w:val="008D26D9"/>
    <w:rsid w:val="008D28AC"/>
    <w:rsid w:val="008D2C9E"/>
    <w:rsid w:val="008D3430"/>
    <w:rsid w:val="008D3604"/>
    <w:rsid w:val="008D38D9"/>
    <w:rsid w:val="008D3C2F"/>
    <w:rsid w:val="008D3CAE"/>
    <w:rsid w:val="008D3E24"/>
    <w:rsid w:val="008D3E92"/>
    <w:rsid w:val="008D4186"/>
    <w:rsid w:val="008D4477"/>
    <w:rsid w:val="008D44D4"/>
    <w:rsid w:val="008D4644"/>
    <w:rsid w:val="008D493D"/>
    <w:rsid w:val="008D4981"/>
    <w:rsid w:val="008D4B12"/>
    <w:rsid w:val="008D4BDE"/>
    <w:rsid w:val="008D4CA8"/>
    <w:rsid w:val="008D4CC3"/>
    <w:rsid w:val="008D5462"/>
    <w:rsid w:val="008D5517"/>
    <w:rsid w:val="008D5E9E"/>
    <w:rsid w:val="008D68D4"/>
    <w:rsid w:val="008D7073"/>
    <w:rsid w:val="008D72B1"/>
    <w:rsid w:val="008D740A"/>
    <w:rsid w:val="008D74E6"/>
    <w:rsid w:val="008D76B5"/>
    <w:rsid w:val="008D7B3F"/>
    <w:rsid w:val="008D7B95"/>
    <w:rsid w:val="008E039C"/>
    <w:rsid w:val="008E0431"/>
    <w:rsid w:val="008E0E02"/>
    <w:rsid w:val="008E0FE6"/>
    <w:rsid w:val="008E130F"/>
    <w:rsid w:val="008E159A"/>
    <w:rsid w:val="008E1606"/>
    <w:rsid w:val="008E19B2"/>
    <w:rsid w:val="008E1A46"/>
    <w:rsid w:val="008E1AA4"/>
    <w:rsid w:val="008E1D84"/>
    <w:rsid w:val="008E1F9C"/>
    <w:rsid w:val="008E207D"/>
    <w:rsid w:val="008E2AEE"/>
    <w:rsid w:val="008E2F11"/>
    <w:rsid w:val="008E3FF0"/>
    <w:rsid w:val="008E4263"/>
    <w:rsid w:val="008E42F7"/>
    <w:rsid w:val="008E4379"/>
    <w:rsid w:val="008E443D"/>
    <w:rsid w:val="008E4587"/>
    <w:rsid w:val="008E4F89"/>
    <w:rsid w:val="008E4FC0"/>
    <w:rsid w:val="008E504D"/>
    <w:rsid w:val="008E5114"/>
    <w:rsid w:val="008E518D"/>
    <w:rsid w:val="008E538F"/>
    <w:rsid w:val="008E57F1"/>
    <w:rsid w:val="008E5B96"/>
    <w:rsid w:val="008E5CE1"/>
    <w:rsid w:val="008E6453"/>
    <w:rsid w:val="008E65C6"/>
    <w:rsid w:val="008E6B16"/>
    <w:rsid w:val="008E6C9C"/>
    <w:rsid w:val="008E6CF3"/>
    <w:rsid w:val="008E6CFF"/>
    <w:rsid w:val="008E6EC7"/>
    <w:rsid w:val="008E7066"/>
    <w:rsid w:val="008E7507"/>
    <w:rsid w:val="008E7A5C"/>
    <w:rsid w:val="008E7C05"/>
    <w:rsid w:val="008F0248"/>
    <w:rsid w:val="008F02A6"/>
    <w:rsid w:val="008F03A9"/>
    <w:rsid w:val="008F0557"/>
    <w:rsid w:val="008F0679"/>
    <w:rsid w:val="008F0824"/>
    <w:rsid w:val="008F0911"/>
    <w:rsid w:val="008F0946"/>
    <w:rsid w:val="008F0E64"/>
    <w:rsid w:val="008F0F02"/>
    <w:rsid w:val="008F1642"/>
    <w:rsid w:val="008F1693"/>
    <w:rsid w:val="008F19F3"/>
    <w:rsid w:val="008F1C9C"/>
    <w:rsid w:val="008F231A"/>
    <w:rsid w:val="008F2C81"/>
    <w:rsid w:val="008F30E5"/>
    <w:rsid w:val="008F31A3"/>
    <w:rsid w:val="008F3322"/>
    <w:rsid w:val="008F3430"/>
    <w:rsid w:val="008F3655"/>
    <w:rsid w:val="008F38B8"/>
    <w:rsid w:val="008F3AC1"/>
    <w:rsid w:val="008F3DA8"/>
    <w:rsid w:val="008F3E61"/>
    <w:rsid w:val="008F414F"/>
    <w:rsid w:val="008F429D"/>
    <w:rsid w:val="008F495C"/>
    <w:rsid w:val="008F4C21"/>
    <w:rsid w:val="008F4CBA"/>
    <w:rsid w:val="008F4CD4"/>
    <w:rsid w:val="008F4D1C"/>
    <w:rsid w:val="008F4EDF"/>
    <w:rsid w:val="008F4F20"/>
    <w:rsid w:val="008F51A4"/>
    <w:rsid w:val="008F53B2"/>
    <w:rsid w:val="008F53D0"/>
    <w:rsid w:val="008F543B"/>
    <w:rsid w:val="008F564D"/>
    <w:rsid w:val="008F596F"/>
    <w:rsid w:val="008F59DD"/>
    <w:rsid w:val="008F5B5A"/>
    <w:rsid w:val="008F60DB"/>
    <w:rsid w:val="008F6371"/>
    <w:rsid w:val="008F6487"/>
    <w:rsid w:val="008F6719"/>
    <w:rsid w:val="008F681D"/>
    <w:rsid w:val="008F6910"/>
    <w:rsid w:val="008F6977"/>
    <w:rsid w:val="008F6E6C"/>
    <w:rsid w:val="008F6EC8"/>
    <w:rsid w:val="008F758D"/>
    <w:rsid w:val="008F781C"/>
    <w:rsid w:val="008F7D94"/>
    <w:rsid w:val="0090041F"/>
    <w:rsid w:val="009009A3"/>
    <w:rsid w:val="00900B0A"/>
    <w:rsid w:val="00900E77"/>
    <w:rsid w:val="00901048"/>
    <w:rsid w:val="00901172"/>
    <w:rsid w:val="00901341"/>
    <w:rsid w:val="009016E4"/>
    <w:rsid w:val="00901C41"/>
    <w:rsid w:val="00901E7C"/>
    <w:rsid w:val="009020B2"/>
    <w:rsid w:val="0090217E"/>
    <w:rsid w:val="00902187"/>
    <w:rsid w:val="009023E5"/>
    <w:rsid w:val="00902609"/>
    <w:rsid w:val="00902611"/>
    <w:rsid w:val="009028A5"/>
    <w:rsid w:val="00902A95"/>
    <w:rsid w:val="00902ACF"/>
    <w:rsid w:val="00902C3C"/>
    <w:rsid w:val="00902F29"/>
    <w:rsid w:val="00903099"/>
    <w:rsid w:val="00903224"/>
    <w:rsid w:val="00903294"/>
    <w:rsid w:val="00903386"/>
    <w:rsid w:val="00903874"/>
    <w:rsid w:val="00903958"/>
    <w:rsid w:val="00903B0F"/>
    <w:rsid w:val="00903CB9"/>
    <w:rsid w:val="009041EE"/>
    <w:rsid w:val="009047CC"/>
    <w:rsid w:val="00904A82"/>
    <w:rsid w:val="00904BF4"/>
    <w:rsid w:val="00904C5D"/>
    <w:rsid w:val="00905461"/>
    <w:rsid w:val="0090552B"/>
    <w:rsid w:val="00905556"/>
    <w:rsid w:val="009055C4"/>
    <w:rsid w:val="00905642"/>
    <w:rsid w:val="00905B4B"/>
    <w:rsid w:val="00905CB6"/>
    <w:rsid w:val="009060A4"/>
    <w:rsid w:val="00906162"/>
    <w:rsid w:val="00906575"/>
    <w:rsid w:val="009065B5"/>
    <w:rsid w:val="009065EF"/>
    <w:rsid w:val="00906873"/>
    <w:rsid w:val="0090692F"/>
    <w:rsid w:val="00906B18"/>
    <w:rsid w:val="00906EA1"/>
    <w:rsid w:val="00906F59"/>
    <w:rsid w:val="00907A6D"/>
    <w:rsid w:val="00907D09"/>
    <w:rsid w:val="00907E6C"/>
    <w:rsid w:val="00910109"/>
    <w:rsid w:val="00910519"/>
    <w:rsid w:val="00910B73"/>
    <w:rsid w:val="00910CB9"/>
    <w:rsid w:val="00910FC7"/>
    <w:rsid w:val="009110EE"/>
    <w:rsid w:val="009111FB"/>
    <w:rsid w:val="0091137F"/>
    <w:rsid w:val="009116E1"/>
    <w:rsid w:val="0091170D"/>
    <w:rsid w:val="00911752"/>
    <w:rsid w:val="00911CEF"/>
    <w:rsid w:val="00911E82"/>
    <w:rsid w:val="009120F3"/>
    <w:rsid w:val="009121C4"/>
    <w:rsid w:val="00912254"/>
    <w:rsid w:val="0091242D"/>
    <w:rsid w:val="0091265C"/>
    <w:rsid w:val="009127AE"/>
    <w:rsid w:val="00912970"/>
    <w:rsid w:val="00912985"/>
    <w:rsid w:val="009133B3"/>
    <w:rsid w:val="00913991"/>
    <w:rsid w:val="0091399E"/>
    <w:rsid w:val="00913A34"/>
    <w:rsid w:val="00913AFA"/>
    <w:rsid w:val="00914082"/>
    <w:rsid w:val="009142F4"/>
    <w:rsid w:val="009144D2"/>
    <w:rsid w:val="00914634"/>
    <w:rsid w:val="0091470F"/>
    <w:rsid w:val="00914725"/>
    <w:rsid w:val="009147B5"/>
    <w:rsid w:val="0091484A"/>
    <w:rsid w:val="00914FE5"/>
    <w:rsid w:val="00915064"/>
    <w:rsid w:val="009150BE"/>
    <w:rsid w:val="00915194"/>
    <w:rsid w:val="009157AE"/>
    <w:rsid w:val="00915EF9"/>
    <w:rsid w:val="00915F78"/>
    <w:rsid w:val="00916002"/>
    <w:rsid w:val="00916156"/>
    <w:rsid w:val="009161F8"/>
    <w:rsid w:val="00916454"/>
    <w:rsid w:val="00916BDF"/>
    <w:rsid w:val="00916FBA"/>
    <w:rsid w:val="0091721B"/>
    <w:rsid w:val="00917842"/>
    <w:rsid w:val="00917ACB"/>
    <w:rsid w:val="009207F4"/>
    <w:rsid w:val="0092081F"/>
    <w:rsid w:val="0092083E"/>
    <w:rsid w:val="009209BF"/>
    <w:rsid w:val="00920B8E"/>
    <w:rsid w:val="00920DB1"/>
    <w:rsid w:val="00920ECF"/>
    <w:rsid w:val="00921022"/>
    <w:rsid w:val="00921439"/>
    <w:rsid w:val="00921A73"/>
    <w:rsid w:val="00921BDF"/>
    <w:rsid w:val="00921C01"/>
    <w:rsid w:val="0092229B"/>
    <w:rsid w:val="009225A6"/>
    <w:rsid w:val="009225FB"/>
    <w:rsid w:val="00922647"/>
    <w:rsid w:val="0092282C"/>
    <w:rsid w:val="009228E4"/>
    <w:rsid w:val="00922927"/>
    <w:rsid w:val="00922C62"/>
    <w:rsid w:val="00922DFA"/>
    <w:rsid w:val="00923494"/>
    <w:rsid w:val="00923C04"/>
    <w:rsid w:val="00923CEB"/>
    <w:rsid w:val="00924312"/>
    <w:rsid w:val="0092444D"/>
    <w:rsid w:val="009245A8"/>
    <w:rsid w:val="0092475D"/>
    <w:rsid w:val="00924A87"/>
    <w:rsid w:val="00924B94"/>
    <w:rsid w:val="00924BB7"/>
    <w:rsid w:val="00924EBA"/>
    <w:rsid w:val="00924F26"/>
    <w:rsid w:val="00924FC7"/>
    <w:rsid w:val="00925196"/>
    <w:rsid w:val="009254CD"/>
    <w:rsid w:val="009258D6"/>
    <w:rsid w:val="00925902"/>
    <w:rsid w:val="009259F1"/>
    <w:rsid w:val="00925B9F"/>
    <w:rsid w:val="00926028"/>
    <w:rsid w:val="0092650E"/>
    <w:rsid w:val="00926810"/>
    <w:rsid w:val="00926811"/>
    <w:rsid w:val="0092695C"/>
    <w:rsid w:val="00926A24"/>
    <w:rsid w:val="00926A27"/>
    <w:rsid w:val="00926C20"/>
    <w:rsid w:val="0092705B"/>
    <w:rsid w:val="00927248"/>
    <w:rsid w:val="009272A3"/>
    <w:rsid w:val="009272C6"/>
    <w:rsid w:val="0092738D"/>
    <w:rsid w:val="0092764A"/>
    <w:rsid w:val="0092772F"/>
    <w:rsid w:val="00927AA8"/>
    <w:rsid w:val="00927C89"/>
    <w:rsid w:val="009301A1"/>
    <w:rsid w:val="009306ED"/>
    <w:rsid w:val="009308E7"/>
    <w:rsid w:val="00930D7E"/>
    <w:rsid w:val="00930F07"/>
    <w:rsid w:val="00930F31"/>
    <w:rsid w:val="009311C1"/>
    <w:rsid w:val="009311C3"/>
    <w:rsid w:val="00931331"/>
    <w:rsid w:val="009314D3"/>
    <w:rsid w:val="0093150A"/>
    <w:rsid w:val="009319B5"/>
    <w:rsid w:val="00931B40"/>
    <w:rsid w:val="00931C8F"/>
    <w:rsid w:val="00932026"/>
    <w:rsid w:val="009320A6"/>
    <w:rsid w:val="00932127"/>
    <w:rsid w:val="009321F3"/>
    <w:rsid w:val="0093230F"/>
    <w:rsid w:val="009323AC"/>
    <w:rsid w:val="009323F7"/>
    <w:rsid w:val="00932597"/>
    <w:rsid w:val="009328AA"/>
    <w:rsid w:val="00932CB8"/>
    <w:rsid w:val="00932E4B"/>
    <w:rsid w:val="0093300F"/>
    <w:rsid w:val="009331FF"/>
    <w:rsid w:val="0093321A"/>
    <w:rsid w:val="0093348A"/>
    <w:rsid w:val="00933683"/>
    <w:rsid w:val="009336B5"/>
    <w:rsid w:val="00933764"/>
    <w:rsid w:val="00933793"/>
    <w:rsid w:val="0093389D"/>
    <w:rsid w:val="00933A4B"/>
    <w:rsid w:val="00933C81"/>
    <w:rsid w:val="00934066"/>
    <w:rsid w:val="0093422C"/>
    <w:rsid w:val="0093477C"/>
    <w:rsid w:val="00934A14"/>
    <w:rsid w:val="00934BC9"/>
    <w:rsid w:val="00935551"/>
    <w:rsid w:val="009357CE"/>
    <w:rsid w:val="009357D9"/>
    <w:rsid w:val="009357F9"/>
    <w:rsid w:val="00935E4B"/>
    <w:rsid w:val="00935ED8"/>
    <w:rsid w:val="00936488"/>
    <w:rsid w:val="00936ADD"/>
    <w:rsid w:val="00936CCF"/>
    <w:rsid w:val="00936D03"/>
    <w:rsid w:val="00937124"/>
    <w:rsid w:val="009371A1"/>
    <w:rsid w:val="0093779B"/>
    <w:rsid w:val="009377E8"/>
    <w:rsid w:val="009378A0"/>
    <w:rsid w:val="0093799C"/>
    <w:rsid w:val="00937B4D"/>
    <w:rsid w:val="00937E26"/>
    <w:rsid w:val="009405FC"/>
    <w:rsid w:val="00940A90"/>
    <w:rsid w:val="00940D08"/>
    <w:rsid w:val="00940F77"/>
    <w:rsid w:val="00941199"/>
    <w:rsid w:val="009411D5"/>
    <w:rsid w:val="0094132B"/>
    <w:rsid w:val="00941702"/>
    <w:rsid w:val="009417D8"/>
    <w:rsid w:val="00941A9B"/>
    <w:rsid w:val="00941C1F"/>
    <w:rsid w:val="00941D08"/>
    <w:rsid w:val="00941ED8"/>
    <w:rsid w:val="009421F4"/>
    <w:rsid w:val="00942322"/>
    <w:rsid w:val="0094287C"/>
    <w:rsid w:val="00942943"/>
    <w:rsid w:val="00942BB3"/>
    <w:rsid w:val="00943304"/>
    <w:rsid w:val="009434CA"/>
    <w:rsid w:val="00943564"/>
    <w:rsid w:val="00943726"/>
    <w:rsid w:val="00943BD2"/>
    <w:rsid w:val="00943E82"/>
    <w:rsid w:val="009440A8"/>
    <w:rsid w:val="0094446D"/>
    <w:rsid w:val="00944545"/>
    <w:rsid w:val="009446E8"/>
    <w:rsid w:val="00944D5D"/>
    <w:rsid w:val="00944E30"/>
    <w:rsid w:val="00945023"/>
    <w:rsid w:val="0094510C"/>
    <w:rsid w:val="00945621"/>
    <w:rsid w:val="009458A4"/>
    <w:rsid w:val="009458CF"/>
    <w:rsid w:val="00945A13"/>
    <w:rsid w:val="00945A86"/>
    <w:rsid w:val="00945E2D"/>
    <w:rsid w:val="00945EBA"/>
    <w:rsid w:val="00945FA2"/>
    <w:rsid w:val="00946582"/>
    <w:rsid w:val="00946592"/>
    <w:rsid w:val="009467DA"/>
    <w:rsid w:val="009468FA"/>
    <w:rsid w:val="00946C76"/>
    <w:rsid w:val="00946E1B"/>
    <w:rsid w:val="0094756B"/>
    <w:rsid w:val="00947729"/>
    <w:rsid w:val="00947987"/>
    <w:rsid w:val="00947BF0"/>
    <w:rsid w:val="00947D1D"/>
    <w:rsid w:val="0095003F"/>
    <w:rsid w:val="00950063"/>
    <w:rsid w:val="009500CF"/>
    <w:rsid w:val="0095010F"/>
    <w:rsid w:val="00950121"/>
    <w:rsid w:val="00950244"/>
    <w:rsid w:val="009502E4"/>
    <w:rsid w:val="009505E2"/>
    <w:rsid w:val="00950864"/>
    <w:rsid w:val="009509E2"/>
    <w:rsid w:val="00950C73"/>
    <w:rsid w:val="00950CC4"/>
    <w:rsid w:val="00950E2A"/>
    <w:rsid w:val="00951414"/>
    <w:rsid w:val="009514FB"/>
    <w:rsid w:val="009515F7"/>
    <w:rsid w:val="009518A3"/>
    <w:rsid w:val="00951A8D"/>
    <w:rsid w:val="009520DB"/>
    <w:rsid w:val="00952232"/>
    <w:rsid w:val="00952320"/>
    <w:rsid w:val="0095280E"/>
    <w:rsid w:val="00952A4B"/>
    <w:rsid w:val="00952AC3"/>
    <w:rsid w:val="00952E64"/>
    <w:rsid w:val="00952ED3"/>
    <w:rsid w:val="00952F15"/>
    <w:rsid w:val="00952FBE"/>
    <w:rsid w:val="009531E3"/>
    <w:rsid w:val="0095346E"/>
    <w:rsid w:val="009535D4"/>
    <w:rsid w:val="0095395B"/>
    <w:rsid w:val="00953E01"/>
    <w:rsid w:val="0095406E"/>
    <w:rsid w:val="00954379"/>
    <w:rsid w:val="009543C0"/>
    <w:rsid w:val="0095450F"/>
    <w:rsid w:val="00954775"/>
    <w:rsid w:val="00954925"/>
    <w:rsid w:val="00954D34"/>
    <w:rsid w:val="009550A2"/>
    <w:rsid w:val="009556E0"/>
    <w:rsid w:val="0095589B"/>
    <w:rsid w:val="00955E80"/>
    <w:rsid w:val="00955F15"/>
    <w:rsid w:val="00956382"/>
    <w:rsid w:val="009567FA"/>
    <w:rsid w:val="00956A0F"/>
    <w:rsid w:val="00956A48"/>
    <w:rsid w:val="00956B16"/>
    <w:rsid w:val="00956C36"/>
    <w:rsid w:val="0095717F"/>
    <w:rsid w:val="00957298"/>
    <w:rsid w:val="009572A1"/>
    <w:rsid w:val="009576E3"/>
    <w:rsid w:val="00957A3A"/>
    <w:rsid w:val="00957E34"/>
    <w:rsid w:val="0096001E"/>
    <w:rsid w:val="009601C1"/>
    <w:rsid w:val="00960275"/>
    <w:rsid w:val="00960517"/>
    <w:rsid w:val="009605ED"/>
    <w:rsid w:val="00960821"/>
    <w:rsid w:val="00960BA2"/>
    <w:rsid w:val="00960E39"/>
    <w:rsid w:val="00960E4B"/>
    <w:rsid w:val="00961003"/>
    <w:rsid w:val="009615BF"/>
    <w:rsid w:val="00961853"/>
    <w:rsid w:val="009618F9"/>
    <w:rsid w:val="00961B38"/>
    <w:rsid w:val="00961C10"/>
    <w:rsid w:val="009626C2"/>
    <w:rsid w:val="009629EB"/>
    <w:rsid w:val="00962A96"/>
    <w:rsid w:val="00962BD7"/>
    <w:rsid w:val="00962C9E"/>
    <w:rsid w:val="0096359D"/>
    <w:rsid w:val="0096378D"/>
    <w:rsid w:val="00963BCC"/>
    <w:rsid w:val="00963F71"/>
    <w:rsid w:val="00963F7A"/>
    <w:rsid w:val="00964019"/>
    <w:rsid w:val="0096414A"/>
    <w:rsid w:val="00964287"/>
    <w:rsid w:val="009642FF"/>
    <w:rsid w:val="0096455F"/>
    <w:rsid w:val="00964E0B"/>
    <w:rsid w:val="0096506D"/>
    <w:rsid w:val="00965166"/>
    <w:rsid w:val="00965266"/>
    <w:rsid w:val="00965355"/>
    <w:rsid w:val="00965388"/>
    <w:rsid w:val="00965A72"/>
    <w:rsid w:val="00965CDE"/>
    <w:rsid w:val="00965DBC"/>
    <w:rsid w:val="0096610D"/>
    <w:rsid w:val="009663C0"/>
    <w:rsid w:val="009666D9"/>
    <w:rsid w:val="00966936"/>
    <w:rsid w:val="00966C8A"/>
    <w:rsid w:val="009671C4"/>
    <w:rsid w:val="0096771E"/>
    <w:rsid w:val="009678A9"/>
    <w:rsid w:val="00967FBC"/>
    <w:rsid w:val="00970A42"/>
    <w:rsid w:val="00970EDF"/>
    <w:rsid w:val="00971041"/>
    <w:rsid w:val="009715BA"/>
    <w:rsid w:val="009715FC"/>
    <w:rsid w:val="00971688"/>
    <w:rsid w:val="0097185A"/>
    <w:rsid w:val="00971C6E"/>
    <w:rsid w:val="00971C80"/>
    <w:rsid w:val="00971C8B"/>
    <w:rsid w:val="00971E27"/>
    <w:rsid w:val="0097228F"/>
    <w:rsid w:val="009722DB"/>
    <w:rsid w:val="00972709"/>
    <w:rsid w:val="009727A3"/>
    <w:rsid w:val="009727A5"/>
    <w:rsid w:val="00972805"/>
    <w:rsid w:val="00972A7C"/>
    <w:rsid w:val="00972C16"/>
    <w:rsid w:val="00972D1B"/>
    <w:rsid w:val="00972D3F"/>
    <w:rsid w:val="00972D7F"/>
    <w:rsid w:val="00972E4B"/>
    <w:rsid w:val="00972E65"/>
    <w:rsid w:val="009730E4"/>
    <w:rsid w:val="009732A3"/>
    <w:rsid w:val="009735A7"/>
    <w:rsid w:val="009736B2"/>
    <w:rsid w:val="009736CD"/>
    <w:rsid w:val="009737B3"/>
    <w:rsid w:val="00973A9F"/>
    <w:rsid w:val="00973AE4"/>
    <w:rsid w:val="00973D41"/>
    <w:rsid w:val="00973E7F"/>
    <w:rsid w:val="00974157"/>
    <w:rsid w:val="009742BF"/>
    <w:rsid w:val="0097463A"/>
    <w:rsid w:val="009746E7"/>
    <w:rsid w:val="00974835"/>
    <w:rsid w:val="00974E02"/>
    <w:rsid w:val="00974E6F"/>
    <w:rsid w:val="00974F36"/>
    <w:rsid w:val="00974FCE"/>
    <w:rsid w:val="00975265"/>
    <w:rsid w:val="009753F8"/>
    <w:rsid w:val="0097558B"/>
    <w:rsid w:val="009757CE"/>
    <w:rsid w:val="0097581F"/>
    <w:rsid w:val="0097591F"/>
    <w:rsid w:val="00975958"/>
    <w:rsid w:val="00975BDC"/>
    <w:rsid w:val="00975C18"/>
    <w:rsid w:val="00975E4A"/>
    <w:rsid w:val="00976113"/>
    <w:rsid w:val="00976661"/>
    <w:rsid w:val="00976DE8"/>
    <w:rsid w:val="00976F16"/>
    <w:rsid w:val="0097704F"/>
    <w:rsid w:val="0097710C"/>
    <w:rsid w:val="00977431"/>
    <w:rsid w:val="00977560"/>
    <w:rsid w:val="0097777D"/>
    <w:rsid w:val="00977D34"/>
    <w:rsid w:val="009801DB"/>
    <w:rsid w:val="00980644"/>
    <w:rsid w:val="00980739"/>
    <w:rsid w:val="0098123E"/>
    <w:rsid w:val="0098131A"/>
    <w:rsid w:val="009815BA"/>
    <w:rsid w:val="009816A4"/>
    <w:rsid w:val="00981A0F"/>
    <w:rsid w:val="00981B11"/>
    <w:rsid w:val="00981C6F"/>
    <w:rsid w:val="00981E96"/>
    <w:rsid w:val="00981FEB"/>
    <w:rsid w:val="00982021"/>
    <w:rsid w:val="009821C3"/>
    <w:rsid w:val="0098249E"/>
    <w:rsid w:val="0098250B"/>
    <w:rsid w:val="00982C64"/>
    <w:rsid w:val="0098324E"/>
    <w:rsid w:val="00983362"/>
    <w:rsid w:val="00983628"/>
    <w:rsid w:val="00983B34"/>
    <w:rsid w:val="00983C01"/>
    <w:rsid w:val="00983C75"/>
    <w:rsid w:val="009840AE"/>
    <w:rsid w:val="009842ED"/>
    <w:rsid w:val="009846CA"/>
    <w:rsid w:val="009846F0"/>
    <w:rsid w:val="0098480A"/>
    <w:rsid w:val="0098492F"/>
    <w:rsid w:val="00984973"/>
    <w:rsid w:val="00984A93"/>
    <w:rsid w:val="00984AD3"/>
    <w:rsid w:val="00984DE6"/>
    <w:rsid w:val="0098535F"/>
    <w:rsid w:val="00985583"/>
    <w:rsid w:val="009858E0"/>
    <w:rsid w:val="00985938"/>
    <w:rsid w:val="00985986"/>
    <w:rsid w:val="00985CA2"/>
    <w:rsid w:val="009860A2"/>
    <w:rsid w:val="009863C1"/>
    <w:rsid w:val="00986514"/>
    <w:rsid w:val="00986586"/>
    <w:rsid w:val="00986847"/>
    <w:rsid w:val="00986919"/>
    <w:rsid w:val="009869EB"/>
    <w:rsid w:val="00986DC7"/>
    <w:rsid w:val="00987055"/>
    <w:rsid w:val="009870BB"/>
    <w:rsid w:val="0098723A"/>
    <w:rsid w:val="00987714"/>
    <w:rsid w:val="00987744"/>
    <w:rsid w:val="00987800"/>
    <w:rsid w:val="00987949"/>
    <w:rsid w:val="0098799E"/>
    <w:rsid w:val="00987A31"/>
    <w:rsid w:val="00987B57"/>
    <w:rsid w:val="00987DE3"/>
    <w:rsid w:val="00987E6A"/>
    <w:rsid w:val="00987FE3"/>
    <w:rsid w:val="009900FF"/>
    <w:rsid w:val="0099025B"/>
    <w:rsid w:val="009903AF"/>
    <w:rsid w:val="00990401"/>
    <w:rsid w:val="0099046B"/>
    <w:rsid w:val="00990785"/>
    <w:rsid w:val="009907F4"/>
    <w:rsid w:val="0099086D"/>
    <w:rsid w:val="00990944"/>
    <w:rsid w:val="00990B42"/>
    <w:rsid w:val="00990E99"/>
    <w:rsid w:val="00991065"/>
    <w:rsid w:val="009914B2"/>
    <w:rsid w:val="009918DF"/>
    <w:rsid w:val="009919AC"/>
    <w:rsid w:val="00991A42"/>
    <w:rsid w:val="00991C12"/>
    <w:rsid w:val="00991D79"/>
    <w:rsid w:val="00991F02"/>
    <w:rsid w:val="00992002"/>
    <w:rsid w:val="009923DD"/>
    <w:rsid w:val="00992439"/>
    <w:rsid w:val="0099253F"/>
    <w:rsid w:val="0099258B"/>
    <w:rsid w:val="00992957"/>
    <w:rsid w:val="00992C49"/>
    <w:rsid w:val="00992C95"/>
    <w:rsid w:val="009933FB"/>
    <w:rsid w:val="0099399D"/>
    <w:rsid w:val="00993B51"/>
    <w:rsid w:val="00993DB3"/>
    <w:rsid w:val="00993DFF"/>
    <w:rsid w:val="00993EF9"/>
    <w:rsid w:val="00993F83"/>
    <w:rsid w:val="009946D9"/>
    <w:rsid w:val="00994866"/>
    <w:rsid w:val="00994AB0"/>
    <w:rsid w:val="00994DF6"/>
    <w:rsid w:val="00995AE1"/>
    <w:rsid w:val="009960B3"/>
    <w:rsid w:val="009960BB"/>
    <w:rsid w:val="0099613D"/>
    <w:rsid w:val="00996273"/>
    <w:rsid w:val="0099666E"/>
    <w:rsid w:val="00996F43"/>
    <w:rsid w:val="0099704B"/>
    <w:rsid w:val="0099721F"/>
    <w:rsid w:val="0099731A"/>
    <w:rsid w:val="00997453"/>
    <w:rsid w:val="0099777C"/>
    <w:rsid w:val="00997A43"/>
    <w:rsid w:val="00997B3E"/>
    <w:rsid w:val="00997D1C"/>
    <w:rsid w:val="009A028B"/>
    <w:rsid w:val="009A0628"/>
    <w:rsid w:val="009A068E"/>
    <w:rsid w:val="009A090E"/>
    <w:rsid w:val="009A09DE"/>
    <w:rsid w:val="009A0D52"/>
    <w:rsid w:val="009A106F"/>
    <w:rsid w:val="009A1382"/>
    <w:rsid w:val="009A14DD"/>
    <w:rsid w:val="009A16D0"/>
    <w:rsid w:val="009A2417"/>
    <w:rsid w:val="009A25A5"/>
    <w:rsid w:val="009A26BD"/>
    <w:rsid w:val="009A298E"/>
    <w:rsid w:val="009A2991"/>
    <w:rsid w:val="009A2C65"/>
    <w:rsid w:val="009A2D4E"/>
    <w:rsid w:val="009A2E4C"/>
    <w:rsid w:val="009A2E4D"/>
    <w:rsid w:val="009A2F81"/>
    <w:rsid w:val="009A346A"/>
    <w:rsid w:val="009A37F9"/>
    <w:rsid w:val="009A3976"/>
    <w:rsid w:val="009A3A5F"/>
    <w:rsid w:val="009A3A68"/>
    <w:rsid w:val="009A3B7F"/>
    <w:rsid w:val="009A3D58"/>
    <w:rsid w:val="009A3DAB"/>
    <w:rsid w:val="009A3FDA"/>
    <w:rsid w:val="009A40F7"/>
    <w:rsid w:val="009A48DC"/>
    <w:rsid w:val="009A49D0"/>
    <w:rsid w:val="009A4A58"/>
    <w:rsid w:val="009A5307"/>
    <w:rsid w:val="009A53AC"/>
    <w:rsid w:val="009A5544"/>
    <w:rsid w:val="009A566A"/>
    <w:rsid w:val="009A58B0"/>
    <w:rsid w:val="009A58B4"/>
    <w:rsid w:val="009A5A6E"/>
    <w:rsid w:val="009A6279"/>
    <w:rsid w:val="009A6388"/>
    <w:rsid w:val="009A64F5"/>
    <w:rsid w:val="009A650A"/>
    <w:rsid w:val="009A6628"/>
    <w:rsid w:val="009A67F3"/>
    <w:rsid w:val="009A6826"/>
    <w:rsid w:val="009A6E7B"/>
    <w:rsid w:val="009A7158"/>
    <w:rsid w:val="009A7352"/>
    <w:rsid w:val="009A78AE"/>
    <w:rsid w:val="009A78C5"/>
    <w:rsid w:val="009A7AC5"/>
    <w:rsid w:val="009A7D1C"/>
    <w:rsid w:val="009A7D31"/>
    <w:rsid w:val="009A7D92"/>
    <w:rsid w:val="009A7E50"/>
    <w:rsid w:val="009A7F18"/>
    <w:rsid w:val="009B0281"/>
    <w:rsid w:val="009B08AB"/>
    <w:rsid w:val="009B0C81"/>
    <w:rsid w:val="009B0DCE"/>
    <w:rsid w:val="009B11F2"/>
    <w:rsid w:val="009B1355"/>
    <w:rsid w:val="009B15C7"/>
    <w:rsid w:val="009B196E"/>
    <w:rsid w:val="009B1C2F"/>
    <w:rsid w:val="009B1D42"/>
    <w:rsid w:val="009B1DCA"/>
    <w:rsid w:val="009B1EED"/>
    <w:rsid w:val="009B2285"/>
    <w:rsid w:val="009B2470"/>
    <w:rsid w:val="009B2666"/>
    <w:rsid w:val="009B2BA2"/>
    <w:rsid w:val="009B2E18"/>
    <w:rsid w:val="009B32BD"/>
    <w:rsid w:val="009B36B1"/>
    <w:rsid w:val="009B36D7"/>
    <w:rsid w:val="009B3B68"/>
    <w:rsid w:val="009B408E"/>
    <w:rsid w:val="009B4187"/>
    <w:rsid w:val="009B4A95"/>
    <w:rsid w:val="009B4C97"/>
    <w:rsid w:val="009B4CCD"/>
    <w:rsid w:val="009B4F22"/>
    <w:rsid w:val="009B5072"/>
    <w:rsid w:val="009B51B5"/>
    <w:rsid w:val="009B52A7"/>
    <w:rsid w:val="009B5846"/>
    <w:rsid w:val="009B5938"/>
    <w:rsid w:val="009B5B07"/>
    <w:rsid w:val="009B5B5E"/>
    <w:rsid w:val="009B5BDC"/>
    <w:rsid w:val="009B5D80"/>
    <w:rsid w:val="009B5F76"/>
    <w:rsid w:val="009B695D"/>
    <w:rsid w:val="009B7731"/>
    <w:rsid w:val="009B7922"/>
    <w:rsid w:val="009C01A1"/>
    <w:rsid w:val="009C0381"/>
    <w:rsid w:val="009C03C7"/>
    <w:rsid w:val="009C05B0"/>
    <w:rsid w:val="009C08C7"/>
    <w:rsid w:val="009C09C1"/>
    <w:rsid w:val="009C0AAE"/>
    <w:rsid w:val="009C0D02"/>
    <w:rsid w:val="009C0D46"/>
    <w:rsid w:val="009C0DA1"/>
    <w:rsid w:val="009C111A"/>
    <w:rsid w:val="009C111D"/>
    <w:rsid w:val="009C11D7"/>
    <w:rsid w:val="009C14DF"/>
    <w:rsid w:val="009C2422"/>
    <w:rsid w:val="009C244C"/>
    <w:rsid w:val="009C2456"/>
    <w:rsid w:val="009C2547"/>
    <w:rsid w:val="009C25CC"/>
    <w:rsid w:val="009C2673"/>
    <w:rsid w:val="009C27A7"/>
    <w:rsid w:val="009C28DF"/>
    <w:rsid w:val="009C2B5D"/>
    <w:rsid w:val="009C2B96"/>
    <w:rsid w:val="009C2C60"/>
    <w:rsid w:val="009C30C7"/>
    <w:rsid w:val="009C32B8"/>
    <w:rsid w:val="009C32ED"/>
    <w:rsid w:val="009C358C"/>
    <w:rsid w:val="009C3609"/>
    <w:rsid w:val="009C3851"/>
    <w:rsid w:val="009C39E1"/>
    <w:rsid w:val="009C3C2C"/>
    <w:rsid w:val="009C3DC4"/>
    <w:rsid w:val="009C4217"/>
    <w:rsid w:val="009C4293"/>
    <w:rsid w:val="009C4352"/>
    <w:rsid w:val="009C4596"/>
    <w:rsid w:val="009C4845"/>
    <w:rsid w:val="009C4F56"/>
    <w:rsid w:val="009C4FE7"/>
    <w:rsid w:val="009C51AA"/>
    <w:rsid w:val="009C51DE"/>
    <w:rsid w:val="009C52EE"/>
    <w:rsid w:val="009C5417"/>
    <w:rsid w:val="009C5467"/>
    <w:rsid w:val="009C57C8"/>
    <w:rsid w:val="009C5818"/>
    <w:rsid w:val="009C5A5A"/>
    <w:rsid w:val="009C5E27"/>
    <w:rsid w:val="009C66AE"/>
    <w:rsid w:val="009C69B0"/>
    <w:rsid w:val="009C6A1C"/>
    <w:rsid w:val="009C6BFB"/>
    <w:rsid w:val="009C6E0A"/>
    <w:rsid w:val="009C6E9D"/>
    <w:rsid w:val="009C72B6"/>
    <w:rsid w:val="009C74BC"/>
    <w:rsid w:val="009C7519"/>
    <w:rsid w:val="009C754A"/>
    <w:rsid w:val="009C7ABA"/>
    <w:rsid w:val="009C7AD8"/>
    <w:rsid w:val="009C7C37"/>
    <w:rsid w:val="009D00BE"/>
    <w:rsid w:val="009D0125"/>
    <w:rsid w:val="009D026F"/>
    <w:rsid w:val="009D05E9"/>
    <w:rsid w:val="009D06CC"/>
    <w:rsid w:val="009D07DD"/>
    <w:rsid w:val="009D0941"/>
    <w:rsid w:val="009D09B0"/>
    <w:rsid w:val="009D0F82"/>
    <w:rsid w:val="009D120A"/>
    <w:rsid w:val="009D1809"/>
    <w:rsid w:val="009D1A75"/>
    <w:rsid w:val="009D1CB7"/>
    <w:rsid w:val="009D1DA9"/>
    <w:rsid w:val="009D1F58"/>
    <w:rsid w:val="009D1F86"/>
    <w:rsid w:val="009D2002"/>
    <w:rsid w:val="009D204B"/>
    <w:rsid w:val="009D21B5"/>
    <w:rsid w:val="009D24E7"/>
    <w:rsid w:val="009D251D"/>
    <w:rsid w:val="009D2654"/>
    <w:rsid w:val="009D266F"/>
    <w:rsid w:val="009D2BB6"/>
    <w:rsid w:val="009D2BF5"/>
    <w:rsid w:val="009D2C61"/>
    <w:rsid w:val="009D2F50"/>
    <w:rsid w:val="009D30DA"/>
    <w:rsid w:val="009D3336"/>
    <w:rsid w:val="009D349D"/>
    <w:rsid w:val="009D35F6"/>
    <w:rsid w:val="009D379C"/>
    <w:rsid w:val="009D3861"/>
    <w:rsid w:val="009D3D0A"/>
    <w:rsid w:val="009D40B9"/>
    <w:rsid w:val="009D41AB"/>
    <w:rsid w:val="009D420A"/>
    <w:rsid w:val="009D45A6"/>
    <w:rsid w:val="009D47B1"/>
    <w:rsid w:val="009D4B14"/>
    <w:rsid w:val="009D4B95"/>
    <w:rsid w:val="009D4EF6"/>
    <w:rsid w:val="009D5090"/>
    <w:rsid w:val="009D525F"/>
    <w:rsid w:val="009D53F6"/>
    <w:rsid w:val="009D548A"/>
    <w:rsid w:val="009D5A02"/>
    <w:rsid w:val="009D5A68"/>
    <w:rsid w:val="009D5D7F"/>
    <w:rsid w:val="009D5DB7"/>
    <w:rsid w:val="009D5EC0"/>
    <w:rsid w:val="009D5F7E"/>
    <w:rsid w:val="009D5FEE"/>
    <w:rsid w:val="009D6180"/>
    <w:rsid w:val="009D67A0"/>
    <w:rsid w:val="009D6D18"/>
    <w:rsid w:val="009D765A"/>
    <w:rsid w:val="009D7682"/>
    <w:rsid w:val="009D77AC"/>
    <w:rsid w:val="009D7934"/>
    <w:rsid w:val="009D7B97"/>
    <w:rsid w:val="009D7BF5"/>
    <w:rsid w:val="009E05CB"/>
    <w:rsid w:val="009E0BDD"/>
    <w:rsid w:val="009E0DDB"/>
    <w:rsid w:val="009E0F70"/>
    <w:rsid w:val="009E11F1"/>
    <w:rsid w:val="009E152A"/>
    <w:rsid w:val="009E18CF"/>
    <w:rsid w:val="009E1943"/>
    <w:rsid w:val="009E1DE1"/>
    <w:rsid w:val="009E1EAB"/>
    <w:rsid w:val="009E1F3E"/>
    <w:rsid w:val="009E1F62"/>
    <w:rsid w:val="009E2109"/>
    <w:rsid w:val="009E24DF"/>
    <w:rsid w:val="009E2A6E"/>
    <w:rsid w:val="009E2E7D"/>
    <w:rsid w:val="009E2F50"/>
    <w:rsid w:val="009E3026"/>
    <w:rsid w:val="009E3094"/>
    <w:rsid w:val="009E30E5"/>
    <w:rsid w:val="009E3147"/>
    <w:rsid w:val="009E330C"/>
    <w:rsid w:val="009E3351"/>
    <w:rsid w:val="009E3F01"/>
    <w:rsid w:val="009E3FCD"/>
    <w:rsid w:val="009E4041"/>
    <w:rsid w:val="009E4317"/>
    <w:rsid w:val="009E4337"/>
    <w:rsid w:val="009E4432"/>
    <w:rsid w:val="009E468E"/>
    <w:rsid w:val="009E47D7"/>
    <w:rsid w:val="009E4B6E"/>
    <w:rsid w:val="009E4E53"/>
    <w:rsid w:val="009E4F66"/>
    <w:rsid w:val="009E516D"/>
    <w:rsid w:val="009E59A1"/>
    <w:rsid w:val="009E5B38"/>
    <w:rsid w:val="009E5CA5"/>
    <w:rsid w:val="009E5D29"/>
    <w:rsid w:val="009E6101"/>
    <w:rsid w:val="009E61C2"/>
    <w:rsid w:val="009E643E"/>
    <w:rsid w:val="009E6757"/>
    <w:rsid w:val="009E68D9"/>
    <w:rsid w:val="009E68FD"/>
    <w:rsid w:val="009E6F72"/>
    <w:rsid w:val="009E735A"/>
    <w:rsid w:val="009E7B54"/>
    <w:rsid w:val="009E7C0C"/>
    <w:rsid w:val="009E7D04"/>
    <w:rsid w:val="009E7DD3"/>
    <w:rsid w:val="009E7F1E"/>
    <w:rsid w:val="009F0303"/>
    <w:rsid w:val="009F0377"/>
    <w:rsid w:val="009F052C"/>
    <w:rsid w:val="009F0560"/>
    <w:rsid w:val="009F06BD"/>
    <w:rsid w:val="009F0E32"/>
    <w:rsid w:val="009F0EB2"/>
    <w:rsid w:val="009F0F68"/>
    <w:rsid w:val="009F148B"/>
    <w:rsid w:val="009F1564"/>
    <w:rsid w:val="009F1F0F"/>
    <w:rsid w:val="009F1F8D"/>
    <w:rsid w:val="009F297C"/>
    <w:rsid w:val="009F2AD7"/>
    <w:rsid w:val="009F2F5F"/>
    <w:rsid w:val="009F33EA"/>
    <w:rsid w:val="009F360C"/>
    <w:rsid w:val="009F38CF"/>
    <w:rsid w:val="009F3C8B"/>
    <w:rsid w:val="009F3D3C"/>
    <w:rsid w:val="009F3ED0"/>
    <w:rsid w:val="009F3F33"/>
    <w:rsid w:val="009F41BF"/>
    <w:rsid w:val="009F42C9"/>
    <w:rsid w:val="009F449C"/>
    <w:rsid w:val="009F450B"/>
    <w:rsid w:val="009F4774"/>
    <w:rsid w:val="009F4A44"/>
    <w:rsid w:val="009F4B30"/>
    <w:rsid w:val="009F4FCB"/>
    <w:rsid w:val="009F51CE"/>
    <w:rsid w:val="009F523C"/>
    <w:rsid w:val="009F5250"/>
    <w:rsid w:val="009F5421"/>
    <w:rsid w:val="009F58BC"/>
    <w:rsid w:val="009F5C2E"/>
    <w:rsid w:val="009F5E59"/>
    <w:rsid w:val="009F603D"/>
    <w:rsid w:val="009F6139"/>
    <w:rsid w:val="009F6264"/>
    <w:rsid w:val="009F64FD"/>
    <w:rsid w:val="009F6614"/>
    <w:rsid w:val="009F6EAE"/>
    <w:rsid w:val="009F7052"/>
    <w:rsid w:val="009F7099"/>
    <w:rsid w:val="009F7120"/>
    <w:rsid w:val="009F71FF"/>
    <w:rsid w:val="009F7700"/>
    <w:rsid w:val="009F7C80"/>
    <w:rsid w:val="009F7E54"/>
    <w:rsid w:val="00A00220"/>
    <w:rsid w:val="00A005AD"/>
    <w:rsid w:val="00A00A2C"/>
    <w:rsid w:val="00A00B5A"/>
    <w:rsid w:val="00A00D0C"/>
    <w:rsid w:val="00A00E52"/>
    <w:rsid w:val="00A0105B"/>
    <w:rsid w:val="00A0123A"/>
    <w:rsid w:val="00A0131F"/>
    <w:rsid w:val="00A01580"/>
    <w:rsid w:val="00A016E3"/>
    <w:rsid w:val="00A01C4B"/>
    <w:rsid w:val="00A01CF2"/>
    <w:rsid w:val="00A01D19"/>
    <w:rsid w:val="00A01D77"/>
    <w:rsid w:val="00A026D4"/>
    <w:rsid w:val="00A02A9D"/>
    <w:rsid w:val="00A040A9"/>
    <w:rsid w:val="00A041A7"/>
    <w:rsid w:val="00A04457"/>
    <w:rsid w:val="00A04488"/>
    <w:rsid w:val="00A04841"/>
    <w:rsid w:val="00A04CB7"/>
    <w:rsid w:val="00A04D08"/>
    <w:rsid w:val="00A053AE"/>
    <w:rsid w:val="00A05846"/>
    <w:rsid w:val="00A05B14"/>
    <w:rsid w:val="00A06053"/>
    <w:rsid w:val="00A063BA"/>
    <w:rsid w:val="00A063E1"/>
    <w:rsid w:val="00A06478"/>
    <w:rsid w:val="00A064B9"/>
    <w:rsid w:val="00A066C2"/>
    <w:rsid w:val="00A069D8"/>
    <w:rsid w:val="00A06A00"/>
    <w:rsid w:val="00A06A6A"/>
    <w:rsid w:val="00A06DAF"/>
    <w:rsid w:val="00A06DC1"/>
    <w:rsid w:val="00A06E7D"/>
    <w:rsid w:val="00A0707F"/>
    <w:rsid w:val="00A07582"/>
    <w:rsid w:val="00A07991"/>
    <w:rsid w:val="00A07AE6"/>
    <w:rsid w:val="00A07B52"/>
    <w:rsid w:val="00A07D95"/>
    <w:rsid w:val="00A10528"/>
    <w:rsid w:val="00A1064A"/>
    <w:rsid w:val="00A10ACB"/>
    <w:rsid w:val="00A10F39"/>
    <w:rsid w:val="00A1113D"/>
    <w:rsid w:val="00A1124E"/>
    <w:rsid w:val="00A11473"/>
    <w:rsid w:val="00A11890"/>
    <w:rsid w:val="00A12020"/>
    <w:rsid w:val="00A12307"/>
    <w:rsid w:val="00A12518"/>
    <w:rsid w:val="00A12770"/>
    <w:rsid w:val="00A127BE"/>
    <w:rsid w:val="00A12954"/>
    <w:rsid w:val="00A12AEF"/>
    <w:rsid w:val="00A130B8"/>
    <w:rsid w:val="00A1339E"/>
    <w:rsid w:val="00A13543"/>
    <w:rsid w:val="00A13FEF"/>
    <w:rsid w:val="00A14267"/>
    <w:rsid w:val="00A1478A"/>
    <w:rsid w:val="00A1489B"/>
    <w:rsid w:val="00A14A61"/>
    <w:rsid w:val="00A14E3B"/>
    <w:rsid w:val="00A155F0"/>
    <w:rsid w:val="00A159B9"/>
    <w:rsid w:val="00A15B63"/>
    <w:rsid w:val="00A15EE3"/>
    <w:rsid w:val="00A1650A"/>
    <w:rsid w:val="00A1655F"/>
    <w:rsid w:val="00A165B4"/>
    <w:rsid w:val="00A168A9"/>
    <w:rsid w:val="00A16A12"/>
    <w:rsid w:val="00A16CB2"/>
    <w:rsid w:val="00A16D66"/>
    <w:rsid w:val="00A16F06"/>
    <w:rsid w:val="00A16FA8"/>
    <w:rsid w:val="00A16FE9"/>
    <w:rsid w:val="00A17069"/>
    <w:rsid w:val="00A177E3"/>
    <w:rsid w:val="00A17B12"/>
    <w:rsid w:val="00A17B25"/>
    <w:rsid w:val="00A17C53"/>
    <w:rsid w:val="00A17D69"/>
    <w:rsid w:val="00A17DCF"/>
    <w:rsid w:val="00A20078"/>
    <w:rsid w:val="00A2013F"/>
    <w:rsid w:val="00A20518"/>
    <w:rsid w:val="00A20625"/>
    <w:rsid w:val="00A20B28"/>
    <w:rsid w:val="00A20BFF"/>
    <w:rsid w:val="00A211B7"/>
    <w:rsid w:val="00A219E9"/>
    <w:rsid w:val="00A21ABA"/>
    <w:rsid w:val="00A21BA0"/>
    <w:rsid w:val="00A21BF6"/>
    <w:rsid w:val="00A21D17"/>
    <w:rsid w:val="00A2221A"/>
    <w:rsid w:val="00A22426"/>
    <w:rsid w:val="00A22842"/>
    <w:rsid w:val="00A22BFF"/>
    <w:rsid w:val="00A22FE3"/>
    <w:rsid w:val="00A2305B"/>
    <w:rsid w:val="00A2307E"/>
    <w:rsid w:val="00A232C3"/>
    <w:rsid w:val="00A233C4"/>
    <w:rsid w:val="00A2364F"/>
    <w:rsid w:val="00A23B9D"/>
    <w:rsid w:val="00A23CE8"/>
    <w:rsid w:val="00A23F0F"/>
    <w:rsid w:val="00A245DD"/>
    <w:rsid w:val="00A24770"/>
    <w:rsid w:val="00A248C7"/>
    <w:rsid w:val="00A24BC4"/>
    <w:rsid w:val="00A250D6"/>
    <w:rsid w:val="00A250DC"/>
    <w:rsid w:val="00A25625"/>
    <w:rsid w:val="00A257B3"/>
    <w:rsid w:val="00A259AF"/>
    <w:rsid w:val="00A259DA"/>
    <w:rsid w:val="00A25A3E"/>
    <w:rsid w:val="00A25AF6"/>
    <w:rsid w:val="00A25B2F"/>
    <w:rsid w:val="00A25FAE"/>
    <w:rsid w:val="00A2611E"/>
    <w:rsid w:val="00A26205"/>
    <w:rsid w:val="00A263FE"/>
    <w:rsid w:val="00A26497"/>
    <w:rsid w:val="00A264A3"/>
    <w:rsid w:val="00A266BF"/>
    <w:rsid w:val="00A267E0"/>
    <w:rsid w:val="00A269E8"/>
    <w:rsid w:val="00A269F8"/>
    <w:rsid w:val="00A26A66"/>
    <w:rsid w:val="00A26A95"/>
    <w:rsid w:val="00A26BCD"/>
    <w:rsid w:val="00A26F22"/>
    <w:rsid w:val="00A2713E"/>
    <w:rsid w:val="00A277B4"/>
    <w:rsid w:val="00A278F4"/>
    <w:rsid w:val="00A27C13"/>
    <w:rsid w:val="00A27C21"/>
    <w:rsid w:val="00A27DC6"/>
    <w:rsid w:val="00A30298"/>
    <w:rsid w:val="00A3077B"/>
    <w:rsid w:val="00A30861"/>
    <w:rsid w:val="00A308EE"/>
    <w:rsid w:val="00A308FD"/>
    <w:rsid w:val="00A3095E"/>
    <w:rsid w:val="00A30B6A"/>
    <w:rsid w:val="00A30F42"/>
    <w:rsid w:val="00A30F74"/>
    <w:rsid w:val="00A31986"/>
    <w:rsid w:val="00A31DD4"/>
    <w:rsid w:val="00A31E64"/>
    <w:rsid w:val="00A3200E"/>
    <w:rsid w:val="00A320ED"/>
    <w:rsid w:val="00A3226B"/>
    <w:rsid w:val="00A32293"/>
    <w:rsid w:val="00A322D5"/>
    <w:rsid w:val="00A32B9B"/>
    <w:rsid w:val="00A32B9F"/>
    <w:rsid w:val="00A32F4C"/>
    <w:rsid w:val="00A3319A"/>
    <w:rsid w:val="00A3327F"/>
    <w:rsid w:val="00A3333C"/>
    <w:rsid w:val="00A33AAC"/>
    <w:rsid w:val="00A33F8A"/>
    <w:rsid w:val="00A3405E"/>
    <w:rsid w:val="00A349F4"/>
    <w:rsid w:val="00A34D38"/>
    <w:rsid w:val="00A350EF"/>
    <w:rsid w:val="00A35826"/>
    <w:rsid w:val="00A359A5"/>
    <w:rsid w:val="00A359DD"/>
    <w:rsid w:val="00A35C64"/>
    <w:rsid w:val="00A35C8F"/>
    <w:rsid w:val="00A35D78"/>
    <w:rsid w:val="00A362A1"/>
    <w:rsid w:val="00A36312"/>
    <w:rsid w:val="00A36A61"/>
    <w:rsid w:val="00A36DCC"/>
    <w:rsid w:val="00A36E6D"/>
    <w:rsid w:val="00A36F57"/>
    <w:rsid w:val="00A370FC"/>
    <w:rsid w:val="00A371B0"/>
    <w:rsid w:val="00A3728B"/>
    <w:rsid w:val="00A37627"/>
    <w:rsid w:val="00A37ADD"/>
    <w:rsid w:val="00A37D59"/>
    <w:rsid w:val="00A37E6E"/>
    <w:rsid w:val="00A402D3"/>
    <w:rsid w:val="00A40947"/>
    <w:rsid w:val="00A40FBA"/>
    <w:rsid w:val="00A412D0"/>
    <w:rsid w:val="00A412F1"/>
    <w:rsid w:val="00A4142F"/>
    <w:rsid w:val="00A415FD"/>
    <w:rsid w:val="00A41872"/>
    <w:rsid w:val="00A41D8B"/>
    <w:rsid w:val="00A41E75"/>
    <w:rsid w:val="00A42046"/>
    <w:rsid w:val="00A42081"/>
    <w:rsid w:val="00A420C1"/>
    <w:rsid w:val="00A420E4"/>
    <w:rsid w:val="00A421B4"/>
    <w:rsid w:val="00A42586"/>
    <w:rsid w:val="00A427DF"/>
    <w:rsid w:val="00A42BE8"/>
    <w:rsid w:val="00A42F79"/>
    <w:rsid w:val="00A43703"/>
    <w:rsid w:val="00A437D3"/>
    <w:rsid w:val="00A437E9"/>
    <w:rsid w:val="00A438BC"/>
    <w:rsid w:val="00A43BD0"/>
    <w:rsid w:val="00A44255"/>
    <w:rsid w:val="00A446DD"/>
    <w:rsid w:val="00A447C7"/>
    <w:rsid w:val="00A44897"/>
    <w:rsid w:val="00A44ED5"/>
    <w:rsid w:val="00A45073"/>
    <w:rsid w:val="00A45090"/>
    <w:rsid w:val="00A45098"/>
    <w:rsid w:val="00A452B0"/>
    <w:rsid w:val="00A45BD3"/>
    <w:rsid w:val="00A45BE4"/>
    <w:rsid w:val="00A45F2C"/>
    <w:rsid w:val="00A45F4E"/>
    <w:rsid w:val="00A464C5"/>
    <w:rsid w:val="00A464F6"/>
    <w:rsid w:val="00A46634"/>
    <w:rsid w:val="00A468D3"/>
    <w:rsid w:val="00A46BDB"/>
    <w:rsid w:val="00A4750B"/>
    <w:rsid w:val="00A476DE"/>
    <w:rsid w:val="00A47BF0"/>
    <w:rsid w:val="00A47D00"/>
    <w:rsid w:val="00A47E02"/>
    <w:rsid w:val="00A47F8A"/>
    <w:rsid w:val="00A5009B"/>
    <w:rsid w:val="00A508D4"/>
    <w:rsid w:val="00A50D7E"/>
    <w:rsid w:val="00A50EAF"/>
    <w:rsid w:val="00A5134D"/>
    <w:rsid w:val="00A517C9"/>
    <w:rsid w:val="00A51BB1"/>
    <w:rsid w:val="00A51CCB"/>
    <w:rsid w:val="00A51CE7"/>
    <w:rsid w:val="00A51D1F"/>
    <w:rsid w:val="00A51EEA"/>
    <w:rsid w:val="00A5201D"/>
    <w:rsid w:val="00A52073"/>
    <w:rsid w:val="00A52537"/>
    <w:rsid w:val="00A52745"/>
    <w:rsid w:val="00A5293A"/>
    <w:rsid w:val="00A52C33"/>
    <w:rsid w:val="00A53AC5"/>
    <w:rsid w:val="00A53D22"/>
    <w:rsid w:val="00A53DD2"/>
    <w:rsid w:val="00A53DD8"/>
    <w:rsid w:val="00A53F0C"/>
    <w:rsid w:val="00A54073"/>
    <w:rsid w:val="00A54100"/>
    <w:rsid w:val="00A542A5"/>
    <w:rsid w:val="00A549FD"/>
    <w:rsid w:val="00A54A27"/>
    <w:rsid w:val="00A54AE5"/>
    <w:rsid w:val="00A54C4E"/>
    <w:rsid w:val="00A54F73"/>
    <w:rsid w:val="00A5504C"/>
    <w:rsid w:val="00A554A3"/>
    <w:rsid w:val="00A5605A"/>
    <w:rsid w:val="00A56097"/>
    <w:rsid w:val="00A56819"/>
    <w:rsid w:val="00A56A47"/>
    <w:rsid w:val="00A56BB1"/>
    <w:rsid w:val="00A56BCA"/>
    <w:rsid w:val="00A56C8A"/>
    <w:rsid w:val="00A56F42"/>
    <w:rsid w:val="00A570D8"/>
    <w:rsid w:val="00A57629"/>
    <w:rsid w:val="00A576A4"/>
    <w:rsid w:val="00A57A11"/>
    <w:rsid w:val="00A57D21"/>
    <w:rsid w:val="00A57EBC"/>
    <w:rsid w:val="00A57F76"/>
    <w:rsid w:val="00A60237"/>
    <w:rsid w:val="00A602FC"/>
    <w:rsid w:val="00A605CF"/>
    <w:rsid w:val="00A606DC"/>
    <w:rsid w:val="00A60734"/>
    <w:rsid w:val="00A60794"/>
    <w:rsid w:val="00A60B11"/>
    <w:rsid w:val="00A60CE6"/>
    <w:rsid w:val="00A61275"/>
    <w:rsid w:val="00A61288"/>
    <w:rsid w:val="00A61561"/>
    <w:rsid w:val="00A617D0"/>
    <w:rsid w:val="00A6184A"/>
    <w:rsid w:val="00A6189B"/>
    <w:rsid w:val="00A61992"/>
    <w:rsid w:val="00A61B50"/>
    <w:rsid w:val="00A61BC7"/>
    <w:rsid w:val="00A61C3B"/>
    <w:rsid w:val="00A626DD"/>
    <w:rsid w:val="00A62737"/>
    <w:rsid w:val="00A627F8"/>
    <w:rsid w:val="00A628C2"/>
    <w:rsid w:val="00A628CF"/>
    <w:rsid w:val="00A6300D"/>
    <w:rsid w:val="00A630CC"/>
    <w:rsid w:val="00A634DA"/>
    <w:rsid w:val="00A6369C"/>
    <w:rsid w:val="00A637B0"/>
    <w:rsid w:val="00A641EA"/>
    <w:rsid w:val="00A642CC"/>
    <w:rsid w:val="00A644AF"/>
    <w:rsid w:val="00A644D0"/>
    <w:rsid w:val="00A649D0"/>
    <w:rsid w:val="00A64D98"/>
    <w:rsid w:val="00A64E16"/>
    <w:rsid w:val="00A64F0B"/>
    <w:rsid w:val="00A6504E"/>
    <w:rsid w:val="00A6509D"/>
    <w:rsid w:val="00A6531D"/>
    <w:rsid w:val="00A65421"/>
    <w:rsid w:val="00A65605"/>
    <w:rsid w:val="00A65739"/>
    <w:rsid w:val="00A65808"/>
    <w:rsid w:val="00A65C41"/>
    <w:rsid w:val="00A65F20"/>
    <w:rsid w:val="00A6626E"/>
    <w:rsid w:val="00A6646B"/>
    <w:rsid w:val="00A664CB"/>
    <w:rsid w:val="00A6652E"/>
    <w:rsid w:val="00A665AA"/>
    <w:rsid w:val="00A6685E"/>
    <w:rsid w:val="00A66BB7"/>
    <w:rsid w:val="00A66D6B"/>
    <w:rsid w:val="00A66D7D"/>
    <w:rsid w:val="00A66F72"/>
    <w:rsid w:val="00A67869"/>
    <w:rsid w:val="00A67B07"/>
    <w:rsid w:val="00A70183"/>
    <w:rsid w:val="00A70418"/>
    <w:rsid w:val="00A70697"/>
    <w:rsid w:val="00A706AA"/>
    <w:rsid w:val="00A70D1A"/>
    <w:rsid w:val="00A70F40"/>
    <w:rsid w:val="00A71808"/>
    <w:rsid w:val="00A71938"/>
    <w:rsid w:val="00A71B97"/>
    <w:rsid w:val="00A71CD7"/>
    <w:rsid w:val="00A71E5C"/>
    <w:rsid w:val="00A71EB2"/>
    <w:rsid w:val="00A72353"/>
    <w:rsid w:val="00A72397"/>
    <w:rsid w:val="00A72581"/>
    <w:rsid w:val="00A725A6"/>
    <w:rsid w:val="00A72672"/>
    <w:rsid w:val="00A729A6"/>
    <w:rsid w:val="00A72A3E"/>
    <w:rsid w:val="00A72F9A"/>
    <w:rsid w:val="00A72FE6"/>
    <w:rsid w:val="00A7313D"/>
    <w:rsid w:val="00A73154"/>
    <w:rsid w:val="00A73452"/>
    <w:rsid w:val="00A7398D"/>
    <w:rsid w:val="00A73AF5"/>
    <w:rsid w:val="00A73FD6"/>
    <w:rsid w:val="00A742C1"/>
    <w:rsid w:val="00A7450C"/>
    <w:rsid w:val="00A7461E"/>
    <w:rsid w:val="00A7472F"/>
    <w:rsid w:val="00A74C6F"/>
    <w:rsid w:val="00A74D64"/>
    <w:rsid w:val="00A75072"/>
    <w:rsid w:val="00A7526D"/>
    <w:rsid w:val="00A75289"/>
    <w:rsid w:val="00A753BE"/>
    <w:rsid w:val="00A75434"/>
    <w:rsid w:val="00A75446"/>
    <w:rsid w:val="00A755F6"/>
    <w:rsid w:val="00A7561B"/>
    <w:rsid w:val="00A75A36"/>
    <w:rsid w:val="00A75E26"/>
    <w:rsid w:val="00A75EF0"/>
    <w:rsid w:val="00A761A6"/>
    <w:rsid w:val="00A76384"/>
    <w:rsid w:val="00A76419"/>
    <w:rsid w:val="00A7674C"/>
    <w:rsid w:val="00A76F6F"/>
    <w:rsid w:val="00A77000"/>
    <w:rsid w:val="00A7706A"/>
    <w:rsid w:val="00A77246"/>
    <w:rsid w:val="00A772C3"/>
    <w:rsid w:val="00A77607"/>
    <w:rsid w:val="00A77A5B"/>
    <w:rsid w:val="00A77B10"/>
    <w:rsid w:val="00A77B76"/>
    <w:rsid w:val="00A77CF3"/>
    <w:rsid w:val="00A77E53"/>
    <w:rsid w:val="00A800BF"/>
    <w:rsid w:val="00A8026E"/>
    <w:rsid w:val="00A80387"/>
    <w:rsid w:val="00A8063F"/>
    <w:rsid w:val="00A80821"/>
    <w:rsid w:val="00A80B12"/>
    <w:rsid w:val="00A80BC5"/>
    <w:rsid w:val="00A811AF"/>
    <w:rsid w:val="00A81408"/>
    <w:rsid w:val="00A81409"/>
    <w:rsid w:val="00A817DC"/>
    <w:rsid w:val="00A81AFC"/>
    <w:rsid w:val="00A81BDE"/>
    <w:rsid w:val="00A81C10"/>
    <w:rsid w:val="00A81CBF"/>
    <w:rsid w:val="00A81F92"/>
    <w:rsid w:val="00A81FF0"/>
    <w:rsid w:val="00A8204C"/>
    <w:rsid w:val="00A8217E"/>
    <w:rsid w:val="00A82336"/>
    <w:rsid w:val="00A826BB"/>
    <w:rsid w:val="00A82E37"/>
    <w:rsid w:val="00A82F53"/>
    <w:rsid w:val="00A8336A"/>
    <w:rsid w:val="00A835D5"/>
    <w:rsid w:val="00A835E3"/>
    <w:rsid w:val="00A83B53"/>
    <w:rsid w:val="00A83D83"/>
    <w:rsid w:val="00A843FB"/>
    <w:rsid w:val="00A84455"/>
    <w:rsid w:val="00A84504"/>
    <w:rsid w:val="00A8458F"/>
    <w:rsid w:val="00A84C99"/>
    <w:rsid w:val="00A84CE6"/>
    <w:rsid w:val="00A855BF"/>
    <w:rsid w:val="00A8578A"/>
    <w:rsid w:val="00A85B5A"/>
    <w:rsid w:val="00A85CA8"/>
    <w:rsid w:val="00A85CBF"/>
    <w:rsid w:val="00A85D92"/>
    <w:rsid w:val="00A85E98"/>
    <w:rsid w:val="00A85F3B"/>
    <w:rsid w:val="00A86350"/>
    <w:rsid w:val="00A86552"/>
    <w:rsid w:val="00A865F2"/>
    <w:rsid w:val="00A867C4"/>
    <w:rsid w:val="00A86C8F"/>
    <w:rsid w:val="00A86CE8"/>
    <w:rsid w:val="00A87151"/>
    <w:rsid w:val="00A8774E"/>
    <w:rsid w:val="00A8782B"/>
    <w:rsid w:val="00A87B04"/>
    <w:rsid w:val="00A87B1C"/>
    <w:rsid w:val="00A87B9D"/>
    <w:rsid w:val="00A87D94"/>
    <w:rsid w:val="00A87DDC"/>
    <w:rsid w:val="00A87FA4"/>
    <w:rsid w:val="00A902F7"/>
    <w:rsid w:val="00A9044C"/>
    <w:rsid w:val="00A905E3"/>
    <w:rsid w:val="00A9094B"/>
    <w:rsid w:val="00A90A6A"/>
    <w:rsid w:val="00A90ED6"/>
    <w:rsid w:val="00A90F50"/>
    <w:rsid w:val="00A91164"/>
    <w:rsid w:val="00A9127E"/>
    <w:rsid w:val="00A9130C"/>
    <w:rsid w:val="00A91488"/>
    <w:rsid w:val="00A9245C"/>
    <w:rsid w:val="00A93211"/>
    <w:rsid w:val="00A93280"/>
    <w:rsid w:val="00A93938"/>
    <w:rsid w:val="00A93BF8"/>
    <w:rsid w:val="00A93DC6"/>
    <w:rsid w:val="00A93F42"/>
    <w:rsid w:val="00A94301"/>
    <w:rsid w:val="00A94411"/>
    <w:rsid w:val="00A944F4"/>
    <w:rsid w:val="00A94662"/>
    <w:rsid w:val="00A94944"/>
    <w:rsid w:val="00A95031"/>
    <w:rsid w:val="00A951DA"/>
    <w:rsid w:val="00A95345"/>
    <w:rsid w:val="00A95396"/>
    <w:rsid w:val="00A95531"/>
    <w:rsid w:val="00A958AD"/>
    <w:rsid w:val="00A95940"/>
    <w:rsid w:val="00A959DE"/>
    <w:rsid w:val="00A95C16"/>
    <w:rsid w:val="00A95CFA"/>
    <w:rsid w:val="00A95FD0"/>
    <w:rsid w:val="00A96204"/>
    <w:rsid w:val="00A96616"/>
    <w:rsid w:val="00A96629"/>
    <w:rsid w:val="00A96693"/>
    <w:rsid w:val="00A96AF5"/>
    <w:rsid w:val="00A96C7C"/>
    <w:rsid w:val="00A96EF3"/>
    <w:rsid w:val="00A97247"/>
    <w:rsid w:val="00A9740F"/>
    <w:rsid w:val="00A97696"/>
    <w:rsid w:val="00A978AC"/>
    <w:rsid w:val="00A979AB"/>
    <w:rsid w:val="00A97A42"/>
    <w:rsid w:val="00A97DDC"/>
    <w:rsid w:val="00AA0409"/>
    <w:rsid w:val="00AA042B"/>
    <w:rsid w:val="00AA0671"/>
    <w:rsid w:val="00AA0686"/>
    <w:rsid w:val="00AA092D"/>
    <w:rsid w:val="00AA0B1E"/>
    <w:rsid w:val="00AA0C40"/>
    <w:rsid w:val="00AA0D34"/>
    <w:rsid w:val="00AA1199"/>
    <w:rsid w:val="00AA15C5"/>
    <w:rsid w:val="00AA1991"/>
    <w:rsid w:val="00AA1D9D"/>
    <w:rsid w:val="00AA1E67"/>
    <w:rsid w:val="00AA1F15"/>
    <w:rsid w:val="00AA21A1"/>
    <w:rsid w:val="00AA21CB"/>
    <w:rsid w:val="00AA23E5"/>
    <w:rsid w:val="00AA2A4E"/>
    <w:rsid w:val="00AA2BDC"/>
    <w:rsid w:val="00AA32A4"/>
    <w:rsid w:val="00AA3394"/>
    <w:rsid w:val="00AA3818"/>
    <w:rsid w:val="00AA382A"/>
    <w:rsid w:val="00AA3880"/>
    <w:rsid w:val="00AA388A"/>
    <w:rsid w:val="00AA3CDD"/>
    <w:rsid w:val="00AA4880"/>
    <w:rsid w:val="00AA565B"/>
    <w:rsid w:val="00AA56D8"/>
    <w:rsid w:val="00AA59E3"/>
    <w:rsid w:val="00AA5CAE"/>
    <w:rsid w:val="00AA6288"/>
    <w:rsid w:val="00AA6320"/>
    <w:rsid w:val="00AA6374"/>
    <w:rsid w:val="00AA64DE"/>
    <w:rsid w:val="00AA675D"/>
    <w:rsid w:val="00AA6815"/>
    <w:rsid w:val="00AA6A62"/>
    <w:rsid w:val="00AA6DFB"/>
    <w:rsid w:val="00AA6E71"/>
    <w:rsid w:val="00AA724C"/>
    <w:rsid w:val="00AA76A7"/>
    <w:rsid w:val="00AA7929"/>
    <w:rsid w:val="00AA7E6D"/>
    <w:rsid w:val="00AA7FEA"/>
    <w:rsid w:val="00AB0120"/>
    <w:rsid w:val="00AB0277"/>
    <w:rsid w:val="00AB053C"/>
    <w:rsid w:val="00AB0E53"/>
    <w:rsid w:val="00AB1021"/>
    <w:rsid w:val="00AB107B"/>
    <w:rsid w:val="00AB1281"/>
    <w:rsid w:val="00AB1781"/>
    <w:rsid w:val="00AB18A8"/>
    <w:rsid w:val="00AB1C97"/>
    <w:rsid w:val="00AB1F11"/>
    <w:rsid w:val="00AB20E1"/>
    <w:rsid w:val="00AB2118"/>
    <w:rsid w:val="00AB23B0"/>
    <w:rsid w:val="00AB2C63"/>
    <w:rsid w:val="00AB2EF2"/>
    <w:rsid w:val="00AB306B"/>
    <w:rsid w:val="00AB3087"/>
    <w:rsid w:val="00AB3185"/>
    <w:rsid w:val="00AB3235"/>
    <w:rsid w:val="00AB33A4"/>
    <w:rsid w:val="00AB3922"/>
    <w:rsid w:val="00AB3AB6"/>
    <w:rsid w:val="00AB3B61"/>
    <w:rsid w:val="00AB3C46"/>
    <w:rsid w:val="00AB3D05"/>
    <w:rsid w:val="00AB3DA4"/>
    <w:rsid w:val="00AB3EFB"/>
    <w:rsid w:val="00AB417E"/>
    <w:rsid w:val="00AB4533"/>
    <w:rsid w:val="00AB46A3"/>
    <w:rsid w:val="00AB48EB"/>
    <w:rsid w:val="00AB4981"/>
    <w:rsid w:val="00AB4A23"/>
    <w:rsid w:val="00AB4DD8"/>
    <w:rsid w:val="00AB4E01"/>
    <w:rsid w:val="00AB4F18"/>
    <w:rsid w:val="00AB51C8"/>
    <w:rsid w:val="00AB5455"/>
    <w:rsid w:val="00AB5900"/>
    <w:rsid w:val="00AB5BF2"/>
    <w:rsid w:val="00AB5D83"/>
    <w:rsid w:val="00AB6261"/>
    <w:rsid w:val="00AB643C"/>
    <w:rsid w:val="00AB6484"/>
    <w:rsid w:val="00AB65F0"/>
    <w:rsid w:val="00AB662B"/>
    <w:rsid w:val="00AB680F"/>
    <w:rsid w:val="00AB689D"/>
    <w:rsid w:val="00AB692B"/>
    <w:rsid w:val="00AB69F8"/>
    <w:rsid w:val="00AB6D47"/>
    <w:rsid w:val="00AB6F13"/>
    <w:rsid w:val="00AB7123"/>
    <w:rsid w:val="00AB737D"/>
    <w:rsid w:val="00AB7628"/>
    <w:rsid w:val="00AB797C"/>
    <w:rsid w:val="00AB7AA3"/>
    <w:rsid w:val="00AB7CAE"/>
    <w:rsid w:val="00AC0218"/>
    <w:rsid w:val="00AC0661"/>
    <w:rsid w:val="00AC06E0"/>
    <w:rsid w:val="00AC0715"/>
    <w:rsid w:val="00AC073A"/>
    <w:rsid w:val="00AC0799"/>
    <w:rsid w:val="00AC07E4"/>
    <w:rsid w:val="00AC0929"/>
    <w:rsid w:val="00AC0AA0"/>
    <w:rsid w:val="00AC0B3F"/>
    <w:rsid w:val="00AC0F8A"/>
    <w:rsid w:val="00AC12C6"/>
    <w:rsid w:val="00AC160A"/>
    <w:rsid w:val="00AC1769"/>
    <w:rsid w:val="00AC1979"/>
    <w:rsid w:val="00AC1DB3"/>
    <w:rsid w:val="00AC1F80"/>
    <w:rsid w:val="00AC22FF"/>
    <w:rsid w:val="00AC23B6"/>
    <w:rsid w:val="00AC2741"/>
    <w:rsid w:val="00AC29DB"/>
    <w:rsid w:val="00AC2B83"/>
    <w:rsid w:val="00AC2C28"/>
    <w:rsid w:val="00AC2FFB"/>
    <w:rsid w:val="00AC3561"/>
    <w:rsid w:val="00AC3801"/>
    <w:rsid w:val="00AC40FA"/>
    <w:rsid w:val="00AC4780"/>
    <w:rsid w:val="00AC47D7"/>
    <w:rsid w:val="00AC48FD"/>
    <w:rsid w:val="00AC4A1B"/>
    <w:rsid w:val="00AC4F4C"/>
    <w:rsid w:val="00AC5156"/>
    <w:rsid w:val="00AC5223"/>
    <w:rsid w:val="00AC5748"/>
    <w:rsid w:val="00AC58B5"/>
    <w:rsid w:val="00AC591A"/>
    <w:rsid w:val="00AC593E"/>
    <w:rsid w:val="00AC5C32"/>
    <w:rsid w:val="00AC5E56"/>
    <w:rsid w:val="00AC6223"/>
    <w:rsid w:val="00AC62A7"/>
    <w:rsid w:val="00AC631B"/>
    <w:rsid w:val="00AC671F"/>
    <w:rsid w:val="00AC67E3"/>
    <w:rsid w:val="00AC6881"/>
    <w:rsid w:val="00AC6BD3"/>
    <w:rsid w:val="00AC6DC6"/>
    <w:rsid w:val="00AC6F83"/>
    <w:rsid w:val="00AC7005"/>
    <w:rsid w:val="00AC72FA"/>
    <w:rsid w:val="00AC740A"/>
    <w:rsid w:val="00AC74F0"/>
    <w:rsid w:val="00AC759F"/>
    <w:rsid w:val="00AC77E9"/>
    <w:rsid w:val="00AC78D0"/>
    <w:rsid w:val="00AC7A20"/>
    <w:rsid w:val="00AC7E05"/>
    <w:rsid w:val="00AC7E4D"/>
    <w:rsid w:val="00AD04DD"/>
    <w:rsid w:val="00AD058E"/>
    <w:rsid w:val="00AD06D7"/>
    <w:rsid w:val="00AD0790"/>
    <w:rsid w:val="00AD0A29"/>
    <w:rsid w:val="00AD0AF3"/>
    <w:rsid w:val="00AD0CA9"/>
    <w:rsid w:val="00AD1072"/>
    <w:rsid w:val="00AD10C4"/>
    <w:rsid w:val="00AD14B7"/>
    <w:rsid w:val="00AD14BA"/>
    <w:rsid w:val="00AD1920"/>
    <w:rsid w:val="00AD196B"/>
    <w:rsid w:val="00AD1B41"/>
    <w:rsid w:val="00AD1C0C"/>
    <w:rsid w:val="00AD1C5C"/>
    <w:rsid w:val="00AD1D23"/>
    <w:rsid w:val="00AD1EF6"/>
    <w:rsid w:val="00AD2253"/>
    <w:rsid w:val="00AD2278"/>
    <w:rsid w:val="00AD26CD"/>
    <w:rsid w:val="00AD27E7"/>
    <w:rsid w:val="00AD2A84"/>
    <w:rsid w:val="00AD2DBC"/>
    <w:rsid w:val="00AD3632"/>
    <w:rsid w:val="00AD3827"/>
    <w:rsid w:val="00AD3943"/>
    <w:rsid w:val="00AD3971"/>
    <w:rsid w:val="00AD3CE5"/>
    <w:rsid w:val="00AD4061"/>
    <w:rsid w:val="00AD4276"/>
    <w:rsid w:val="00AD4598"/>
    <w:rsid w:val="00AD468C"/>
    <w:rsid w:val="00AD4740"/>
    <w:rsid w:val="00AD4770"/>
    <w:rsid w:val="00AD49DF"/>
    <w:rsid w:val="00AD4EFC"/>
    <w:rsid w:val="00AD50C0"/>
    <w:rsid w:val="00AD5472"/>
    <w:rsid w:val="00AD5478"/>
    <w:rsid w:val="00AD559D"/>
    <w:rsid w:val="00AD593B"/>
    <w:rsid w:val="00AD5A45"/>
    <w:rsid w:val="00AD647A"/>
    <w:rsid w:val="00AD6566"/>
    <w:rsid w:val="00AD66EB"/>
    <w:rsid w:val="00AD67DF"/>
    <w:rsid w:val="00AD692D"/>
    <w:rsid w:val="00AD69B2"/>
    <w:rsid w:val="00AD6B21"/>
    <w:rsid w:val="00AD70F6"/>
    <w:rsid w:val="00AD71EE"/>
    <w:rsid w:val="00AD7262"/>
    <w:rsid w:val="00AD740D"/>
    <w:rsid w:val="00AD765E"/>
    <w:rsid w:val="00AD76E5"/>
    <w:rsid w:val="00AD7809"/>
    <w:rsid w:val="00AD781A"/>
    <w:rsid w:val="00AD785C"/>
    <w:rsid w:val="00AD79A9"/>
    <w:rsid w:val="00AD7BEC"/>
    <w:rsid w:val="00AD7FA9"/>
    <w:rsid w:val="00AE0396"/>
    <w:rsid w:val="00AE0693"/>
    <w:rsid w:val="00AE0B29"/>
    <w:rsid w:val="00AE0B31"/>
    <w:rsid w:val="00AE0C3D"/>
    <w:rsid w:val="00AE0D43"/>
    <w:rsid w:val="00AE11A6"/>
    <w:rsid w:val="00AE19D5"/>
    <w:rsid w:val="00AE1C42"/>
    <w:rsid w:val="00AE1F0B"/>
    <w:rsid w:val="00AE20AF"/>
    <w:rsid w:val="00AE2409"/>
    <w:rsid w:val="00AE2559"/>
    <w:rsid w:val="00AE2A65"/>
    <w:rsid w:val="00AE2B2E"/>
    <w:rsid w:val="00AE2BBD"/>
    <w:rsid w:val="00AE2CC3"/>
    <w:rsid w:val="00AE3380"/>
    <w:rsid w:val="00AE34DD"/>
    <w:rsid w:val="00AE3AF1"/>
    <w:rsid w:val="00AE3B92"/>
    <w:rsid w:val="00AE3D3C"/>
    <w:rsid w:val="00AE42C4"/>
    <w:rsid w:val="00AE4595"/>
    <w:rsid w:val="00AE471E"/>
    <w:rsid w:val="00AE48F8"/>
    <w:rsid w:val="00AE4B69"/>
    <w:rsid w:val="00AE4DC6"/>
    <w:rsid w:val="00AE4E4C"/>
    <w:rsid w:val="00AE4F52"/>
    <w:rsid w:val="00AE5208"/>
    <w:rsid w:val="00AE5265"/>
    <w:rsid w:val="00AE5284"/>
    <w:rsid w:val="00AE5447"/>
    <w:rsid w:val="00AE549A"/>
    <w:rsid w:val="00AE54FE"/>
    <w:rsid w:val="00AE592E"/>
    <w:rsid w:val="00AE5B0B"/>
    <w:rsid w:val="00AE5ED1"/>
    <w:rsid w:val="00AE68DC"/>
    <w:rsid w:val="00AE68F4"/>
    <w:rsid w:val="00AE6990"/>
    <w:rsid w:val="00AE69D7"/>
    <w:rsid w:val="00AE6ABD"/>
    <w:rsid w:val="00AE6B3E"/>
    <w:rsid w:val="00AE6CE7"/>
    <w:rsid w:val="00AE6FC9"/>
    <w:rsid w:val="00AE75A9"/>
    <w:rsid w:val="00AE7638"/>
    <w:rsid w:val="00AE770F"/>
    <w:rsid w:val="00AE786E"/>
    <w:rsid w:val="00AE7ACC"/>
    <w:rsid w:val="00AE7D00"/>
    <w:rsid w:val="00AF01DE"/>
    <w:rsid w:val="00AF113F"/>
    <w:rsid w:val="00AF12A8"/>
    <w:rsid w:val="00AF16CC"/>
    <w:rsid w:val="00AF19D1"/>
    <w:rsid w:val="00AF1C78"/>
    <w:rsid w:val="00AF1E93"/>
    <w:rsid w:val="00AF1ED1"/>
    <w:rsid w:val="00AF1F42"/>
    <w:rsid w:val="00AF2092"/>
    <w:rsid w:val="00AF24A6"/>
    <w:rsid w:val="00AF25F3"/>
    <w:rsid w:val="00AF283B"/>
    <w:rsid w:val="00AF2DC5"/>
    <w:rsid w:val="00AF2F84"/>
    <w:rsid w:val="00AF346F"/>
    <w:rsid w:val="00AF3561"/>
    <w:rsid w:val="00AF3845"/>
    <w:rsid w:val="00AF3C86"/>
    <w:rsid w:val="00AF3D9F"/>
    <w:rsid w:val="00AF3F2E"/>
    <w:rsid w:val="00AF3FDE"/>
    <w:rsid w:val="00AF440F"/>
    <w:rsid w:val="00AF459C"/>
    <w:rsid w:val="00AF4858"/>
    <w:rsid w:val="00AF4955"/>
    <w:rsid w:val="00AF4ACA"/>
    <w:rsid w:val="00AF4ADB"/>
    <w:rsid w:val="00AF4B49"/>
    <w:rsid w:val="00AF4BC0"/>
    <w:rsid w:val="00AF4D76"/>
    <w:rsid w:val="00AF4EA1"/>
    <w:rsid w:val="00AF4EEF"/>
    <w:rsid w:val="00AF543A"/>
    <w:rsid w:val="00AF54A9"/>
    <w:rsid w:val="00AF554A"/>
    <w:rsid w:val="00AF57CC"/>
    <w:rsid w:val="00AF5906"/>
    <w:rsid w:val="00AF59C4"/>
    <w:rsid w:val="00AF5A5B"/>
    <w:rsid w:val="00AF5BAC"/>
    <w:rsid w:val="00AF5C4D"/>
    <w:rsid w:val="00AF619F"/>
    <w:rsid w:val="00AF6550"/>
    <w:rsid w:val="00AF68A7"/>
    <w:rsid w:val="00AF69C4"/>
    <w:rsid w:val="00AF7176"/>
    <w:rsid w:val="00AF720B"/>
    <w:rsid w:val="00AF72AB"/>
    <w:rsid w:val="00AF7385"/>
    <w:rsid w:val="00AF76A9"/>
    <w:rsid w:val="00AF779C"/>
    <w:rsid w:val="00AF7A31"/>
    <w:rsid w:val="00AF7AA3"/>
    <w:rsid w:val="00AF7B2D"/>
    <w:rsid w:val="00AF7C1B"/>
    <w:rsid w:val="00AF7C89"/>
    <w:rsid w:val="00B00195"/>
    <w:rsid w:val="00B003B3"/>
    <w:rsid w:val="00B004DB"/>
    <w:rsid w:val="00B004DC"/>
    <w:rsid w:val="00B00801"/>
    <w:rsid w:val="00B011D8"/>
    <w:rsid w:val="00B0123C"/>
    <w:rsid w:val="00B0146D"/>
    <w:rsid w:val="00B01713"/>
    <w:rsid w:val="00B017FE"/>
    <w:rsid w:val="00B018EF"/>
    <w:rsid w:val="00B01B52"/>
    <w:rsid w:val="00B01DD6"/>
    <w:rsid w:val="00B01E0F"/>
    <w:rsid w:val="00B01E74"/>
    <w:rsid w:val="00B01FD9"/>
    <w:rsid w:val="00B020F2"/>
    <w:rsid w:val="00B02421"/>
    <w:rsid w:val="00B028A1"/>
    <w:rsid w:val="00B028AC"/>
    <w:rsid w:val="00B02A7F"/>
    <w:rsid w:val="00B02C52"/>
    <w:rsid w:val="00B02FBA"/>
    <w:rsid w:val="00B02FE6"/>
    <w:rsid w:val="00B034BD"/>
    <w:rsid w:val="00B034FB"/>
    <w:rsid w:val="00B035A2"/>
    <w:rsid w:val="00B0395F"/>
    <w:rsid w:val="00B039D5"/>
    <w:rsid w:val="00B03A11"/>
    <w:rsid w:val="00B03DCA"/>
    <w:rsid w:val="00B03EA8"/>
    <w:rsid w:val="00B0411C"/>
    <w:rsid w:val="00B04487"/>
    <w:rsid w:val="00B045B4"/>
    <w:rsid w:val="00B045BF"/>
    <w:rsid w:val="00B04974"/>
    <w:rsid w:val="00B056DB"/>
    <w:rsid w:val="00B057BA"/>
    <w:rsid w:val="00B05909"/>
    <w:rsid w:val="00B05942"/>
    <w:rsid w:val="00B05BA2"/>
    <w:rsid w:val="00B05CA2"/>
    <w:rsid w:val="00B05FA6"/>
    <w:rsid w:val="00B0613E"/>
    <w:rsid w:val="00B06316"/>
    <w:rsid w:val="00B06317"/>
    <w:rsid w:val="00B063C0"/>
    <w:rsid w:val="00B06527"/>
    <w:rsid w:val="00B06926"/>
    <w:rsid w:val="00B0696F"/>
    <w:rsid w:val="00B069AA"/>
    <w:rsid w:val="00B06CE3"/>
    <w:rsid w:val="00B07A6E"/>
    <w:rsid w:val="00B07CBC"/>
    <w:rsid w:val="00B07EBC"/>
    <w:rsid w:val="00B07ED7"/>
    <w:rsid w:val="00B100A9"/>
    <w:rsid w:val="00B1017A"/>
    <w:rsid w:val="00B10A45"/>
    <w:rsid w:val="00B10C40"/>
    <w:rsid w:val="00B10E3A"/>
    <w:rsid w:val="00B10E65"/>
    <w:rsid w:val="00B11013"/>
    <w:rsid w:val="00B11014"/>
    <w:rsid w:val="00B119A0"/>
    <w:rsid w:val="00B11A2A"/>
    <w:rsid w:val="00B12233"/>
    <w:rsid w:val="00B126E1"/>
    <w:rsid w:val="00B12B6E"/>
    <w:rsid w:val="00B12BD6"/>
    <w:rsid w:val="00B12CCD"/>
    <w:rsid w:val="00B12E08"/>
    <w:rsid w:val="00B12E4B"/>
    <w:rsid w:val="00B13646"/>
    <w:rsid w:val="00B13653"/>
    <w:rsid w:val="00B136FB"/>
    <w:rsid w:val="00B13753"/>
    <w:rsid w:val="00B13AF0"/>
    <w:rsid w:val="00B13C3B"/>
    <w:rsid w:val="00B13D6F"/>
    <w:rsid w:val="00B13DBE"/>
    <w:rsid w:val="00B1447A"/>
    <w:rsid w:val="00B146CF"/>
    <w:rsid w:val="00B146D8"/>
    <w:rsid w:val="00B1471A"/>
    <w:rsid w:val="00B150A8"/>
    <w:rsid w:val="00B150CF"/>
    <w:rsid w:val="00B152A3"/>
    <w:rsid w:val="00B152B0"/>
    <w:rsid w:val="00B15398"/>
    <w:rsid w:val="00B158E6"/>
    <w:rsid w:val="00B15CCA"/>
    <w:rsid w:val="00B15D1E"/>
    <w:rsid w:val="00B15EF2"/>
    <w:rsid w:val="00B15F8B"/>
    <w:rsid w:val="00B15FB7"/>
    <w:rsid w:val="00B1608A"/>
    <w:rsid w:val="00B16104"/>
    <w:rsid w:val="00B16128"/>
    <w:rsid w:val="00B161C6"/>
    <w:rsid w:val="00B16313"/>
    <w:rsid w:val="00B1640E"/>
    <w:rsid w:val="00B16429"/>
    <w:rsid w:val="00B1679E"/>
    <w:rsid w:val="00B16DD4"/>
    <w:rsid w:val="00B16E40"/>
    <w:rsid w:val="00B17083"/>
    <w:rsid w:val="00B17545"/>
    <w:rsid w:val="00B176BD"/>
    <w:rsid w:val="00B1799A"/>
    <w:rsid w:val="00B179BE"/>
    <w:rsid w:val="00B17D08"/>
    <w:rsid w:val="00B17E37"/>
    <w:rsid w:val="00B17F0B"/>
    <w:rsid w:val="00B20077"/>
    <w:rsid w:val="00B20109"/>
    <w:rsid w:val="00B201CC"/>
    <w:rsid w:val="00B20520"/>
    <w:rsid w:val="00B20BAC"/>
    <w:rsid w:val="00B20E5F"/>
    <w:rsid w:val="00B20EBE"/>
    <w:rsid w:val="00B214C1"/>
    <w:rsid w:val="00B2177D"/>
    <w:rsid w:val="00B217CC"/>
    <w:rsid w:val="00B218C1"/>
    <w:rsid w:val="00B21B82"/>
    <w:rsid w:val="00B21CBB"/>
    <w:rsid w:val="00B221F8"/>
    <w:rsid w:val="00B22333"/>
    <w:rsid w:val="00B22581"/>
    <w:rsid w:val="00B22647"/>
    <w:rsid w:val="00B228E6"/>
    <w:rsid w:val="00B23179"/>
    <w:rsid w:val="00B232C5"/>
    <w:rsid w:val="00B234E4"/>
    <w:rsid w:val="00B23589"/>
    <w:rsid w:val="00B23899"/>
    <w:rsid w:val="00B23C74"/>
    <w:rsid w:val="00B23F39"/>
    <w:rsid w:val="00B2405F"/>
    <w:rsid w:val="00B245D4"/>
    <w:rsid w:val="00B24687"/>
    <w:rsid w:val="00B24C6D"/>
    <w:rsid w:val="00B24F1F"/>
    <w:rsid w:val="00B24FCB"/>
    <w:rsid w:val="00B25002"/>
    <w:rsid w:val="00B2602E"/>
    <w:rsid w:val="00B26511"/>
    <w:rsid w:val="00B26589"/>
    <w:rsid w:val="00B26622"/>
    <w:rsid w:val="00B268B5"/>
    <w:rsid w:val="00B26C0A"/>
    <w:rsid w:val="00B26CF9"/>
    <w:rsid w:val="00B275F5"/>
    <w:rsid w:val="00B2764F"/>
    <w:rsid w:val="00B278E5"/>
    <w:rsid w:val="00B27DAE"/>
    <w:rsid w:val="00B27F27"/>
    <w:rsid w:val="00B30092"/>
    <w:rsid w:val="00B300E0"/>
    <w:rsid w:val="00B30307"/>
    <w:rsid w:val="00B30C03"/>
    <w:rsid w:val="00B30C56"/>
    <w:rsid w:val="00B30DB2"/>
    <w:rsid w:val="00B30DC6"/>
    <w:rsid w:val="00B31057"/>
    <w:rsid w:val="00B315C6"/>
    <w:rsid w:val="00B3191B"/>
    <w:rsid w:val="00B31D7A"/>
    <w:rsid w:val="00B31D94"/>
    <w:rsid w:val="00B31F6F"/>
    <w:rsid w:val="00B31FB0"/>
    <w:rsid w:val="00B31FDE"/>
    <w:rsid w:val="00B321A2"/>
    <w:rsid w:val="00B326A2"/>
    <w:rsid w:val="00B3272C"/>
    <w:rsid w:val="00B32FAE"/>
    <w:rsid w:val="00B32FE7"/>
    <w:rsid w:val="00B33113"/>
    <w:rsid w:val="00B33261"/>
    <w:rsid w:val="00B337D3"/>
    <w:rsid w:val="00B33C7D"/>
    <w:rsid w:val="00B33D89"/>
    <w:rsid w:val="00B341F1"/>
    <w:rsid w:val="00B342D0"/>
    <w:rsid w:val="00B344E9"/>
    <w:rsid w:val="00B3485C"/>
    <w:rsid w:val="00B34924"/>
    <w:rsid w:val="00B34A00"/>
    <w:rsid w:val="00B34F16"/>
    <w:rsid w:val="00B34F22"/>
    <w:rsid w:val="00B35103"/>
    <w:rsid w:val="00B35278"/>
    <w:rsid w:val="00B353C4"/>
    <w:rsid w:val="00B35682"/>
    <w:rsid w:val="00B35890"/>
    <w:rsid w:val="00B35A59"/>
    <w:rsid w:val="00B35A60"/>
    <w:rsid w:val="00B35DDD"/>
    <w:rsid w:val="00B35EF0"/>
    <w:rsid w:val="00B36068"/>
    <w:rsid w:val="00B3611A"/>
    <w:rsid w:val="00B3623B"/>
    <w:rsid w:val="00B36244"/>
    <w:rsid w:val="00B364F6"/>
    <w:rsid w:val="00B366BF"/>
    <w:rsid w:val="00B3676E"/>
    <w:rsid w:val="00B36CE0"/>
    <w:rsid w:val="00B36F32"/>
    <w:rsid w:val="00B36F57"/>
    <w:rsid w:val="00B371C0"/>
    <w:rsid w:val="00B37242"/>
    <w:rsid w:val="00B373E1"/>
    <w:rsid w:val="00B3789D"/>
    <w:rsid w:val="00B37C63"/>
    <w:rsid w:val="00B37C67"/>
    <w:rsid w:val="00B40089"/>
    <w:rsid w:val="00B400B0"/>
    <w:rsid w:val="00B40115"/>
    <w:rsid w:val="00B401CC"/>
    <w:rsid w:val="00B4030D"/>
    <w:rsid w:val="00B403E3"/>
    <w:rsid w:val="00B40455"/>
    <w:rsid w:val="00B40C34"/>
    <w:rsid w:val="00B41000"/>
    <w:rsid w:val="00B411F8"/>
    <w:rsid w:val="00B412F9"/>
    <w:rsid w:val="00B41570"/>
    <w:rsid w:val="00B416C1"/>
    <w:rsid w:val="00B416E7"/>
    <w:rsid w:val="00B417E8"/>
    <w:rsid w:val="00B41879"/>
    <w:rsid w:val="00B41AA9"/>
    <w:rsid w:val="00B41B2F"/>
    <w:rsid w:val="00B41FCC"/>
    <w:rsid w:val="00B42006"/>
    <w:rsid w:val="00B421A0"/>
    <w:rsid w:val="00B42373"/>
    <w:rsid w:val="00B42397"/>
    <w:rsid w:val="00B42435"/>
    <w:rsid w:val="00B42446"/>
    <w:rsid w:val="00B42470"/>
    <w:rsid w:val="00B4254C"/>
    <w:rsid w:val="00B425C5"/>
    <w:rsid w:val="00B42B95"/>
    <w:rsid w:val="00B42CB5"/>
    <w:rsid w:val="00B42D1D"/>
    <w:rsid w:val="00B42EB8"/>
    <w:rsid w:val="00B42FFC"/>
    <w:rsid w:val="00B43119"/>
    <w:rsid w:val="00B43162"/>
    <w:rsid w:val="00B432D9"/>
    <w:rsid w:val="00B43413"/>
    <w:rsid w:val="00B4342B"/>
    <w:rsid w:val="00B435E1"/>
    <w:rsid w:val="00B437AB"/>
    <w:rsid w:val="00B43C03"/>
    <w:rsid w:val="00B43C09"/>
    <w:rsid w:val="00B43E41"/>
    <w:rsid w:val="00B43FAF"/>
    <w:rsid w:val="00B43FC3"/>
    <w:rsid w:val="00B44008"/>
    <w:rsid w:val="00B44109"/>
    <w:rsid w:val="00B442EF"/>
    <w:rsid w:val="00B4436C"/>
    <w:rsid w:val="00B4477E"/>
    <w:rsid w:val="00B4488D"/>
    <w:rsid w:val="00B44A09"/>
    <w:rsid w:val="00B44BB2"/>
    <w:rsid w:val="00B44EF8"/>
    <w:rsid w:val="00B453CC"/>
    <w:rsid w:val="00B454C5"/>
    <w:rsid w:val="00B454F3"/>
    <w:rsid w:val="00B456B4"/>
    <w:rsid w:val="00B4575A"/>
    <w:rsid w:val="00B45E6C"/>
    <w:rsid w:val="00B45F53"/>
    <w:rsid w:val="00B460AE"/>
    <w:rsid w:val="00B4630E"/>
    <w:rsid w:val="00B463CD"/>
    <w:rsid w:val="00B4643A"/>
    <w:rsid w:val="00B4660A"/>
    <w:rsid w:val="00B46BAC"/>
    <w:rsid w:val="00B4719B"/>
    <w:rsid w:val="00B4741B"/>
    <w:rsid w:val="00B47974"/>
    <w:rsid w:val="00B47C8A"/>
    <w:rsid w:val="00B47D86"/>
    <w:rsid w:val="00B47DFE"/>
    <w:rsid w:val="00B47F54"/>
    <w:rsid w:val="00B47FAF"/>
    <w:rsid w:val="00B5047E"/>
    <w:rsid w:val="00B50521"/>
    <w:rsid w:val="00B50534"/>
    <w:rsid w:val="00B506C3"/>
    <w:rsid w:val="00B50738"/>
    <w:rsid w:val="00B5081B"/>
    <w:rsid w:val="00B50A35"/>
    <w:rsid w:val="00B50B8D"/>
    <w:rsid w:val="00B50E77"/>
    <w:rsid w:val="00B50F12"/>
    <w:rsid w:val="00B50F17"/>
    <w:rsid w:val="00B51050"/>
    <w:rsid w:val="00B51169"/>
    <w:rsid w:val="00B513CD"/>
    <w:rsid w:val="00B51490"/>
    <w:rsid w:val="00B51666"/>
    <w:rsid w:val="00B51871"/>
    <w:rsid w:val="00B51AC7"/>
    <w:rsid w:val="00B529C5"/>
    <w:rsid w:val="00B52AF5"/>
    <w:rsid w:val="00B53012"/>
    <w:rsid w:val="00B533FC"/>
    <w:rsid w:val="00B5384F"/>
    <w:rsid w:val="00B53BD6"/>
    <w:rsid w:val="00B53E3F"/>
    <w:rsid w:val="00B53E77"/>
    <w:rsid w:val="00B53FFF"/>
    <w:rsid w:val="00B546FF"/>
    <w:rsid w:val="00B548AF"/>
    <w:rsid w:val="00B549BD"/>
    <w:rsid w:val="00B54AD9"/>
    <w:rsid w:val="00B54CF3"/>
    <w:rsid w:val="00B54D67"/>
    <w:rsid w:val="00B54DA9"/>
    <w:rsid w:val="00B54E89"/>
    <w:rsid w:val="00B55288"/>
    <w:rsid w:val="00B5552D"/>
    <w:rsid w:val="00B55810"/>
    <w:rsid w:val="00B55A23"/>
    <w:rsid w:val="00B55C1B"/>
    <w:rsid w:val="00B562E1"/>
    <w:rsid w:val="00B563C8"/>
    <w:rsid w:val="00B56521"/>
    <w:rsid w:val="00B56DDD"/>
    <w:rsid w:val="00B571A5"/>
    <w:rsid w:val="00B574C6"/>
    <w:rsid w:val="00B576A4"/>
    <w:rsid w:val="00B57B45"/>
    <w:rsid w:val="00B57CE1"/>
    <w:rsid w:val="00B57DF7"/>
    <w:rsid w:val="00B6009B"/>
    <w:rsid w:val="00B600BF"/>
    <w:rsid w:val="00B602A8"/>
    <w:rsid w:val="00B6035A"/>
    <w:rsid w:val="00B6080E"/>
    <w:rsid w:val="00B60D58"/>
    <w:rsid w:val="00B6122B"/>
    <w:rsid w:val="00B61573"/>
    <w:rsid w:val="00B61BC4"/>
    <w:rsid w:val="00B61E78"/>
    <w:rsid w:val="00B620C0"/>
    <w:rsid w:val="00B6241A"/>
    <w:rsid w:val="00B624A7"/>
    <w:rsid w:val="00B6256B"/>
    <w:rsid w:val="00B6297F"/>
    <w:rsid w:val="00B62FF4"/>
    <w:rsid w:val="00B63004"/>
    <w:rsid w:val="00B63060"/>
    <w:rsid w:val="00B63229"/>
    <w:rsid w:val="00B636A2"/>
    <w:rsid w:val="00B63D28"/>
    <w:rsid w:val="00B63E6C"/>
    <w:rsid w:val="00B63F05"/>
    <w:rsid w:val="00B6460E"/>
    <w:rsid w:val="00B647B4"/>
    <w:rsid w:val="00B64850"/>
    <w:rsid w:val="00B6487D"/>
    <w:rsid w:val="00B64902"/>
    <w:rsid w:val="00B64E05"/>
    <w:rsid w:val="00B64FEF"/>
    <w:rsid w:val="00B650E7"/>
    <w:rsid w:val="00B6526B"/>
    <w:rsid w:val="00B65433"/>
    <w:rsid w:val="00B65483"/>
    <w:rsid w:val="00B654F9"/>
    <w:rsid w:val="00B6575F"/>
    <w:rsid w:val="00B6576E"/>
    <w:rsid w:val="00B65912"/>
    <w:rsid w:val="00B6595C"/>
    <w:rsid w:val="00B65A90"/>
    <w:rsid w:val="00B65EE6"/>
    <w:rsid w:val="00B66183"/>
    <w:rsid w:val="00B6618F"/>
    <w:rsid w:val="00B66421"/>
    <w:rsid w:val="00B66497"/>
    <w:rsid w:val="00B66806"/>
    <w:rsid w:val="00B66965"/>
    <w:rsid w:val="00B669EC"/>
    <w:rsid w:val="00B66ADD"/>
    <w:rsid w:val="00B66BCB"/>
    <w:rsid w:val="00B66EA9"/>
    <w:rsid w:val="00B673DB"/>
    <w:rsid w:val="00B6747E"/>
    <w:rsid w:val="00B67667"/>
    <w:rsid w:val="00B67717"/>
    <w:rsid w:val="00B678CB"/>
    <w:rsid w:val="00B67A52"/>
    <w:rsid w:val="00B704DA"/>
    <w:rsid w:val="00B704FD"/>
    <w:rsid w:val="00B70510"/>
    <w:rsid w:val="00B706AC"/>
    <w:rsid w:val="00B70705"/>
    <w:rsid w:val="00B70782"/>
    <w:rsid w:val="00B707C6"/>
    <w:rsid w:val="00B709F6"/>
    <w:rsid w:val="00B70A0F"/>
    <w:rsid w:val="00B70D2A"/>
    <w:rsid w:val="00B70DC1"/>
    <w:rsid w:val="00B70DD1"/>
    <w:rsid w:val="00B70F3D"/>
    <w:rsid w:val="00B712D0"/>
    <w:rsid w:val="00B712E2"/>
    <w:rsid w:val="00B71432"/>
    <w:rsid w:val="00B717F2"/>
    <w:rsid w:val="00B71EA9"/>
    <w:rsid w:val="00B7221A"/>
    <w:rsid w:val="00B723D0"/>
    <w:rsid w:val="00B725BB"/>
    <w:rsid w:val="00B72653"/>
    <w:rsid w:val="00B72711"/>
    <w:rsid w:val="00B727A1"/>
    <w:rsid w:val="00B72B09"/>
    <w:rsid w:val="00B72B13"/>
    <w:rsid w:val="00B7330D"/>
    <w:rsid w:val="00B734F9"/>
    <w:rsid w:val="00B735DD"/>
    <w:rsid w:val="00B73BF4"/>
    <w:rsid w:val="00B7400E"/>
    <w:rsid w:val="00B74276"/>
    <w:rsid w:val="00B74A19"/>
    <w:rsid w:val="00B74F9E"/>
    <w:rsid w:val="00B75218"/>
    <w:rsid w:val="00B753EE"/>
    <w:rsid w:val="00B753F7"/>
    <w:rsid w:val="00B75C08"/>
    <w:rsid w:val="00B75EFC"/>
    <w:rsid w:val="00B761C9"/>
    <w:rsid w:val="00B7623A"/>
    <w:rsid w:val="00B775B4"/>
    <w:rsid w:val="00B7770C"/>
    <w:rsid w:val="00B77870"/>
    <w:rsid w:val="00B77D87"/>
    <w:rsid w:val="00B77E30"/>
    <w:rsid w:val="00B77F32"/>
    <w:rsid w:val="00B77FD2"/>
    <w:rsid w:val="00B8052D"/>
    <w:rsid w:val="00B80940"/>
    <w:rsid w:val="00B80C05"/>
    <w:rsid w:val="00B80EB6"/>
    <w:rsid w:val="00B81AB9"/>
    <w:rsid w:val="00B81E93"/>
    <w:rsid w:val="00B82944"/>
    <w:rsid w:val="00B82AF1"/>
    <w:rsid w:val="00B82E1E"/>
    <w:rsid w:val="00B83571"/>
    <w:rsid w:val="00B8365F"/>
    <w:rsid w:val="00B83883"/>
    <w:rsid w:val="00B83BFF"/>
    <w:rsid w:val="00B83EE3"/>
    <w:rsid w:val="00B84408"/>
    <w:rsid w:val="00B8469A"/>
    <w:rsid w:val="00B84889"/>
    <w:rsid w:val="00B84958"/>
    <w:rsid w:val="00B849AC"/>
    <w:rsid w:val="00B84DD4"/>
    <w:rsid w:val="00B855B9"/>
    <w:rsid w:val="00B85A04"/>
    <w:rsid w:val="00B8603F"/>
    <w:rsid w:val="00B8610C"/>
    <w:rsid w:val="00B86555"/>
    <w:rsid w:val="00B866BC"/>
    <w:rsid w:val="00B8674A"/>
    <w:rsid w:val="00B86897"/>
    <w:rsid w:val="00B869F4"/>
    <w:rsid w:val="00B86D3B"/>
    <w:rsid w:val="00B87021"/>
    <w:rsid w:val="00B87123"/>
    <w:rsid w:val="00B8729C"/>
    <w:rsid w:val="00B8729E"/>
    <w:rsid w:val="00B876D8"/>
    <w:rsid w:val="00B87C63"/>
    <w:rsid w:val="00B90553"/>
    <w:rsid w:val="00B907C5"/>
    <w:rsid w:val="00B9089B"/>
    <w:rsid w:val="00B90A93"/>
    <w:rsid w:val="00B90AC5"/>
    <w:rsid w:val="00B90BC0"/>
    <w:rsid w:val="00B90C17"/>
    <w:rsid w:val="00B90D20"/>
    <w:rsid w:val="00B90ED2"/>
    <w:rsid w:val="00B915E6"/>
    <w:rsid w:val="00B91B16"/>
    <w:rsid w:val="00B91BB5"/>
    <w:rsid w:val="00B91FF9"/>
    <w:rsid w:val="00B921C7"/>
    <w:rsid w:val="00B924C9"/>
    <w:rsid w:val="00B924DC"/>
    <w:rsid w:val="00B9267D"/>
    <w:rsid w:val="00B92846"/>
    <w:rsid w:val="00B92CA6"/>
    <w:rsid w:val="00B92CF4"/>
    <w:rsid w:val="00B93379"/>
    <w:rsid w:val="00B93436"/>
    <w:rsid w:val="00B9361B"/>
    <w:rsid w:val="00B93830"/>
    <w:rsid w:val="00B93BD8"/>
    <w:rsid w:val="00B94390"/>
    <w:rsid w:val="00B943C5"/>
    <w:rsid w:val="00B944AB"/>
    <w:rsid w:val="00B946D7"/>
    <w:rsid w:val="00B9498B"/>
    <w:rsid w:val="00B94A0D"/>
    <w:rsid w:val="00B94CE8"/>
    <w:rsid w:val="00B94D35"/>
    <w:rsid w:val="00B94FCB"/>
    <w:rsid w:val="00B9541A"/>
    <w:rsid w:val="00B95435"/>
    <w:rsid w:val="00B954A9"/>
    <w:rsid w:val="00B95761"/>
    <w:rsid w:val="00B95CE4"/>
    <w:rsid w:val="00B95DFD"/>
    <w:rsid w:val="00B95E0B"/>
    <w:rsid w:val="00B96519"/>
    <w:rsid w:val="00B965A5"/>
    <w:rsid w:val="00B9692A"/>
    <w:rsid w:val="00B969C2"/>
    <w:rsid w:val="00B96BCC"/>
    <w:rsid w:val="00B96D8F"/>
    <w:rsid w:val="00B96DCC"/>
    <w:rsid w:val="00B96EAF"/>
    <w:rsid w:val="00B975A8"/>
    <w:rsid w:val="00B979A2"/>
    <w:rsid w:val="00B97CE6"/>
    <w:rsid w:val="00B97D58"/>
    <w:rsid w:val="00B97F80"/>
    <w:rsid w:val="00BA05FB"/>
    <w:rsid w:val="00BA0718"/>
    <w:rsid w:val="00BA0A1C"/>
    <w:rsid w:val="00BA0AB2"/>
    <w:rsid w:val="00BA0C8D"/>
    <w:rsid w:val="00BA0E59"/>
    <w:rsid w:val="00BA0EA9"/>
    <w:rsid w:val="00BA0F85"/>
    <w:rsid w:val="00BA13FB"/>
    <w:rsid w:val="00BA1412"/>
    <w:rsid w:val="00BA14C3"/>
    <w:rsid w:val="00BA1697"/>
    <w:rsid w:val="00BA1A78"/>
    <w:rsid w:val="00BA22ED"/>
    <w:rsid w:val="00BA2777"/>
    <w:rsid w:val="00BA27DB"/>
    <w:rsid w:val="00BA28D4"/>
    <w:rsid w:val="00BA2A4A"/>
    <w:rsid w:val="00BA2E59"/>
    <w:rsid w:val="00BA31A6"/>
    <w:rsid w:val="00BA324B"/>
    <w:rsid w:val="00BA33D8"/>
    <w:rsid w:val="00BA3A84"/>
    <w:rsid w:val="00BA3B1E"/>
    <w:rsid w:val="00BA3B6B"/>
    <w:rsid w:val="00BA3ECD"/>
    <w:rsid w:val="00BA43BF"/>
    <w:rsid w:val="00BA44BE"/>
    <w:rsid w:val="00BA45A0"/>
    <w:rsid w:val="00BA471E"/>
    <w:rsid w:val="00BA478D"/>
    <w:rsid w:val="00BA482E"/>
    <w:rsid w:val="00BA488F"/>
    <w:rsid w:val="00BA4D8B"/>
    <w:rsid w:val="00BA4FE5"/>
    <w:rsid w:val="00BA50A1"/>
    <w:rsid w:val="00BA5333"/>
    <w:rsid w:val="00BA5612"/>
    <w:rsid w:val="00BA596D"/>
    <w:rsid w:val="00BA61E0"/>
    <w:rsid w:val="00BA6349"/>
    <w:rsid w:val="00BA64B6"/>
    <w:rsid w:val="00BA669E"/>
    <w:rsid w:val="00BA6763"/>
    <w:rsid w:val="00BA67BD"/>
    <w:rsid w:val="00BA706B"/>
    <w:rsid w:val="00BA7070"/>
    <w:rsid w:val="00BA70B9"/>
    <w:rsid w:val="00BA711E"/>
    <w:rsid w:val="00BA739A"/>
    <w:rsid w:val="00BA7446"/>
    <w:rsid w:val="00BA781A"/>
    <w:rsid w:val="00BA78B2"/>
    <w:rsid w:val="00BA794C"/>
    <w:rsid w:val="00BA7C15"/>
    <w:rsid w:val="00BA7DAC"/>
    <w:rsid w:val="00BA7E07"/>
    <w:rsid w:val="00BA7E3C"/>
    <w:rsid w:val="00BA7F0B"/>
    <w:rsid w:val="00BB02BE"/>
    <w:rsid w:val="00BB02EC"/>
    <w:rsid w:val="00BB073D"/>
    <w:rsid w:val="00BB09C1"/>
    <w:rsid w:val="00BB09C2"/>
    <w:rsid w:val="00BB0CA5"/>
    <w:rsid w:val="00BB1255"/>
    <w:rsid w:val="00BB14BE"/>
    <w:rsid w:val="00BB1530"/>
    <w:rsid w:val="00BB188A"/>
    <w:rsid w:val="00BB19F6"/>
    <w:rsid w:val="00BB1AE9"/>
    <w:rsid w:val="00BB1C27"/>
    <w:rsid w:val="00BB1CD9"/>
    <w:rsid w:val="00BB1D26"/>
    <w:rsid w:val="00BB20FA"/>
    <w:rsid w:val="00BB238F"/>
    <w:rsid w:val="00BB23D6"/>
    <w:rsid w:val="00BB2534"/>
    <w:rsid w:val="00BB2689"/>
    <w:rsid w:val="00BB26CF"/>
    <w:rsid w:val="00BB2916"/>
    <w:rsid w:val="00BB292F"/>
    <w:rsid w:val="00BB2AEE"/>
    <w:rsid w:val="00BB2B42"/>
    <w:rsid w:val="00BB3132"/>
    <w:rsid w:val="00BB322D"/>
    <w:rsid w:val="00BB344D"/>
    <w:rsid w:val="00BB35FD"/>
    <w:rsid w:val="00BB3CBD"/>
    <w:rsid w:val="00BB3F0E"/>
    <w:rsid w:val="00BB3FC7"/>
    <w:rsid w:val="00BB427C"/>
    <w:rsid w:val="00BB4500"/>
    <w:rsid w:val="00BB497D"/>
    <w:rsid w:val="00BB4CFC"/>
    <w:rsid w:val="00BB4FE8"/>
    <w:rsid w:val="00BB532C"/>
    <w:rsid w:val="00BB5347"/>
    <w:rsid w:val="00BB5351"/>
    <w:rsid w:val="00BB53CC"/>
    <w:rsid w:val="00BB5695"/>
    <w:rsid w:val="00BB5C84"/>
    <w:rsid w:val="00BB5CA6"/>
    <w:rsid w:val="00BB5D8B"/>
    <w:rsid w:val="00BB60DC"/>
    <w:rsid w:val="00BB6611"/>
    <w:rsid w:val="00BB6740"/>
    <w:rsid w:val="00BB677A"/>
    <w:rsid w:val="00BB69CD"/>
    <w:rsid w:val="00BB6C97"/>
    <w:rsid w:val="00BB6DC8"/>
    <w:rsid w:val="00BB72DD"/>
    <w:rsid w:val="00BB78D2"/>
    <w:rsid w:val="00BB7B1B"/>
    <w:rsid w:val="00BB7C9C"/>
    <w:rsid w:val="00BB7D04"/>
    <w:rsid w:val="00BB7DB3"/>
    <w:rsid w:val="00BB7DEF"/>
    <w:rsid w:val="00BC0035"/>
    <w:rsid w:val="00BC01C4"/>
    <w:rsid w:val="00BC0213"/>
    <w:rsid w:val="00BC05F9"/>
    <w:rsid w:val="00BC0C63"/>
    <w:rsid w:val="00BC0D4C"/>
    <w:rsid w:val="00BC0DA1"/>
    <w:rsid w:val="00BC19B3"/>
    <w:rsid w:val="00BC19EE"/>
    <w:rsid w:val="00BC1AB9"/>
    <w:rsid w:val="00BC1AEB"/>
    <w:rsid w:val="00BC1C9D"/>
    <w:rsid w:val="00BC1DB6"/>
    <w:rsid w:val="00BC1ED0"/>
    <w:rsid w:val="00BC2063"/>
    <w:rsid w:val="00BC222D"/>
    <w:rsid w:val="00BC2489"/>
    <w:rsid w:val="00BC2E67"/>
    <w:rsid w:val="00BC30C7"/>
    <w:rsid w:val="00BC3164"/>
    <w:rsid w:val="00BC3A0A"/>
    <w:rsid w:val="00BC3C19"/>
    <w:rsid w:val="00BC3D8E"/>
    <w:rsid w:val="00BC3E38"/>
    <w:rsid w:val="00BC3ED5"/>
    <w:rsid w:val="00BC3FE1"/>
    <w:rsid w:val="00BC4151"/>
    <w:rsid w:val="00BC44F7"/>
    <w:rsid w:val="00BC4AFA"/>
    <w:rsid w:val="00BC4D44"/>
    <w:rsid w:val="00BC4D8B"/>
    <w:rsid w:val="00BC4F0E"/>
    <w:rsid w:val="00BC5387"/>
    <w:rsid w:val="00BC53E8"/>
    <w:rsid w:val="00BC54B1"/>
    <w:rsid w:val="00BC56C4"/>
    <w:rsid w:val="00BC5DCC"/>
    <w:rsid w:val="00BC6398"/>
    <w:rsid w:val="00BC6463"/>
    <w:rsid w:val="00BC65C8"/>
    <w:rsid w:val="00BC676A"/>
    <w:rsid w:val="00BC68CD"/>
    <w:rsid w:val="00BC69BA"/>
    <w:rsid w:val="00BC6CE4"/>
    <w:rsid w:val="00BC6D94"/>
    <w:rsid w:val="00BC6E53"/>
    <w:rsid w:val="00BC7270"/>
    <w:rsid w:val="00BC7578"/>
    <w:rsid w:val="00BC777B"/>
    <w:rsid w:val="00BC7A12"/>
    <w:rsid w:val="00BC7CBB"/>
    <w:rsid w:val="00BC7ED4"/>
    <w:rsid w:val="00BC7F18"/>
    <w:rsid w:val="00BC7FB5"/>
    <w:rsid w:val="00BD016E"/>
    <w:rsid w:val="00BD02FA"/>
    <w:rsid w:val="00BD0714"/>
    <w:rsid w:val="00BD07F4"/>
    <w:rsid w:val="00BD08B8"/>
    <w:rsid w:val="00BD0A0E"/>
    <w:rsid w:val="00BD0A26"/>
    <w:rsid w:val="00BD1750"/>
    <w:rsid w:val="00BD1BC2"/>
    <w:rsid w:val="00BD1CA8"/>
    <w:rsid w:val="00BD1FF6"/>
    <w:rsid w:val="00BD2272"/>
    <w:rsid w:val="00BD2364"/>
    <w:rsid w:val="00BD24EB"/>
    <w:rsid w:val="00BD3425"/>
    <w:rsid w:val="00BD373C"/>
    <w:rsid w:val="00BD37A5"/>
    <w:rsid w:val="00BD3A63"/>
    <w:rsid w:val="00BD442F"/>
    <w:rsid w:val="00BD47DA"/>
    <w:rsid w:val="00BD4F2C"/>
    <w:rsid w:val="00BD5176"/>
    <w:rsid w:val="00BD518E"/>
    <w:rsid w:val="00BD58CD"/>
    <w:rsid w:val="00BD5CE4"/>
    <w:rsid w:val="00BD5FD3"/>
    <w:rsid w:val="00BD6112"/>
    <w:rsid w:val="00BD615B"/>
    <w:rsid w:val="00BD63B5"/>
    <w:rsid w:val="00BD646B"/>
    <w:rsid w:val="00BD64E3"/>
    <w:rsid w:val="00BD65FD"/>
    <w:rsid w:val="00BD660F"/>
    <w:rsid w:val="00BD6796"/>
    <w:rsid w:val="00BD682A"/>
    <w:rsid w:val="00BD698C"/>
    <w:rsid w:val="00BD6FA7"/>
    <w:rsid w:val="00BD70A4"/>
    <w:rsid w:val="00BD73CD"/>
    <w:rsid w:val="00BD744A"/>
    <w:rsid w:val="00BD745B"/>
    <w:rsid w:val="00BD746A"/>
    <w:rsid w:val="00BD767C"/>
    <w:rsid w:val="00BD78D2"/>
    <w:rsid w:val="00BE0236"/>
    <w:rsid w:val="00BE02B4"/>
    <w:rsid w:val="00BE0378"/>
    <w:rsid w:val="00BE071A"/>
    <w:rsid w:val="00BE072B"/>
    <w:rsid w:val="00BE0993"/>
    <w:rsid w:val="00BE0CC2"/>
    <w:rsid w:val="00BE0E4F"/>
    <w:rsid w:val="00BE16EC"/>
    <w:rsid w:val="00BE1B8E"/>
    <w:rsid w:val="00BE1CAD"/>
    <w:rsid w:val="00BE240B"/>
    <w:rsid w:val="00BE2435"/>
    <w:rsid w:val="00BE2676"/>
    <w:rsid w:val="00BE2785"/>
    <w:rsid w:val="00BE2CB4"/>
    <w:rsid w:val="00BE2D25"/>
    <w:rsid w:val="00BE2F4B"/>
    <w:rsid w:val="00BE3675"/>
    <w:rsid w:val="00BE36B5"/>
    <w:rsid w:val="00BE372E"/>
    <w:rsid w:val="00BE3803"/>
    <w:rsid w:val="00BE3893"/>
    <w:rsid w:val="00BE3A11"/>
    <w:rsid w:val="00BE3EC6"/>
    <w:rsid w:val="00BE411D"/>
    <w:rsid w:val="00BE4322"/>
    <w:rsid w:val="00BE4843"/>
    <w:rsid w:val="00BE49B6"/>
    <w:rsid w:val="00BE50A1"/>
    <w:rsid w:val="00BE50EB"/>
    <w:rsid w:val="00BE519B"/>
    <w:rsid w:val="00BE5486"/>
    <w:rsid w:val="00BE5941"/>
    <w:rsid w:val="00BE5D12"/>
    <w:rsid w:val="00BE5D60"/>
    <w:rsid w:val="00BE6930"/>
    <w:rsid w:val="00BE6B4C"/>
    <w:rsid w:val="00BE6ED4"/>
    <w:rsid w:val="00BE70CA"/>
    <w:rsid w:val="00BE7D5C"/>
    <w:rsid w:val="00BE7E29"/>
    <w:rsid w:val="00BF006F"/>
    <w:rsid w:val="00BF024E"/>
    <w:rsid w:val="00BF04D4"/>
    <w:rsid w:val="00BF059C"/>
    <w:rsid w:val="00BF0698"/>
    <w:rsid w:val="00BF0864"/>
    <w:rsid w:val="00BF08BA"/>
    <w:rsid w:val="00BF08F0"/>
    <w:rsid w:val="00BF0BDE"/>
    <w:rsid w:val="00BF0C00"/>
    <w:rsid w:val="00BF0D0E"/>
    <w:rsid w:val="00BF15F1"/>
    <w:rsid w:val="00BF165B"/>
    <w:rsid w:val="00BF1798"/>
    <w:rsid w:val="00BF1947"/>
    <w:rsid w:val="00BF19C5"/>
    <w:rsid w:val="00BF19DE"/>
    <w:rsid w:val="00BF1AC1"/>
    <w:rsid w:val="00BF1C58"/>
    <w:rsid w:val="00BF1CAD"/>
    <w:rsid w:val="00BF1CD7"/>
    <w:rsid w:val="00BF1CF1"/>
    <w:rsid w:val="00BF1FC1"/>
    <w:rsid w:val="00BF2157"/>
    <w:rsid w:val="00BF2294"/>
    <w:rsid w:val="00BF22DC"/>
    <w:rsid w:val="00BF24B7"/>
    <w:rsid w:val="00BF2CCE"/>
    <w:rsid w:val="00BF2D1F"/>
    <w:rsid w:val="00BF30F7"/>
    <w:rsid w:val="00BF3199"/>
    <w:rsid w:val="00BF31CB"/>
    <w:rsid w:val="00BF3425"/>
    <w:rsid w:val="00BF367D"/>
    <w:rsid w:val="00BF3739"/>
    <w:rsid w:val="00BF3AF0"/>
    <w:rsid w:val="00BF3B5B"/>
    <w:rsid w:val="00BF3CA4"/>
    <w:rsid w:val="00BF4106"/>
    <w:rsid w:val="00BF479E"/>
    <w:rsid w:val="00BF4AA2"/>
    <w:rsid w:val="00BF4BB7"/>
    <w:rsid w:val="00BF4E19"/>
    <w:rsid w:val="00BF4F3A"/>
    <w:rsid w:val="00BF5393"/>
    <w:rsid w:val="00BF54BE"/>
    <w:rsid w:val="00BF54D3"/>
    <w:rsid w:val="00BF54DC"/>
    <w:rsid w:val="00BF558C"/>
    <w:rsid w:val="00BF561D"/>
    <w:rsid w:val="00BF5711"/>
    <w:rsid w:val="00BF58A3"/>
    <w:rsid w:val="00BF5959"/>
    <w:rsid w:val="00BF59B7"/>
    <w:rsid w:val="00BF6134"/>
    <w:rsid w:val="00BF627E"/>
    <w:rsid w:val="00BF63D0"/>
    <w:rsid w:val="00BF6454"/>
    <w:rsid w:val="00BF64EB"/>
    <w:rsid w:val="00BF650B"/>
    <w:rsid w:val="00BF6CD1"/>
    <w:rsid w:val="00BF6F6D"/>
    <w:rsid w:val="00BF6FC3"/>
    <w:rsid w:val="00BF6FF7"/>
    <w:rsid w:val="00BF78F3"/>
    <w:rsid w:val="00BF7910"/>
    <w:rsid w:val="00C0055D"/>
    <w:rsid w:val="00C008A1"/>
    <w:rsid w:val="00C008F1"/>
    <w:rsid w:val="00C01362"/>
    <w:rsid w:val="00C0149D"/>
    <w:rsid w:val="00C01953"/>
    <w:rsid w:val="00C01A20"/>
    <w:rsid w:val="00C0204E"/>
    <w:rsid w:val="00C020E8"/>
    <w:rsid w:val="00C02799"/>
    <w:rsid w:val="00C02801"/>
    <w:rsid w:val="00C02889"/>
    <w:rsid w:val="00C032A2"/>
    <w:rsid w:val="00C032F9"/>
    <w:rsid w:val="00C03694"/>
    <w:rsid w:val="00C03892"/>
    <w:rsid w:val="00C03FA0"/>
    <w:rsid w:val="00C04552"/>
    <w:rsid w:val="00C04893"/>
    <w:rsid w:val="00C04A8E"/>
    <w:rsid w:val="00C04D71"/>
    <w:rsid w:val="00C050C7"/>
    <w:rsid w:val="00C05398"/>
    <w:rsid w:val="00C05464"/>
    <w:rsid w:val="00C057A2"/>
    <w:rsid w:val="00C05B7F"/>
    <w:rsid w:val="00C05F37"/>
    <w:rsid w:val="00C0609E"/>
    <w:rsid w:val="00C0645F"/>
    <w:rsid w:val="00C0687C"/>
    <w:rsid w:val="00C06B5B"/>
    <w:rsid w:val="00C06ED8"/>
    <w:rsid w:val="00C06F87"/>
    <w:rsid w:val="00C06FA0"/>
    <w:rsid w:val="00C0742F"/>
    <w:rsid w:val="00C0746E"/>
    <w:rsid w:val="00C07546"/>
    <w:rsid w:val="00C07851"/>
    <w:rsid w:val="00C07CD0"/>
    <w:rsid w:val="00C1004A"/>
    <w:rsid w:val="00C100FA"/>
    <w:rsid w:val="00C10128"/>
    <w:rsid w:val="00C102EA"/>
    <w:rsid w:val="00C10431"/>
    <w:rsid w:val="00C10499"/>
    <w:rsid w:val="00C104C6"/>
    <w:rsid w:val="00C10736"/>
    <w:rsid w:val="00C111C6"/>
    <w:rsid w:val="00C11229"/>
    <w:rsid w:val="00C114CC"/>
    <w:rsid w:val="00C114D8"/>
    <w:rsid w:val="00C11C99"/>
    <w:rsid w:val="00C11CA3"/>
    <w:rsid w:val="00C1282C"/>
    <w:rsid w:val="00C12962"/>
    <w:rsid w:val="00C12B1F"/>
    <w:rsid w:val="00C12D63"/>
    <w:rsid w:val="00C12E13"/>
    <w:rsid w:val="00C13678"/>
    <w:rsid w:val="00C136DC"/>
    <w:rsid w:val="00C13716"/>
    <w:rsid w:val="00C13D3B"/>
    <w:rsid w:val="00C13D67"/>
    <w:rsid w:val="00C14051"/>
    <w:rsid w:val="00C140D4"/>
    <w:rsid w:val="00C14110"/>
    <w:rsid w:val="00C14623"/>
    <w:rsid w:val="00C14695"/>
    <w:rsid w:val="00C14FE9"/>
    <w:rsid w:val="00C152BC"/>
    <w:rsid w:val="00C156A1"/>
    <w:rsid w:val="00C157F0"/>
    <w:rsid w:val="00C15925"/>
    <w:rsid w:val="00C15D5F"/>
    <w:rsid w:val="00C15DF1"/>
    <w:rsid w:val="00C16A41"/>
    <w:rsid w:val="00C1704C"/>
    <w:rsid w:val="00C1708B"/>
    <w:rsid w:val="00C17345"/>
    <w:rsid w:val="00C173A1"/>
    <w:rsid w:val="00C17737"/>
    <w:rsid w:val="00C17B9A"/>
    <w:rsid w:val="00C17EC0"/>
    <w:rsid w:val="00C20083"/>
    <w:rsid w:val="00C2032B"/>
    <w:rsid w:val="00C207E1"/>
    <w:rsid w:val="00C20CDA"/>
    <w:rsid w:val="00C211E7"/>
    <w:rsid w:val="00C21593"/>
    <w:rsid w:val="00C215E2"/>
    <w:rsid w:val="00C21A4C"/>
    <w:rsid w:val="00C21B6A"/>
    <w:rsid w:val="00C21BA9"/>
    <w:rsid w:val="00C21D1A"/>
    <w:rsid w:val="00C21D5C"/>
    <w:rsid w:val="00C21D8E"/>
    <w:rsid w:val="00C21F6B"/>
    <w:rsid w:val="00C22291"/>
    <w:rsid w:val="00C223CE"/>
    <w:rsid w:val="00C225D8"/>
    <w:rsid w:val="00C22F0A"/>
    <w:rsid w:val="00C23194"/>
    <w:rsid w:val="00C23838"/>
    <w:rsid w:val="00C23BA9"/>
    <w:rsid w:val="00C23CDF"/>
    <w:rsid w:val="00C23F73"/>
    <w:rsid w:val="00C24064"/>
    <w:rsid w:val="00C243B4"/>
    <w:rsid w:val="00C243D8"/>
    <w:rsid w:val="00C24735"/>
    <w:rsid w:val="00C24F5C"/>
    <w:rsid w:val="00C24FA7"/>
    <w:rsid w:val="00C2512F"/>
    <w:rsid w:val="00C2527F"/>
    <w:rsid w:val="00C255E2"/>
    <w:rsid w:val="00C2573F"/>
    <w:rsid w:val="00C2595D"/>
    <w:rsid w:val="00C25B5A"/>
    <w:rsid w:val="00C25BDF"/>
    <w:rsid w:val="00C25F92"/>
    <w:rsid w:val="00C263AB"/>
    <w:rsid w:val="00C267B1"/>
    <w:rsid w:val="00C26A5D"/>
    <w:rsid w:val="00C26AAA"/>
    <w:rsid w:val="00C26B5F"/>
    <w:rsid w:val="00C26DF2"/>
    <w:rsid w:val="00C26FA1"/>
    <w:rsid w:val="00C273A1"/>
    <w:rsid w:val="00C2760A"/>
    <w:rsid w:val="00C27677"/>
    <w:rsid w:val="00C27903"/>
    <w:rsid w:val="00C27DD1"/>
    <w:rsid w:val="00C27F64"/>
    <w:rsid w:val="00C3035F"/>
    <w:rsid w:val="00C3075E"/>
    <w:rsid w:val="00C30B94"/>
    <w:rsid w:val="00C30C85"/>
    <w:rsid w:val="00C30DD6"/>
    <w:rsid w:val="00C30F20"/>
    <w:rsid w:val="00C311DF"/>
    <w:rsid w:val="00C31295"/>
    <w:rsid w:val="00C31643"/>
    <w:rsid w:val="00C31882"/>
    <w:rsid w:val="00C3193A"/>
    <w:rsid w:val="00C31C1F"/>
    <w:rsid w:val="00C321ED"/>
    <w:rsid w:val="00C32269"/>
    <w:rsid w:val="00C32818"/>
    <w:rsid w:val="00C328BF"/>
    <w:rsid w:val="00C32F00"/>
    <w:rsid w:val="00C3364D"/>
    <w:rsid w:val="00C338BC"/>
    <w:rsid w:val="00C339F8"/>
    <w:rsid w:val="00C33AD4"/>
    <w:rsid w:val="00C34111"/>
    <w:rsid w:val="00C341BD"/>
    <w:rsid w:val="00C3438B"/>
    <w:rsid w:val="00C34625"/>
    <w:rsid w:val="00C347AD"/>
    <w:rsid w:val="00C34D1C"/>
    <w:rsid w:val="00C34DBA"/>
    <w:rsid w:val="00C34E0F"/>
    <w:rsid w:val="00C34F1A"/>
    <w:rsid w:val="00C353BE"/>
    <w:rsid w:val="00C35744"/>
    <w:rsid w:val="00C35790"/>
    <w:rsid w:val="00C35C23"/>
    <w:rsid w:val="00C35CE0"/>
    <w:rsid w:val="00C35DFC"/>
    <w:rsid w:val="00C36023"/>
    <w:rsid w:val="00C3654E"/>
    <w:rsid w:val="00C366A3"/>
    <w:rsid w:val="00C3688C"/>
    <w:rsid w:val="00C36A2F"/>
    <w:rsid w:val="00C36A69"/>
    <w:rsid w:val="00C37092"/>
    <w:rsid w:val="00C37393"/>
    <w:rsid w:val="00C3783B"/>
    <w:rsid w:val="00C37974"/>
    <w:rsid w:val="00C37AA3"/>
    <w:rsid w:val="00C37C4D"/>
    <w:rsid w:val="00C37D61"/>
    <w:rsid w:val="00C37DA4"/>
    <w:rsid w:val="00C401EA"/>
    <w:rsid w:val="00C402A5"/>
    <w:rsid w:val="00C403F3"/>
    <w:rsid w:val="00C407F8"/>
    <w:rsid w:val="00C40BAA"/>
    <w:rsid w:val="00C4123B"/>
    <w:rsid w:val="00C41495"/>
    <w:rsid w:val="00C41532"/>
    <w:rsid w:val="00C417E4"/>
    <w:rsid w:val="00C41A12"/>
    <w:rsid w:val="00C41C29"/>
    <w:rsid w:val="00C41C7E"/>
    <w:rsid w:val="00C42097"/>
    <w:rsid w:val="00C42142"/>
    <w:rsid w:val="00C425E4"/>
    <w:rsid w:val="00C427B3"/>
    <w:rsid w:val="00C427EE"/>
    <w:rsid w:val="00C429EB"/>
    <w:rsid w:val="00C42D55"/>
    <w:rsid w:val="00C42D83"/>
    <w:rsid w:val="00C42E20"/>
    <w:rsid w:val="00C432EE"/>
    <w:rsid w:val="00C4346B"/>
    <w:rsid w:val="00C437BE"/>
    <w:rsid w:val="00C43845"/>
    <w:rsid w:val="00C4397F"/>
    <w:rsid w:val="00C445AD"/>
    <w:rsid w:val="00C44856"/>
    <w:rsid w:val="00C44CB9"/>
    <w:rsid w:val="00C44F11"/>
    <w:rsid w:val="00C45366"/>
    <w:rsid w:val="00C456FD"/>
    <w:rsid w:val="00C45EAE"/>
    <w:rsid w:val="00C4601F"/>
    <w:rsid w:val="00C461E5"/>
    <w:rsid w:val="00C46221"/>
    <w:rsid w:val="00C4683F"/>
    <w:rsid w:val="00C46897"/>
    <w:rsid w:val="00C469CC"/>
    <w:rsid w:val="00C46B7E"/>
    <w:rsid w:val="00C46D42"/>
    <w:rsid w:val="00C471BE"/>
    <w:rsid w:val="00C47380"/>
    <w:rsid w:val="00C47392"/>
    <w:rsid w:val="00C477C8"/>
    <w:rsid w:val="00C478FB"/>
    <w:rsid w:val="00C47B56"/>
    <w:rsid w:val="00C47BFC"/>
    <w:rsid w:val="00C47C9B"/>
    <w:rsid w:val="00C502F2"/>
    <w:rsid w:val="00C50367"/>
    <w:rsid w:val="00C504E9"/>
    <w:rsid w:val="00C50575"/>
    <w:rsid w:val="00C505F5"/>
    <w:rsid w:val="00C50898"/>
    <w:rsid w:val="00C50DE9"/>
    <w:rsid w:val="00C5118D"/>
    <w:rsid w:val="00C511EF"/>
    <w:rsid w:val="00C51344"/>
    <w:rsid w:val="00C515F2"/>
    <w:rsid w:val="00C51647"/>
    <w:rsid w:val="00C518DE"/>
    <w:rsid w:val="00C51F78"/>
    <w:rsid w:val="00C51FD5"/>
    <w:rsid w:val="00C52240"/>
    <w:rsid w:val="00C525AA"/>
    <w:rsid w:val="00C529ED"/>
    <w:rsid w:val="00C52A1B"/>
    <w:rsid w:val="00C52ACE"/>
    <w:rsid w:val="00C52B4B"/>
    <w:rsid w:val="00C52C39"/>
    <w:rsid w:val="00C5312E"/>
    <w:rsid w:val="00C531B6"/>
    <w:rsid w:val="00C532E5"/>
    <w:rsid w:val="00C53675"/>
    <w:rsid w:val="00C53D44"/>
    <w:rsid w:val="00C53E3D"/>
    <w:rsid w:val="00C53E46"/>
    <w:rsid w:val="00C53F45"/>
    <w:rsid w:val="00C540D3"/>
    <w:rsid w:val="00C543F2"/>
    <w:rsid w:val="00C5452A"/>
    <w:rsid w:val="00C5459C"/>
    <w:rsid w:val="00C545C8"/>
    <w:rsid w:val="00C54A14"/>
    <w:rsid w:val="00C54DB8"/>
    <w:rsid w:val="00C54EF9"/>
    <w:rsid w:val="00C55032"/>
    <w:rsid w:val="00C55039"/>
    <w:rsid w:val="00C5509A"/>
    <w:rsid w:val="00C5531F"/>
    <w:rsid w:val="00C553C4"/>
    <w:rsid w:val="00C556D3"/>
    <w:rsid w:val="00C5574A"/>
    <w:rsid w:val="00C55806"/>
    <w:rsid w:val="00C559E5"/>
    <w:rsid w:val="00C563DC"/>
    <w:rsid w:val="00C568F4"/>
    <w:rsid w:val="00C56B8A"/>
    <w:rsid w:val="00C57284"/>
    <w:rsid w:val="00C5739A"/>
    <w:rsid w:val="00C5766B"/>
    <w:rsid w:val="00C57AE8"/>
    <w:rsid w:val="00C57BCA"/>
    <w:rsid w:val="00C57F5E"/>
    <w:rsid w:val="00C602A2"/>
    <w:rsid w:val="00C60615"/>
    <w:rsid w:val="00C607A6"/>
    <w:rsid w:val="00C60AED"/>
    <w:rsid w:val="00C60E33"/>
    <w:rsid w:val="00C61214"/>
    <w:rsid w:val="00C6154A"/>
    <w:rsid w:val="00C61900"/>
    <w:rsid w:val="00C61B98"/>
    <w:rsid w:val="00C61C62"/>
    <w:rsid w:val="00C62157"/>
    <w:rsid w:val="00C621B4"/>
    <w:rsid w:val="00C62340"/>
    <w:rsid w:val="00C623B9"/>
    <w:rsid w:val="00C62B4E"/>
    <w:rsid w:val="00C632FE"/>
    <w:rsid w:val="00C6331E"/>
    <w:rsid w:val="00C64099"/>
    <w:rsid w:val="00C641C3"/>
    <w:rsid w:val="00C645E5"/>
    <w:rsid w:val="00C64613"/>
    <w:rsid w:val="00C64642"/>
    <w:rsid w:val="00C64769"/>
    <w:rsid w:val="00C648ED"/>
    <w:rsid w:val="00C64B1B"/>
    <w:rsid w:val="00C64B99"/>
    <w:rsid w:val="00C64BB4"/>
    <w:rsid w:val="00C64D3A"/>
    <w:rsid w:val="00C651D1"/>
    <w:rsid w:val="00C65241"/>
    <w:rsid w:val="00C6578A"/>
    <w:rsid w:val="00C65806"/>
    <w:rsid w:val="00C65EC7"/>
    <w:rsid w:val="00C65F3E"/>
    <w:rsid w:val="00C6614F"/>
    <w:rsid w:val="00C6635D"/>
    <w:rsid w:val="00C66B28"/>
    <w:rsid w:val="00C66B97"/>
    <w:rsid w:val="00C66E58"/>
    <w:rsid w:val="00C671B6"/>
    <w:rsid w:val="00C67526"/>
    <w:rsid w:val="00C67D67"/>
    <w:rsid w:val="00C67FED"/>
    <w:rsid w:val="00C7052B"/>
    <w:rsid w:val="00C70586"/>
    <w:rsid w:val="00C70598"/>
    <w:rsid w:val="00C705F2"/>
    <w:rsid w:val="00C7061E"/>
    <w:rsid w:val="00C7082F"/>
    <w:rsid w:val="00C70A9E"/>
    <w:rsid w:val="00C70C7E"/>
    <w:rsid w:val="00C70CF7"/>
    <w:rsid w:val="00C70DBF"/>
    <w:rsid w:val="00C717C4"/>
    <w:rsid w:val="00C71D16"/>
    <w:rsid w:val="00C71D43"/>
    <w:rsid w:val="00C71DBB"/>
    <w:rsid w:val="00C7213B"/>
    <w:rsid w:val="00C721CA"/>
    <w:rsid w:val="00C72429"/>
    <w:rsid w:val="00C724B7"/>
    <w:rsid w:val="00C72867"/>
    <w:rsid w:val="00C72B1F"/>
    <w:rsid w:val="00C72FD6"/>
    <w:rsid w:val="00C73005"/>
    <w:rsid w:val="00C73138"/>
    <w:rsid w:val="00C731B7"/>
    <w:rsid w:val="00C733EA"/>
    <w:rsid w:val="00C73476"/>
    <w:rsid w:val="00C73CFF"/>
    <w:rsid w:val="00C73FE1"/>
    <w:rsid w:val="00C743C3"/>
    <w:rsid w:val="00C74C5A"/>
    <w:rsid w:val="00C74EAD"/>
    <w:rsid w:val="00C754B7"/>
    <w:rsid w:val="00C757B2"/>
    <w:rsid w:val="00C75EF6"/>
    <w:rsid w:val="00C76024"/>
    <w:rsid w:val="00C76034"/>
    <w:rsid w:val="00C76A13"/>
    <w:rsid w:val="00C76BA2"/>
    <w:rsid w:val="00C76CC0"/>
    <w:rsid w:val="00C77235"/>
    <w:rsid w:val="00C77365"/>
    <w:rsid w:val="00C7745B"/>
    <w:rsid w:val="00C77604"/>
    <w:rsid w:val="00C779E7"/>
    <w:rsid w:val="00C77A0F"/>
    <w:rsid w:val="00C77B5F"/>
    <w:rsid w:val="00C77BD8"/>
    <w:rsid w:val="00C77C5A"/>
    <w:rsid w:val="00C77C73"/>
    <w:rsid w:val="00C77CB8"/>
    <w:rsid w:val="00C80116"/>
    <w:rsid w:val="00C80204"/>
    <w:rsid w:val="00C803D3"/>
    <w:rsid w:val="00C80611"/>
    <w:rsid w:val="00C80B3D"/>
    <w:rsid w:val="00C80FAA"/>
    <w:rsid w:val="00C81069"/>
    <w:rsid w:val="00C813F6"/>
    <w:rsid w:val="00C8146D"/>
    <w:rsid w:val="00C816A5"/>
    <w:rsid w:val="00C81736"/>
    <w:rsid w:val="00C81A13"/>
    <w:rsid w:val="00C81A1F"/>
    <w:rsid w:val="00C81D67"/>
    <w:rsid w:val="00C82175"/>
    <w:rsid w:val="00C822C5"/>
    <w:rsid w:val="00C82454"/>
    <w:rsid w:val="00C824FB"/>
    <w:rsid w:val="00C82554"/>
    <w:rsid w:val="00C8277F"/>
    <w:rsid w:val="00C82AA2"/>
    <w:rsid w:val="00C82E91"/>
    <w:rsid w:val="00C830F8"/>
    <w:rsid w:val="00C83294"/>
    <w:rsid w:val="00C8394F"/>
    <w:rsid w:val="00C83CD7"/>
    <w:rsid w:val="00C83D96"/>
    <w:rsid w:val="00C84143"/>
    <w:rsid w:val="00C8414A"/>
    <w:rsid w:val="00C843DC"/>
    <w:rsid w:val="00C84407"/>
    <w:rsid w:val="00C844D4"/>
    <w:rsid w:val="00C84579"/>
    <w:rsid w:val="00C846BF"/>
    <w:rsid w:val="00C848AB"/>
    <w:rsid w:val="00C84A25"/>
    <w:rsid w:val="00C84DC7"/>
    <w:rsid w:val="00C84E45"/>
    <w:rsid w:val="00C84E96"/>
    <w:rsid w:val="00C85028"/>
    <w:rsid w:val="00C85481"/>
    <w:rsid w:val="00C85554"/>
    <w:rsid w:val="00C8577D"/>
    <w:rsid w:val="00C85A46"/>
    <w:rsid w:val="00C85D06"/>
    <w:rsid w:val="00C85D9B"/>
    <w:rsid w:val="00C85E00"/>
    <w:rsid w:val="00C8627B"/>
    <w:rsid w:val="00C8636C"/>
    <w:rsid w:val="00C8675A"/>
    <w:rsid w:val="00C86829"/>
    <w:rsid w:val="00C868B2"/>
    <w:rsid w:val="00C86B33"/>
    <w:rsid w:val="00C86BEF"/>
    <w:rsid w:val="00C86C33"/>
    <w:rsid w:val="00C86CDD"/>
    <w:rsid w:val="00C86D10"/>
    <w:rsid w:val="00C86E35"/>
    <w:rsid w:val="00C86ED3"/>
    <w:rsid w:val="00C87004"/>
    <w:rsid w:val="00C872BE"/>
    <w:rsid w:val="00C8756D"/>
    <w:rsid w:val="00C87681"/>
    <w:rsid w:val="00C87907"/>
    <w:rsid w:val="00C87C94"/>
    <w:rsid w:val="00C87D5F"/>
    <w:rsid w:val="00C9071C"/>
    <w:rsid w:val="00C90754"/>
    <w:rsid w:val="00C90CEC"/>
    <w:rsid w:val="00C90DAA"/>
    <w:rsid w:val="00C912E8"/>
    <w:rsid w:val="00C916D5"/>
    <w:rsid w:val="00C9170F"/>
    <w:rsid w:val="00C91874"/>
    <w:rsid w:val="00C919BF"/>
    <w:rsid w:val="00C92129"/>
    <w:rsid w:val="00C92895"/>
    <w:rsid w:val="00C928E8"/>
    <w:rsid w:val="00C92A8F"/>
    <w:rsid w:val="00C92C20"/>
    <w:rsid w:val="00C93027"/>
    <w:rsid w:val="00C93154"/>
    <w:rsid w:val="00C93270"/>
    <w:rsid w:val="00C9345F"/>
    <w:rsid w:val="00C93743"/>
    <w:rsid w:val="00C93944"/>
    <w:rsid w:val="00C9394A"/>
    <w:rsid w:val="00C93B5E"/>
    <w:rsid w:val="00C93E3F"/>
    <w:rsid w:val="00C94066"/>
    <w:rsid w:val="00C9409F"/>
    <w:rsid w:val="00C9484E"/>
    <w:rsid w:val="00C948B4"/>
    <w:rsid w:val="00C94F3B"/>
    <w:rsid w:val="00C9513E"/>
    <w:rsid w:val="00C95225"/>
    <w:rsid w:val="00C9557F"/>
    <w:rsid w:val="00C955CA"/>
    <w:rsid w:val="00C956AC"/>
    <w:rsid w:val="00C95A48"/>
    <w:rsid w:val="00C95EA6"/>
    <w:rsid w:val="00C95F07"/>
    <w:rsid w:val="00C95FE8"/>
    <w:rsid w:val="00C96122"/>
    <w:rsid w:val="00C96558"/>
    <w:rsid w:val="00C9673F"/>
    <w:rsid w:val="00C967EA"/>
    <w:rsid w:val="00C9684E"/>
    <w:rsid w:val="00C97025"/>
    <w:rsid w:val="00C974EE"/>
    <w:rsid w:val="00C976DC"/>
    <w:rsid w:val="00C97CFA"/>
    <w:rsid w:val="00CA0005"/>
    <w:rsid w:val="00CA04C1"/>
    <w:rsid w:val="00CA05A5"/>
    <w:rsid w:val="00CA061A"/>
    <w:rsid w:val="00CA06A3"/>
    <w:rsid w:val="00CA08B4"/>
    <w:rsid w:val="00CA0C21"/>
    <w:rsid w:val="00CA0E9E"/>
    <w:rsid w:val="00CA1135"/>
    <w:rsid w:val="00CA1154"/>
    <w:rsid w:val="00CA118E"/>
    <w:rsid w:val="00CA1243"/>
    <w:rsid w:val="00CA15B5"/>
    <w:rsid w:val="00CA18E2"/>
    <w:rsid w:val="00CA1BDB"/>
    <w:rsid w:val="00CA1E5C"/>
    <w:rsid w:val="00CA1EBE"/>
    <w:rsid w:val="00CA1EF0"/>
    <w:rsid w:val="00CA1F54"/>
    <w:rsid w:val="00CA1F8B"/>
    <w:rsid w:val="00CA23EE"/>
    <w:rsid w:val="00CA24A6"/>
    <w:rsid w:val="00CA256B"/>
    <w:rsid w:val="00CA26D7"/>
    <w:rsid w:val="00CA270F"/>
    <w:rsid w:val="00CA274E"/>
    <w:rsid w:val="00CA28BA"/>
    <w:rsid w:val="00CA2D31"/>
    <w:rsid w:val="00CA316F"/>
    <w:rsid w:val="00CA343C"/>
    <w:rsid w:val="00CA3C29"/>
    <w:rsid w:val="00CA4252"/>
    <w:rsid w:val="00CA425F"/>
    <w:rsid w:val="00CA4648"/>
    <w:rsid w:val="00CA4745"/>
    <w:rsid w:val="00CA493C"/>
    <w:rsid w:val="00CA4B98"/>
    <w:rsid w:val="00CA4E30"/>
    <w:rsid w:val="00CA4FAB"/>
    <w:rsid w:val="00CA5425"/>
    <w:rsid w:val="00CA54EB"/>
    <w:rsid w:val="00CA570A"/>
    <w:rsid w:val="00CA5B36"/>
    <w:rsid w:val="00CA5FDD"/>
    <w:rsid w:val="00CA6168"/>
    <w:rsid w:val="00CA621E"/>
    <w:rsid w:val="00CA627E"/>
    <w:rsid w:val="00CA6366"/>
    <w:rsid w:val="00CA6576"/>
    <w:rsid w:val="00CA659E"/>
    <w:rsid w:val="00CA684D"/>
    <w:rsid w:val="00CA6AE0"/>
    <w:rsid w:val="00CA6AF9"/>
    <w:rsid w:val="00CA6E68"/>
    <w:rsid w:val="00CA7002"/>
    <w:rsid w:val="00CA7016"/>
    <w:rsid w:val="00CA724F"/>
    <w:rsid w:val="00CA7258"/>
    <w:rsid w:val="00CA7462"/>
    <w:rsid w:val="00CA7A8A"/>
    <w:rsid w:val="00CA7CDD"/>
    <w:rsid w:val="00CA7DB3"/>
    <w:rsid w:val="00CB0086"/>
    <w:rsid w:val="00CB0180"/>
    <w:rsid w:val="00CB02E3"/>
    <w:rsid w:val="00CB0572"/>
    <w:rsid w:val="00CB0686"/>
    <w:rsid w:val="00CB07B9"/>
    <w:rsid w:val="00CB0BEF"/>
    <w:rsid w:val="00CB0F76"/>
    <w:rsid w:val="00CB1757"/>
    <w:rsid w:val="00CB1990"/>
    <w:rsid w:val="00CB1B1D"/>
    <w:rsid w:val="00CB2131"/>
    <w:rsid w:val="00CB21B2"/>
    <w:rsid w:val="00CB2501"/>
    <w:rsid w:val="00CB25E3"/>
    <w:rsid w:val="00CB2E01"/>
    <w:rsid w:val="00CB3264"/>
    <w:rsid w:val="00CB32E8"/>
    <w:rsid w:val="00CB39DB"/>
    <w:rsid w:val="00CB48E7"/>
    <w:rsid w:val="00CB4C2A"/>
    <w:rsid w:val="00CB4EAD"/>
    <w:rsid w:val="00CB4F0E"/>
    <w:rsid w:val="00CB58E3"/>
    <w:rsid w:val="00CB5C33"/>
    <w:rsid w:val="00CB5C40"/>
    <w:rsid w:val="00CB5ED8"/>
    <w:rsid w:val="00CB635C"/>
    <w:rsid w:val="00CB6463"/>
    <w:rsid w:val="00CB67A4"/>
    <w:rsid w:val="00CB6AF6"/>
    <w:rsid w:val="00CB6EE6"/>
    <w:rsid w:val="00CB73BA"/>
    <w:rsid w:val="00CB78E7"/>
    <w:rsid w:val="00CB793F"/>
    <w:rsid w:val="00CB7E61"/>
    <w:rsid w:val="00CC0019"/>
    <w:rsid w:val="00CC0265"/>
    <w:rsid w:val="00CC0601"/>
    <w:rsid w:val="00CC08FD"/>
    <w:rsid w:val="00CC0D44"/>
    <w:rsid w:val="00CC1029"/>
    <w:rsid w:val="00CC1217"/>
    <w:rsid w:val="00CC1237"/>
    <w:rsid w:val="00CC13D2"/>
    <w:rsid w:val="00CC1D61"/>
    <w:rsid w:val="00CC1F17"/>
    <w:rsid w:val="00CC215E"/>
    <w:rsid w:val="00CC2380"/>
    <w:rsid w:val="00CC2F94"/>
    <w:rsid w:val="00CC3194"/>
    <w:rsid w:val="00CC3336"/>
    <w:rsid w:val="00CC3558"/>
    <w:rsid w:val="00CC375C"/>
    <w:rsid w:val="00CC3786"/>
    <w:rsid w:val="00CC3A84"/>
    <w:rsid w:val="00CC3C8D"/>
    <w:rsid w:val="00CC3D1F"/>
    <w:rsid w:val="00CC3DBF"/>
    <w:rsid w:val="00CC3EF9"/>
    <w:rsid w:val="00CC3F4C"/>
    <w:rsid w:val="00CC3F5E"/>
    <w:rsid w:val="00CC40CD"/>
    <w:rsid w:val="00CC4136"/>
    <w:rsid w:val="00CC4224"/>
    <w:rsid w:val="00CC43C5"/>
    <w:rsid w:val="00CC440B"/>
    <w:rsid w:val="00CC450C"/>
    <w:rsid w:val="00CC4710"/>
    <w:rsid w:val="00CC47AC"/>
    <w:rsid w:val="00CC4965"/>
    <w:rsid w:val="00CC4BE4"/>
    <w:rsid w:val="00CC4DE7"/>
    <w:rsid w:val="00CC5099"/>
    <w:rsid w:val="00CC535D"/>
    <w:rsid w:val="00CC53BE"/>
    <w:rsid w:val="00CC5624"/>
    <w:rsid w:val="00CC592F"/>
    <w:rsid w:val="00CC5996"/>
    <w:rsid w:val="00CC59FB"/>
    <w:rsid w:val="00CC5BF6"/>
    <w:rsid w:val="00CC5CCA"/>
    <w:rsid w:val="00CC635C"/>
    <w:rsid w:val="00CC66CC"/>
    <w:rsid w:val="00CC69D0"/>
    <w:rsid w:val="00CC6BF3"/>
    <w:rsid w:val="00CC7212"/>
    <w:rsid w:val="00CC7697"/>
    <w:rsid w:val="00CC779A"/>
    <w:rsid w:val="00CC77FD"/>
    <w:rsid w:val="00CD03BA"/>
    <w:rsid w:val="00CD0489"/>
    <w:rsid w:val="00CD062D"/>
    <w:rsid w:val="00CD083A"/>
    <w:rsid w:val="00CD0C61"/>
    <w:rsid w:val="00CD133C"/>
    <w:rsid w:val="00CD145E"/>
    <w:rsid w:val="00CD1EBC"/>
    <w:rsid w:val="00CD1F2A"/>
    <w:rsid w:val="00CD25F0"/>
    <w:rsid w:val="00CD25F3"/>
    <w:rsid w:val="00CD25F6"/>
    <w:rsid w:val="00CD268C"/>
    <w:rsid w:val="00CD2728"/>
    <w:rsid w:val="00CD2735"/>
    <w:rsid w:val="00CD274E"/>
    <w:rsid w:val="00CD2C80"/>
    <w:rsid w:val="00CD2E9D"/>
    <w:rsid w:val="00CD368D"/>
    <w:rsid w:val="00CD3A4B"/>
    <w:rsid w:val="00CD3A5F"/>
    <w:rsid w:val="00CD3AD9"/>
    <w:rsid w:val="00CD3CDE"/>
    <w:rsid w:val="00CD3F02"/>
    <w:rsid w:val="00CD47EE"/>
    <w:rsid w:val="00CD4934"/>
    <w:rsid w:val="00CD4B18"/>
    <w:rsid w:val="00CD4F49"/>
    <w:rsid w:val="00CD53CC"/>
    <w:rsid w:val="00CD5419"/>
    <w:rsid w:val="00CD5459"/>
    <w:rsid w:val="00CD550E"/>
    <w:rsid w:val="00CD565C"/>
    <w:rsid w:val="00CD57AB"/>
    <w:rsid w:val="00CD5BAF"/>
    <w:rsid w:val="00CD5EB9"/>
    <w:rsid w:val="00CD627E"/>
    <w:rsid w:val="00CD62E3"/>
    <w:rsid w:val="00CD637D"/>
    <w:rsid w:val="00CD678B"/>
    <w:rsid w:val="00CD68BE"/>
    <w:rsid w:val="00CD6C77"/>
    <w:rsid w:val="00CD6E83"/>
    <w:rsid w:val="00CD7289"/>
    <w:rsid w:val="00CD7791"/>
    <w:rsid w:val="00CD77C6"/>
    <w:rsid w:val="00CD7B4C"/>
    <w:rsid w:val="00CD7BBF"/>
    <w:rsid w:val="00CE0013"/>
    <w:rsid w:val="00CE0016"/>
    <w:rsid w:val="00CE0168"/>
    <w:rsid w:val="00CE03B9"/>
    <w:rsid w:val="00CE0539"/>
    <w:rsid w:val="00CE053D"/>
    <w:rsid w:val="00CE07BB"/>
    <w:rsid w:val="00CE07F6"/>
    <w:rsid w:val="00CE0AE9"/>
    <w:rsid w:val="00CE0BBB"/>
    <w:rsid w:val="00CE0CD0"/>
    <w:rsid w:val="00CE0F64"/>
    <w:rsid w:val="00CE0F7F"/>
    <w:rsid w:val="00CE113C"/>
    <w:rsid w:val="00CE11EE"/>
    <w:rsid w:val="00CE14FD"/>
    <w:rsid w:val="00CE155B"/>
    <w:rsid w:val="00CE166F"/>
    <w:rsid w:val="00CE1C48"/>
    <w:rsid w:val="00CE1EC8"/>
    <w:rsid w:val="00CE20FA"/>
    <w:rsid w:val="00CE268D"/>
    <w:rsid w:val="00CE276B"/>
    <w:rsid w:val="00CE2777"/>
    <w:rsid w:val="00CE2B2A"/>
    <w:rsid w:val="00CE2C5C"/>
    <w:rsid w:val="00CE2FBD"/>
    <w:rsid w:val="00CE3013"/>
    <w:rsid w:val="00CE32AA"/>
    <w:rsid w:val="00CE3382"/>
    <w:rsid w:val="00CE35B0"/>
    <w:rsid w:val="00CE367B"/>
    <w:rsid w:val="00CE36A0"/>
    <w:rsid w:val="00CE3C0D"/>
    <w:rsid w:val="00CE4372"/>
    <w:rsid w:val="00CE472C"/>
    <w:rsid w:val="00CE4746"/>
    <w:rsid w:val="00CE4A0D"/>
    <w:rsid w:val="00CE4ACC"/>
    <w:rsid w:val="00CE4D0E"/>
    <w:rsid w:val="00CE4E21"/>
    <w:rsid w:val="00CE5149"/>
    <w:rsid w:val="00CE53B6"/>
    <w:rsid w:val="00CE56F6"/>
    <w:rsid w:val="00CE5B94"/>
    <w:rsid w:val="00CE5C76"/>
    <w:rsid w:val="00CE5D0A"/>
    <w:rsid w:val="00CE5DFE"/>
    <w:rsid w:val="00CE61B0"/>
    <w:rsid w:val="00CE6426"/>
    <w:rsid w:val="00CE6983"/>
    <w:rsid w:val="00CE6994"/>
    <w:rsid w:val="00CE69B8"/>
    <w:rsid w:val="00CE6CC8"/>
    <w:rsid w:val="00CE6CED"/>
    <w:rsid w:val="00CE6DA2"/>
    <w:rsid w:val="00CE715D"/>
    <w:rsid w:val="00CE73CD"/>
    <w:rsid w:val="00CE75C7"/>
    <w:rsid w:val="00CE75E9"/>
    <w:rsid w:val="00CE7662"/>
    <w:rsid w:val="00CE78C5"/>
    <w:rsid w:val="00CE7BCA"/>
    <w:rsid w:val="00CE7E54"/>
    <w:rsid w:val="00CF03AC"/>
    <w:rsid w:val="00CF05CA"/>
    <w:rsid w:val="00CF060D"/>
    <w:rsid w:val="00CF07DD"/>
    <w:rsid w:val="00CF0AB3"/>
    <w:rsid w:val="00CF0BE2"/>
    <w:rsid w:val="00CF0E7C"/>
    <w:rsid w:val="00CF0F55"/>
    <w:rsid w:val="00CF0FBA"/>
    <w:rsid w:val="00CF11F6"/>
    <w:rsid w:val="00CF145A"/>
    <w:rsid w:val="00CF1C47"/>
    <w:rsid w:val="00CF1C7F"/>
    <w:rsid w:val="00CF1C81"/>
    <w:rsid w:val="00CF1E3F"/>
    <w:rsid w:val="00CF1F9F"/>
    <w:rsid w:val="00CF1FC7"/>
    <w:rsid w:val="00CF229D"/>
    <w:rsid w:val="00CF26A9"/>
    <w:rsid w:val="00CF2D4E"/>
    <w:rsid w:val="00CF308E"/>
    <w:rsid w:val="00CF31AF"/>
    <w:rsid w:val="00CF3222"/>
    <w:rsid w:val="00CF330D"/>
    <w:rsid w:val="00CF33BF"/>
    <w:rsid w:val="00CF37FA"/>
    <w:rsid w:val="00CF3CDA"/>
    <w:rsid w:val="00CF415D"/>
    <w:rsid w:val="00CF4360"/>
    <w:rsid w:val="00CF44E5"/>
    <w:rsid w:val="00CF4974"/>
    <w:rsid w:val="00CF4B85"/>
    <w:rsid w:val="00CF5026"/>
    <w:rsid w:val="00CF52A1"/>
    <w:rsid w:val="00CF52B6"/>
    <w:rsid w:val="00CF53A3"/>
    <w:rsid w:val="00CF53E4"/>
    <w:rsid w:val="00CF546E"/>
    <w:rsid w:val="00CF5A64"/>
    <w:rsid w:val="00CF5A75"/>
    <w:rsid w:val="00CF5CE5"/>
    <w:rsid w:val="00CF609C"/>
    <w:rsid w:val="00CF62B1"/>
    <w:rsid w:val="00CF6AF9"/>
    <w:rsid w:val="00CF6F17"/>
    <w:rsid w:val="00CF6F84"/>
    <w:rsid w:val="00CF7131"/>
    <w:rsid w:val="00CF731A"/>
    <w:rsid w:val="00CF7402"/>
    <w:rsid w:val="00CF76AA"/>
    <w:rsid w:val="00CF76F2"/>
    <w:rsid w:val="00CF7B3A"/>
    <w:rsid w:val="00D00417"/>
    <w:rsid w:val="00D00B56"/>
    <w:rsid w:val="00D01244"/>
    <w:rsid w:val="00D017F0"/>
    <w:rsid w:val="00D01860"/>
    <w:rsid w:val="00D01971"/>
    <w:rsid w:val="00D01991"/>
    <w:rsid w:val="00D01B5D"/>
    <w:rsid w:val="00D01D13"/>
    <w:rsid w:val="00D01DE9"/>
    <w:rsid w:val="00D01DFC"/>
    <w:rsid w:val="00D01F30"/>
    <w:rsid w:val="00D02036"/>
    <w:rsid w:val="00D02122"/>
    <w:rsid w:val="00D0241C"/>
    <w:rsid w:val="00D02760"/>
    <w:rsid w:val="00D02838"/>
    <w:rsid w:val="00D028D8"/>
    <w:rsid w:val="00D03476"/>
    <w:rsid w:val="00D035A9"/>
    <w:rsid w:val="00D035EC"/>
    <w:rsid w:val="00D03812"/>
    <w:rsid w:val="00D0391A"/>
    <w:rsid w:val="00D03DA0"/>
    <w:rsid w:val="00D04005"/>
    <w:rsid w:val="00D0412F"/>
    <w:rsid w:val="00D04208"/>
    <w:rsid w:val="00D042E3"/>
    <w:rsid w:val="00D043D6"/>
    <w:rsid w:val="00D048BE"/>
    <w:rsid w:val="00D05288"/>
    <w:rsid w:val="00D053F6"/>
    <w:rsid w:val="00D05553"/>
    <w:rsid w:val="00D05C5D"/>
    <w:rsid w:val="00D05F7F"/>
    <w:rsid w:val="00D06270"/>
    <w:rsid w:val="00D062CD"/>
    <w:rsid w:val="00D063EB"/>
    <w:rsid w:val="00D06C2D"/>
    <w:rsid w:val="00D075B5"/>
    <w:rsid w:val="00D0764F"/>
    <w:rsid w:val="00D07787"/>
    <w:rsid w:val="00D07C79"/>
    <w:rsid w:val="00D07F7F"/>
    <w:rsid w:val="00D103CF"/>
    <w:rsid w:val="00D1042C"/>
    <w:rsid w:val="00D10516"/>
    <w:rsid w:val="00D10FD5"/>
    <w:rsid w:val="00D11048"/>
    <w:rsid w:val="00D11628"/>
    <w:rsid w:val="00D119E5"/>
    <w:rsid w:val="00D11ACB"/>
    <w:rsid w:val="00D11C68"/>
    <w:rsid w:val="00D11C99"/>
    <w:rsid w:val="00D122E0"/>
    <w:rsid w:val="00D123C3"/>
    <w:rsid w:val="00D1258C"/>
    <w:rsid w:val="00D12740"/>
    <w:rsid w:val="00D1297F"/>
    <w:rsid w:val="00D12A18"/>
    <w:rsid w:val="00D12CBD"/>
    <w:rsid w:val="00D12CE1"/>
    <w:rsid w:val="00D13090"/>
    <w:rsid w:val="00D1316C"/>
    <w:rsid w:val="00D135C4"/>
    <w:rsid w:val="00D136D9"/>
    <w:rsid w:val="00D13BAD"/>
    <w:rsid w:val="00D13E8A"/>
    <w:rsid w:val="00D13FB4"/>
    <w:rsid w:val="00D14103"/>
    <w:rsid w:val="00D14141"/>
    <w:rsid w:val="00D14624"/>
    <w:rsid w:val="00D14D06"/>
    <w:rsid w:val="00D14F7B"/>
    <w:rsid w:val="00D15141"/>
    <w:rsid w:val="00D1558A"/>
    <w:rsid w:val="00D1574E"/>
    <w:rsid w:val="00D157A3"/>
    <w:rsid w:val="00D157F1"/>
    <w:rsid w:val="00D15961"/>
    <w:rsid w:val="00D15A0D"/>
    <w:rsid w:val="00D165C2"/>
    <w:rsid w:val="00D16884"/>
    <w:rsid w:val="00D16AD9"/>
    <w:rsid w:val="00D16C62"/>
    <w:rsid w:val="00D16E33"/>
    <w:rsid w:val="00D1712F"/>
    <w:rsid w:val="00D17652"/>
    <w:rsid w:val="00D177FA"/>
    <w:rsid w:val="00D178FE"/>
    <w:rsid w:val="00D17AAD"/>
    <w:rsid w:val="00D17B29"/>
    <w:rsid w:val="00D17D5F"/>
    <w:rsid w:val="00D17D8E"/>
    <w:rsid w:val="00D200BC"/>
    <w:rsid w:val="00D2088B"/>
    <w:rsid w:val="00D20941"/>
    <w:rsid w:val="00D20A21"/>
    <w:rsid w:val="00D20A4B"/>
    <w:rsid w:val="00D20A8D"/>
    <w:rsid w:val="00D20CBF"/>
    <w:rsid w:val="00D20CD9"/>
    <w:rsid w:val="00D20E1F"/>
    <w:rsid w:val="00D211A1"/>
    <w:rsid w:val="00D211AB"/>
    <w:rsid w:val="00D215D1"/>
    <w:rsid w:val="00D21620"/>
    <w:rsid w:val="00D21A10"/>
    <w:rsid w:val="00D21A34"/>
    <w:rsid w:val="00D21A9E"/>
    <w:rsid w:val="00D21ECC"/>
    <w:rsid w:val="00D21F0E"/>
    <w:rsid w:val="00D220B6"/>
    <w:rsid w:val="00D22213"/>
    <w:rsid w:val="00D223B2"/>
    <w:rsid w:val="00D2269E"/>
    <w:rsid w:val="00D2288C"/>
    <w:rsid w:val="00D22A0B"/>
    <w:rsid w:val="00D22B1B"/>
    <w:rsid w:val="00D22D0F"/>
    <w:rsid w:val="00D22D84"/>
    <w:rsid w:val="00D22DC0"/>
    <w:rsid w:val="00D22DC9"/>
    <w:rsid w:val="00D22EE8"/>
    <w:rsid w:val="00D23022"/>
    <w:rsid w:val="00D236B0"/>
    <w:rsid w:val="00D237EE"/>
    <w:rsid w:val="00D23962"/>
    <w:rsid w:val="00D23F48"/>
    <w:rsid w:val="00D24723"/>
    <w:rsid w:val="00D24986"/>
    <w:rsid w:val="00D24B42"/>
    <w:rsid w:val="00D24C16"/>
    <w:rsid w:val="00D24CDD"/>
    <w:rsid w:val="00D24EE4"/>
    <w:rsid w:val="00D253C6"/>
    <w:rsid w:val="00D2542C"/>
    <w:rsid w:val="00D2567B"/>
    <w:rsid w:val="00D25820"/>
    <w:rsid w:val="00D25A7C"/>
    <w:rsid w:val="00D25DA0"/>
    <w:rsid w:val="00D25EB4"/>
    <w:rsid w:val="00D26062"/>
    <w:rsid w:val="00D26848"/>
    <w:rsid w:val="00D268AC"/>
    <w:rsid w:val="00D26A6B"/>
    <w:rsid w:val="00D26BDE"/>
    <w:rsid w:val="00D26C62"/>
    <w:rsid w:val="00D26FA9"/>
    <w:rsid w:val="00D271CB"/>
    <w:rsid w:val="00D273BA"/>
    <w:rsid w:val="00D27EF2"/>
    <w:rsid w:val="00D304D5"/>
    <w:rsid w:val="00D306B8"/>
    <w:rsid w:val="00D3074B"/>
    <w:rsid w:val="00D30751"/>
    <w:rsid w:val="00D30811"/>
    <w:rsid w:val="00D30B22"/>
    <w:rsid w:val="00D30FC8"/>
    <w:rsid w:val="00D311F6"/>
    <w:rsid w:val="00D31476"/>
    <w:rsid w:val="00D31588"/>
    <w:rsid w:val="00D3178B"/>
    <w:rsid w:val="00D31AE4"/>
    <w:rsid w:val="00D31AEC"/>
    <w:rsid w:val="00D31F22"/>
    <w:rsid w:val="00D3216E"/>
    <w:rsid w:val="00D32440"/>
    <w:rsid w:val="00D324B3"/>
    <w:rsid w:val="00D325AF"/>
    <w:rsid w:val="00D3295F"/>
    <w:rsid w:val="00D32F9E"/>
    <w:rsid w:val="00D33481"/>
    <w:rsid w:val="00D33A20"/>
    <w:rsid w:val="00D33C2A"/>
    <w:rsid w:val="00D341AF"/>
    <w:rsid w:val="00D34433"/>
    <w:rsid w:val="00D34469"/>
    <w:rsid w:val="00D34639"/>
    <w:rsid w:val="00D34A9E"/>
    <w:rsid w:val="00D34BC4"/>
    <w:rsid w:val="00D34BF4"/>
    <w:rsid w:val="00D34D0B"/>
    <w:rsid w:val="00D34E3F"/>
    <w:rsid w:val="00D35251"/>
    <w:rsid w:val="00D35266"/>
    <w:rsid w:val="00D35522"/>
    <w:rsid w:val="00D356C5"/>
    <w:rsid w:val="00D357D1"/>
    <w:rsid w:val="00D3599B"/>
    <w:rsid w:val="00D35BA0"/>
    <w:rsid w:val="00D35F97"/>
    <w:rsid w:val="00D36265"/>
    <w:rsid w:val="00D364A2"/>
    <w:rsid w:val="00D36595"/>
    <w:rsid w:val="00D36BDE"/>
    <w:rsid w:val="00D36D35"/>
    <w:rsid w:val="00D36FA8"/>
    <w:rsid w:val="00D371CC"/>
    <w:rsid w:val="00D372D5"/>
    <w:rsid w:val="00D377EB"/>
    <w:rsid w:val="00D378A5"/>
    <w:rsid w:val="00D3796D"/>
    <w:rsid w:val="00D379E1"/>
    <w:rsid w:val="00D37D45"/>
    <w:rsid w:val="00D37E08"/>
    <w:rsid w:val="00D404C7"/>
    <w:rsid w:val="00D40974"/>
    <w:rsid w:val="00D40B36"/>
    <w:rsid w:val="00D40BE9"/>
    <w:rsid w:val="00D410E8"/>
    <w:rsid w:val="00D4125A"/>
    <w:rsid w:val="00D41532"/>
    <w:rsid w:val="00D416D0"/>
    <w:rsid w:val="00D41861"/>
    <w:rsid w:val="00D418C5"/>
    <w:rsid w:val="00D41C72"/>
    <w:rsid w:val="00D41E5E"/>
    <w:rsid w:val="00D41F38"/>
    <w:rsid w:val="00D42343"/>
    <w:rsid w:val="00D424B9"/>
    <w:rsid w:val="00D4275D"/>
    <w:rsid w:val="00D427B8"/>
    <w:rsid w:val="00D42A63"/>
    <w:rsid w:val="00D42B10"/>
    <w:rsid w:val="00D42DF0"/>
    <w:rsid w:val="00D42F89"/>
    <w:rsid w:val="00D43252"/>
    <w:rsid w:val="00D432C2"/>
    <w:rsid w:val="00D4351D"/>
    <w:rsid w:val="00D43552"/>
    <w:rsid w:val="00D43569"/>
    <w:rsid w:val="00D43846"/>
    <w:rsid w:val="00D43939"/>
    <w:rsid w:val="00D43A6D"/>
    <w:rsid w:val="00D43E10"/>
    <w:rsid w:val="00D442E9"/>
    <w:rsid w:val="00D448F4"/>
    <w:rsid w:val="00D45050"/>
    <w:rsid w:val="00D450B6"/>
    <w:rsid w:val="00D455ED"/>
    <w:rsid w:val="00D457F5"/>
    <w:rsid w:val="00D45A4F"/>
    <w:rsid w:val="00D45B5E"/>
    <w:rsid w:val="00D45F4D"/>
    <w:rsid w:val="00D461CF"/>
    <w:rsid w:val="00D4622C"/>
    <w:rsid w:val="00D463C2"/>
    <w:rsid w:val="00D46521"/>
    <w:rsid w:val="00D46C52"/>
    <w:rsid w:val="00D46F58"/>
    <w:rsid w:val="00D46F97"/>
    <w:rsid w:val="00D46FEB"/>
    <w:rsid w:val="00D476A6"/>
    <w:rsid w:val="00D476F8"/>
    <w:rsid w:val="00D477FE"/>
    <w:rsid w:val="00D47B22"/>
    <w:rsid w:val="00D47BA7"/>
    <w:rsid w:val="00D47E10"/>
    <w:rsid w:val="00D47F5B"/>
    <w:rsid w:val="00D501D8"/>
    <w:rsid w:val="00D503A6"/>
    <w:rsid w:val="00D50569"/>
    <w:rsid w:val="00D5062D"/>
    <w:rsid w:val="00D506A5"/>
    <w:rsid w:val="00D509FA"/>
    <w:rsid w:val="00D50AB9"/>
    <w:rsid w:val="00D5116C"/>
    <w:rsid w:val="00D513CB"/>
    <w:rsid w:val="00D516CD"/>
    <w:rsid w:val="00D518A0"/>
    <w:rsid w:val="00D51AFC"/>
    <w:rsid w:val="00D51C40"/>
    <w:rsid w:val="00D52A00"/>
    <w:rsid w:val="00D52A8B"/>
    <w:rsid w:val="00D52F02"/>
    <w:rsid w:val="00D533FD"/>
    <w:rsid w:val="00D53409"/>
    <w:rsid w:val="00D537CC"/>
    <w:rsid w:val="00D5394F"/>
    <w:rsid w:val="00D54054"/>
    <w:rsid w:val="00D54B62"/>
    <w:rsid w:val="00D54D9F"/>
    <w:rsid w:val="00D54F70"/>
    <w:rsid w:val="00D54FE3"/>
    <w:rsid w:val="00D551D5"/>
    <w:rsid w:val="00D55777"/>
    <w:rsid w:val="00D558D9"/>
    <w:rsid w:val="00D55A9E"/>
    <w:rsid w:val="00D55D6D"/>
    <w:rsid w:val="00D55DD0"/>
    <w:rsid w:val="00D55EAA"/>
    <w:rsid w:val="00D55ECC"/>
    <w:rsid w:val="00D55EFC"/>
    <w:rsid w:val="00D55F1A"/>
    <w:rsid w:val="00D5634C"/>
    <w:rsid w:val="00D56997"/>
    <w:rsid w:val="00D57017"/>
    <w:rsid w:val="00D574E3"/>
    <w:rsid w:val="00D574E5"/>
    <w:rsid w:val="00D57F11"/>
    <w:rsid w:val="00D60060"/>
    <w:rsid w:val="00D600D1"/>
    <w:rsid w:val="00D6060F"/>
    <w:rsid w:val="00D60C85"/>
    <w:rsid w:val="00D60D98"/>
    <w:rsid w:val="00D61184"/>
    <w:rsid w:val="00D61215"/>
    <w:rsid w:val="00D612AC"/>
    <w:rsid w:val="00D61B1C"/>
    <w:rsid w:val="00D61FFC"/>
    <w:rsid w:val="00D6203F"/>
    <w:rsid w:val="00D621D3"/>
    <w:rsid w:val="00D62791"/>
    <w:rsid w:val="00D62A3D"/>
    <w:rsid w:val="00D62A70"/>
    <w:rsid w:val="00D62BF9"/>
    <w:rsid w:val="00D62C89"/>
    <w:rsid w:val="00D62EAB"/>
    <w:rsid w:val="00D62F78"/>
    <w:rsid w:val="00D62F87"/>
    <w:rsid w:val="00D6307B"/>
    <w:rsid w:val="00D6312A"/>
    <w:rsid w:val="00D63518"/>
    <w:rsid w:val="00D63676"/>
    <w:rsid w:val="00D6396E"/>
    <w:rsid w:val="00D639CB"/>
    <w:rsid w:val="00D6414D"/>
    <w:rsid w:val="00D64A89"/>
    <w:rsid w:val="00D64ACC"/>
    <w:rsid w:val="00D64B03"/>
    <w:rsid w:val="00D64FDD"/>
    <w:rsid w:val="00D6500F"/>
    <w:rsid w:val="00D65293"/>
    <w:rsid w:val="00D655CA"/>
    <w:rsid w:val="00D6571D"/>
    <w:rsid w:val="00D65722"/>
    <w:rsid w:val="00D658FC"/>
    <w:rsid w:val="00D65ACE"/>
    <w:rsid w:val="00D65EE1"/>
    <w:rsid w:val="00D66019"/>
    <w:rsid w:val="00D66303"/>
    <w:rsid w:val="00D66550"/>
    <w:rsid w:val="00D66A1D"/>
    <w:rsid w:val="00D66ACD"/>
    <w:rsid w:val="00D66AE6"/>
    <w:rsid w:val="00D66E09"/>
    <w:rsid w:val="00D670DD"/>
    <w:rsid w:val="00D67414"/>
    <w:rsid w:val="00D67622"/>
    <w:rsid w:val="00D67AA7"/>
    <w:rsid w:val="00D67C6A"/>
    <w:rsid w:val="00D70288"/>
    <w:rsid w:val="00D704DA"/>
    <w:rsid w:val="00D707C4"/>
    <w:rsid w:val="00D70A43"/>
    <w:rsid w:val="00D70B4B"/>
    <w:rsid w:val="00D70C19"/>
    <w:rsid w:val="00D70F0D"/>
    <w:rsid w:val="00D71038"/>
    <w:rsid w:val="00D71497"/>
    <w:rsid w:val="00D71B86"/>
    <w:rsid w:val="00D71D61"/>
    <w:rsid w:val="00D71FAC"/>
    <w:rsid w:val="00D722FE"/>
    <w:rsid w:val="00D724C5"/>
    <w:rsid w:val="00D7259D"/>
    <w:rsid w:val="00D727BC"/>
    <w:rsid w:val="00D72A11"/>
    <w:rsid w:val="00D72B30"/>
    <w:rsid w:val="00D72CB7"/>
    <w:rsid w:val="00D72DBA"/>
    <w:rsid w:val="00D72FB5"/>
    <w:rsid w:val="00D7330F"/>
    <w:rsid w:val="00D736C0"/>
    <w:rsid w:val="00D738B0"/>
    <w:rsid w:val="00D739B5"/>
    <w:rsid w:val="00D73AC4"/>
    <w:rsid w:val="00D73CC8"/>
    <w:rsid w:val="00D73F27"/>
    <w:rsid w:val="00D7406C"/>
    <w:rsid w:val="00D74466"/>
    <w:rsid w:val="00D744DE"/>
    <w:rsid w:val="00D74B59"/>
    <w:rsid w:val="00D74C49"/>
    <w:rsid w:val="00D74E50"/>
    <w:rsid w:val="00D74E94"/>
    <w:rsid w:val="00D74F86"/>
    <w:rsid w:val="00D7502D"/>
    <w:rsid w:val="00D754EC"/>
    <w:rsid w:val="00D75B9C"/>
    <w:rsid w:val="00D75F9B"/>
    <w:rsid w:val="00D760B0"/>
    <w:rsid w:val="00D764BC"/>
    <w:rsid w:val="00D76509"/>
    <w:rsid w:val="00D76901"/>
    <w:rsid w:val="00D76A64"/>
    <w:rsid w:val="00D76AA5"/>
    <w:rsid w:val="00D76B16"/>
    <w:rsid w:val="00D76C4C"/>
    <w:rsid w:val="00D7739E"/>
    <w:rsid w:val="00D774A8"/>
    <w:rsid w:val="00D7785E"/>
    <w:rsid w:val="00D778FD"/>
    <w:rsid w:val="00D80093"/>
    <w:rsid w:val="00D80241"/>
    <w:rsid w:val="00D80922"/>
    <w:rsid w:val="00D80A3D"/>
    <w:rsid w:val="00D80A6C"/>
    <w:rsid w:val="00D80BD0"/>
    <w:rsid w:val="00D81293"/>
    <w:rsid w:val="00D813F1"/>
    <w:rsid w:val="00D81449"/>
    <w:rsid w:val="00D814A5"/>
    <w:rsid w:val="00D81659"/>
    <w:rsid w:val="00D8191E"/>
    <w:rsid w:val="00D81CEE"/>
    <w:rsid w:val="00D81F46"/>
    <w:rsid w:val="00D81F5A"/>
    <w:rsid w:val="00D82DEC"/>
    <w:rsid w:val="00D82ECF"/>
    <w:rsid w:val="00D830C1"/>
    <w:rsid w:val="00D83179"/>
    <w:rsid w:val="00D83557"/>
    <w:rsid w:val="00D83C12"/>
    <w:rsid w:val="00D83DD2"/>
    <w:rsid w:val="00D8414D"/>
    <w:rsid w:val="00D842C0"/>
    <w:rsid w:val="00D8455B"/>
    <w:rsid w:val="00D8480D"/>
    <w:rsid w:val="00D84A37"/>
    <w:rsid w:val="00D84AE6"/>
    <w:rsid w:val="00D84ED1"/>
    <w:rsid w:val="00D85069"/>
    <w:rsid w:val="00D85134"/>
    <w:rsid w:val="00D851F2"/>
    <w:rsid w:val="00D8536F"/>
    <w:rsid w:val="00D853A7"/>
    <w:rsid w:val="00D855FD"/>
    <w:rsid w:val="00D85799"/>
    <w:rsid w:val="00D85AE8"/>
    <w:rsid w:val="00D85C19"/>
    <w:rsid w:val="00D85CC9"/>
    <w:rsid w:val="00D85E03"/>
    <w:rsid w:val="00D85FE2"/>
    <w:rsid w:val="00D863E8"/>
    <w:rsid w:val="00D8655E"/>
    <w:rsid w:val="00D8742C"/>
    <w:rsid w:val="00D874F4"/>
    <w:rsid w:val="00D878DF"/>
    <w:rsid w:val="00D87A67"/>
    <w:rsid w:val="00D87A79"/>
    <w:rsid w:val="00D87C41"/>
    <w:rsid w:val="00D87CAA"/>
    <w:rsid w:val="00D87DDC"/>
    <w:rsid w:val="00D90070"/>
    <w:rsid w:val="00D90663"/>
    <w:rsid w:val="00D90711"/>
    <w:rsid w:val="00D90FAD"/>
    <w:rsid w:val="00D91079"/>
    <w:rsid w:val="00D91087"/>
    <w:rsid w:val="00D9135E"/>
    <w:rsid w:val="00D91549"/>
    <w:rsid w:val="00D91620"/>
    <w:rsid w:val="00D919FA"/>
    <w:rsid w:val="00D91A39"/>
    <w:rsid w:val="00D91D73"/>
    <w:rsid w:val="00D92182"/>
    <w:rsid w:val="00D92266"/>
    <w:rsid w:val="00D92706"/>
    <w:rsid w:val="00D928E6"/>
    <w:rsid w:val="00D9297D"/>
    <w:rsid w:val="00D929CD"/>
    <w:rsid w:val="00D93025"/>
    <w:rsid w:val="00D9310B"/>
    <w:rsid w:val="00D93208"/>
    <w:rsid w:val="00D935A6"/>
    <w:rsid w:val="00D9365C"/>
    <w:rsid w:val="00D938D6"/>
    <w:rsid w:val="00D93BA0"/>
    <w:rsid w:val="00D93C14"/>
    <w:rsid w:val="00D93F25"/>
    <w:rsid w:val="00D93FF1"/>
    <w:rsid w:val="00D9401F"/>
    <w:rsid w:val="00D94282"/>
    <w:rsid w:val="00D94466"/>
    <w:rsid w:val="00D94BAD"/>
    <w:rsid w:val="00D94D73"/>
    <w:rsid w:val="00D94F01"/>
    <w:rsid w:val="00D9517B"/>
    <w:rsid w:val="00D9526F"/>
    <w:rsid w:val="00D955F7"/>
    <w:rsid w:val="00D9574F"/>
    <w:rsid w:val="00D95BA5"/>
    <w:rsid w:val="00D95C26"/>
    <w:rsid w:val="00D96315"/>
    <w:rsid w:val="00D964D0"/>
    <w:rsid w:val="00D96827"/>
    <w:rsid w:val="00D9696B"/>
    <w:rsid w:val="00D9736E"/>
    <w:rsid w:val="00D9761C"/>
    <w:rsid w:val="00D97620"/>
    <w:rsid w:val="00D9781A"/>
    <w:rsid w:val="00D979E3"/>
    <w:rsid w:val="00D97AF9"/>
    <w:rsid w:val="00D97B03"/>
    <w:rsid w:val="00D97CB7"/>
    <w:rsid w:val="00D97CBF"/>
    <w:rsid w:val="00DA003F"/>
    <w:rsid w:val="00DA019A"/>
    <w:rsid w:val="00DA0B5F"/>
    <w:rsid w:val="00DA0E3B"/>
    <w:rsid w:val="00DA1308"/>
    <w:rsid w:val="00DA154D"/>
    <w:rsid w:val="00DA1662"/>
    <w:rsid w:val="00DA1A11"/>
    <w:rsid w:val="00DA1E11"/>
    <w:rsid w:val="00DA1F0C"/>
    <w:rsid w:val="00DA2761"/>
    <w:rsid w:val="00DA2823"/>
    <w:rsid w:val="00DA298F"/>
    <w:rsid w:val="00DA303B"/>
    <w:rsid w:val="00DA311A"/>
    <w:rsid w:val="00DA3689"/>
    <w:rsid w:val="00DA3922"/>
    <w:rsid w:val="00DA43FD"/>
    <w:rsid w:val="00DA49AF"/>
    <w:rsid w:val="00DA4D70"/>
    <w:rsid w:val="00DA4E84"/>
    <w:rsid w:val="00DA51E4"/>
    <w:rsid w:val="00DA663F"/>
    <w:rsid w:val="00DA67F5"/>
    <w:rsid w:val="00DA682D"/>
    <w:rsid w:val="00DA694F"/>
    <w:rsid w:val="00DA69F0"/>
    <w:rsid w:val="00DA6AAE"/>
    <w:rsid w:val="00DA6C88"/>
    <w:rsid w:val="00DA6C89"/>
    <w:rsid w:val="00DA6E01"/>
    <w:rsid w:val="00DA74B7"/>
    <w:rsid w:val="00DA74BD"/>
    <w:rsid w:val="00DA75EA"/>
    <w:rsid w:val="00DA76E1"/>
    <w:rsid w:val="00DA7B0A"/>
    <w:rsid w:val="00DA7C76"/>
    <w:rsid w:val="00DA7F8D"/>
    <w:rsid w:val="00DB040E"/>
    <w:rsid w:val="00DB0416"/>
    <w:rsid w:val="00DB048D"/>
    <w:rsid w:val="00DB09AB"/>
    <w:rsid w:val="00DB0C55"/>
    <w:rsid w:val="00DB0D4A"/>
    <w:rsid w:val="00DB0F1C"/>
    <w:rsid w:val="00DB0FC5"/>
    <w:rsid w:val="00DB104B"/>
    <w:rsid w:val="00DB105C"/>
    <w:rsid w:val="00DB109F"/>
    <w:rsid w:val="00DB133B"/>
    <w:rsid w:val="00DB148B"/>
    <w:rsid w:val="00DB1720"/>
    <w:rsid w:val="00DB1901"/>
    <w:rsid w:val="00DB1B14"/>
    <w:rsid w:val="00DB1F66"/>
    <w:rsid w:val="00DB21E4"/>
    <w:rsid w:val="00DB2403"/>
    <w:rsid w:val="00DB2D1F"/>
    <w:rsid w:val="00DB2E08"/>
    <w:rsid w:val="00DB3162"/>
    <w:rsid w:val="00DB32FF"/>
    <w:rsid w:val="00DB369F"/>
    <w:rsid w:val="00DB36FB"/>
    <w:rsid w:val="00DB3AE1"/>
    <w:rsid w:val="00DB3D91"/>
    <w:rsid w:val="00DB3DE3"/>
    <w:rsid w:val="00DB3F5B"/>
    <w:rsid w:val="00DB45A4"/>
    <w:rsid w:val="00DB4607"/>
    <w:rsid w:val="00DB4754"/>
    <w:rsid w:val="00DB4843"/>
    <w:rsid w:val="00DB5178"/>
    <w:rsid w:val="00DB51D8"/>
    <w:rsid w:val="00DB5434"/>
    <w:rsid w:val="00DB5886"/>
    <w:rsid w:val="00DB58E9"/>
    <w:rsid w:val="00DB5A94"/>
    <w:rsid w:val="00DB5D41"/>
    <w:rsid w:val="00DB5DDC"/>
    <w:rsid w:val="00DB5E51"/>
    <w:rsid w:val="00DB6084"/>
    <w:rsid w:val="00DB6632"/>
    <w:rsid w:val="00DB66F5"/>
    <w:rsid w:val="00DB6803"/>
    <w:rsid w:val="00DB68BA"/>
    <w:rsid w:val="00DB6BA6"/>
    <w:rsid w:val="00DB6BF3"/>
    <w:rsid w:val="00DB6F35"/>
    <w:rsid w:val="00DB718D"/>
    <w:rsid w:val="00DB79B0"/>
    <w:rsid w:val="00DB7A4E"/>
    <w:rsid w:val="00DB7B7C"/>
    <w:rsid w:val="00DC023B"/>
    <w:rsid w:val="00DC03F7"/>
    <w:rsid w:val="00DC05ED"/>
    <w:rsid w:val="00DC09EA"/>
    <w:rsid w:val="00DC0C36"/>
    <w:rsid w:val="00DC0E37"/>
    <w:rsid w:val="00DC0F89"/>
    <w:rsid w:val="00DC1351"/>
    <w:rsid w:val="00DC172D"/>
    <w:rsid w:val="00DC1A37"/>
    <w:rsid w:val="00DC2045"/>
    <w:rsid w:val="00DC225A"/>
    <w:rsid w:val="00DC2361"/>
    <w:rsid w:val="00DC27C0"/>
    <w:rsid w:val="00DC29C0"/>
    <w:rsid w:val="00DC2B5D"/>
    <w:rsid w:val="00DC2CA1"/>
    <w:rsid w:val="00DC2E11"/>
    <w:rsid w:val="00DC2E84"/>
    <w:rsid w:val="00DC2FDB"/>
    <w:rsid w:val="00DC30F9"/>
    <w:rsid w:val="00DC3200"/>
    <w:rsid w:val="00DC33BF"/>
    <w:rsid w:val="00DC35BA"/>
    <w:rsid w:val="00DC3678"/>
    <w:rsid w:val="00DC3A4A"/>
    <w:rsid w:val="00DC3F39"/>
    <w:rsid w:val="00DC464D"/>
    <w:rsid w:val="00DC4E17"/>
    <w:rsid w:val="00DC4EDC"/>
    <w:rsid w:val="00DC4FD7"/>
    <w:rsid w:val="00DC5024"/>
    <w:rsid w:val="00DC51E6"/>
    <w:rsid w:val="00DC5435"/>
    <w:rsid w:val="00DC570F"/>
    <w:rsid w:val="00DC580B"/>
    <w:rsid w:val="00DC58F3"/>
    <w:rsid w:val="00DC5927"/>
    <w:rsid w:val="00DC5E50"/>
    <w:rsid w:val="00DC607D"/>
    <w:rsid w:val="00DC63B9"/>
    <w:rsid w:val="00DC6421"/>
    <w:rsid w:val="00DC66BB"/>
    <w:rsid w:val="00DC6885"/>
    <w:rsid w:val="00DC6B62"/>
    <w:rsid w:val="00DC6BBB"/>
    <w:rsid w:val="00DC6F21"/>
    <w:rsid w:val="00DC6FD4"/>
    <w:rsid w:val="00DC7239"/>
    <w:rsid w:val="00DC751D"/>
    <w:rsid w:val="00DC753B"/>
    <w:rsid w:val="00DC7880"/>
    <w:rsid w:val="00DC7BA9"/>
    <w:rsid w:val="00DC7EB0"/>
    <w:rsid w:val="00DC7EE5"/>
    <w:rsid w:val="00DD047B"/>
    <w:rsid w:val="00DD0546"/>
    <w:rsid w:val="00DD0A6D"/>
    <w:rsid w:val="00DD0C32"/>
    <w:rsid w:val="00DD0F50"/>
    <w:rsid w:val="00DD1395"/>
    <w:rsid w:val="00DD153E"/>
    <w:rsid w:val="00DD157F"/>
    <w:rsid w:val="00DD15D5"/>
    <w:rsid w:val="00DD17C5"/>
    <w:rsid w:val="00DD1ABF"/>
    <w:rsid w:val="00DD233C"/>
    <w:rsid w:val="00DD24F8"/>
    <w:rsid w:val="00DD278B"/>
    <w:rsid w:val="00DD2831"/>
    <w:rsid w:val="00DD2A68"/>
    <w:rsid w:val="00DD2C74"/>
    <w:rsid w:val="00DD2CAD"/>
    <w:rsid w:val="00DD2E43"/>
    <w:rsid w:val="00DD32A2"/>
    <w:rsid w:val="00DD34CF"/>
    <w:rsid w:val="00DD34D7"/>
    <w:rsid w:val="00DD34FA"/>
    <w:rsid w:val="00DD3518"/>
    <w:rsid w:val="00DD351E"/>
    <w:rsid w:val="00DD3561"/>
    <w:rsid w:val="00DD3755"/>
    <w:rsid w:val="00DD38B0"/>
    <w:rsid w:val="00DD3994"/>
    <w:rsid w:val="00DD3BA4"/>
    <w:rsid w:val="00DD3BBA"/>
    <w:rsid w:val="00DD3CD2"/>
    <w:rsid w:val="00DD3E70"/>
    <w:rsid w:val="00DD3FF1"/>
    <w:rsid w:val="00DD46A1"/>
    <w:rsid w:val="00DD4A5C"/>
    <w:rsid w:val="00DD4B34"/>
    <w:rsid w:val="00DD4DCB"/>
    <w:rsid w:val="00DD4DE2"/>
    <w:rsid w:val="00DD5008"/>
    <w:rsid w:val="00DD5171"/>
    <w:rsid w:val="00DD5172"/>
    <w:rsid w:val="00DD52D6"/>
    <w:rsid w:val="00DD551E"/>
    <w:rsid w:val="00DD55B3"/>
    <w:rsid w:val="00DD59B5"/>
    <w:rsid w:val="00DD5DDB"/>
    <w:rsid w:val="00DD67CA"/>
    <w:rsid w:val="00DD67F4"/>
    <w:rsid w:val="00DD6884"/>
    <w:rsid w:val="00DD6944"/>
    <w:rsid w:val="00DD6A5F"/>
    <w:rsid w:val="00DD6D38"/>
    <w:rsid w:val="00DD6DEE"/>
    <w:rsid w:val="00DD6EFB"/>
    <w:rsid w:val="00DD6F0F"/>
    <w:rsid w:val="00DD727B"/>
    <w:rsid w:val="00DD7860"/>
    <w:rsid w:val="00DD7892"/>
    <w:rsid w:val="00DD78FF"/>
    <w:rsid w:val="00DD7B3C"/>
    <w:rsid w:val="00DD7BA8"/>
    <w:rsid w:val="00DE0190"/>
    <w:rsid w:val="00DE022B"/>
    <w:rsid w:val="00DE0487"/>
    <w:rsid w:val="00DE0738"/>
    <w:rsid w:val="00DE0766"/>
    <w:rsid w:val="00DE0820"/>
    <w:rsid w:val="00DE0ADB"/>
    <w:rsid w:val="00DE10C5"/>
    <w:rsid w:val="00DE11CD"/>
    <w:rsid w:val="00DE1338"/>
    <w:rsid w:val="00DE150D"/>
    <w:rsid w:val="00DE16E0"/>
    <w:rsid w:val="00DE1A2E"/>
    <w:rsid w:val="00DE222D"/>
    <w:rsid w:val="00DE2691"/>
    <w:rsid w:val="00DE27F2"/>
    <w:rsid w:val="00DE2916"/>
    <w:rsid w:val="00DE2C2E"/>
    <w:rsid w:val="00DE2FF3"/>
    <w:rsid w:val="00DE31A2"/>
    <w:rsid w:val="00DE3300"/>
    <w:rsid w:val="00DE334D"/>
    <w:rsid w:val="00DE3587"/>
    <w:rsid w:val="00DE35B8"/>
    <w:rsid w:val="00DE3747"/>
    <w:rsid w:val="00DE3AAE"/>
    <w:rsid w:val="00DE3E3D"/>
    <w:rsid w:val="00DE400F"/>
    <w:rsid w:val="00DE430E"/>
    <w:rsid w:val="00DE4375"/>
    <w:rsid w:val="00DE43AD"/>
    <w:rsid w:val="00DE4697"/>
    <w:rsid w:val="00DE4A62"/>
    <w:rsid w:val="00DE4D49"/>
    <w:rsid w:val="00DE5133"/>
    <w:rsid w:val="00DE51E0"/>
    <w:rsid w:val="00DE53B1"/>
    <w:rsid w:val="00DE557A"/>
    <w:rsid w:val="00DE566E"/>
    <w:rsid w:val="00DE59C5"/>
    <w:rsid w:val="00DE5A2A"/>
    <w:rsid w:val="00DE5AB6"/>
    <w:rsid w:val="00DE5DF2"/>
    <w:rsid w:val="00DE6420"/>
    <w:rsid w:val="00DE64B6"/>
    <w:rsid w:val="00DE663A"/>
    <w:rsid w:val="00DE6705"/>
    <w:rsid w:val="00DE6A5C"/>
    <w:rsid w:val="00DE6A6D"/>
    <w:rsid w:val="00DE6D3D"/>
    <w:rsid w:val="00DE6FB4"/>
    <w:rsid w:val="00DE72E1"/>
    <w:rsid w:val="00DE7529"/>
    <w:rsid w:val="00DE7B2E"/>
    <w:rsid w:val="00DE7F07"/>
    <w:rsid w:val="00DE7FF6"/>
    <w:rsid w:val="00DF0232"/>
    <w:rsid w:val="00DF03D3"/>
    <w:rsid w:val="00DF08C1"/>
    <w:rsid w:val="00DF0B34"/>
    <w:rsid w:val="00DF10F5"/>
    <w:rsid w:val="00DF1615"/>
    <w:rsid w:val="00DF1654"/>
    <w:rsid w:val="00DF18C6"/>
    <w:rsid w:val="00DF195C"/>
    <w:rsid w:val="00DF1BB0"/>
    <w:rsid w:val="00DF1BF9"/>
    <w:rsid w:val="00DF1FCF"/>
    <w:rsid w:val="00DF208C"/>
    <w:rsid w:val="00DF20B4"/>
    <w:rsid w:val="00DF2119"/>
    <w:rsid w:val="00DF223C"/>
    <w:rsid w:val="00DF2290"/>
    <w:rsid w:val="00DF22F0"/>
    <w:rsid w:val="00DF2588"/>
    <w:rsid w:val="00DF272A"/>
    <w:rsid w:val="00DF2850"/>
    <w:rsid w:val="00DF2B66"/>
    <w:rsid w:val="00DF2DA0"/>
    <w:rsid w:val="00DF2E0C"/>
    <w:rsid w:val="00DF2FC6"/>
    <w:rsid w:val="00DF3069"/>
    <w:rsid w:val="00DF3134"/>
    <w:rsid w:val="00DF31F1"/>
    <w:rsid w:val="00DF3C96"/>
    <w:rsid w:val="00DF3FA0"/>
    <w:rsid w:val="00DF42BA"/>
    <w:rsid w:val="00DF444C"/>
    <w:rsid w:val="00DF491E"/>
    <w:rsid w:val="00DF4982"/>
    <w:rsid w:val="00DF4CEB"/>
    <w:rsid w:val="00DF5054"/>
    <w:rsid w:val="00DF5336"/>
    <w:rsid w:val="00DF53BF"/>
    <w:rsid w:val="00DF587E"/>
    <w:rsid w:val="00DF58F0"/>
    <w:rsid w:val="00DF5F7D"/>
    <w:rsid w:val="00DF60A7"/>
    <w:rsid w:val="00DF64CC"/>
    <w:rsid w:val="00DF67D0"/>
    <w:rsid w:val="00DF6A08"/>
    <w:rsid w:val="00DF711F"/>
    <w:rsid w:val="00DF7170"/>
    <w:rsid w:val="00DF725F"/>
    <w:rsid w:val="00DF78BF"/>
    <w:rsid w:val="00DF78EE"/>
    <w:rsid w:val="00DF7D02"/>
    <w:rsid w:val="00E000CF"/>
    <w:rsid w:val="00E003B4"/>
    <w:rsid w:val="00E004C6"/>
    <w:rsid w:val="00E005D4"/>
    <w:rsid w:val="00E00671"/>
    <w:rsid w:val="00E00AEF"/>
    <w:rsid w:val="00E00B54"/>
    <w:rsid w:val="00E00CFD"/>
    <w:rsid w:val="00E012CD"/>
    <w:rsid w:val="00E0130B"/>
    <w:rsid w:val="00E0174C"/>
    <w:rsid w:val="00E01880"/>
    <w:rsid w:val="00E0188D"/>
    <w:rsid w:val="00E01909"/>
    <w:rsid w:val="00E021AD"/>
    <w:rsid w:val="00E02685"/>
    <w:rsid w:val="00E02B02"/>
    <w:rsid w:val="00E02FFB"/>
    <w:rsid w:val="00E0396F"/>
    <w:rsid w:val="00E03A29"/>
    <w:rsid w:val="00E03F0F"/>
    <w:rsid w:val="00E03F33"/>
    <w:rsid w:val="00E040E2"/>
    <w:rsid w:val="00E0433E"/>
    <w:rsid w:val="00E0438F"/>
    <w:rsid w:val="00E0443E"/>
    <w:rsid w:val="00E04496"/>
    <w:rsid w:val="00E04674"/>
    <w:rsid w:val="00E0468F"/>
    <w:rsid w:val="00E04C42"/>
    <w:rsid w:val="00E04CF8"/>
    <w:rsid w:val="00E04F2D"/>
    <w:rsid w:val="00E04FA0"/>
    <w:rsid w:val="00E055A1"/>
    <w:rsid w:val="00E05620"/>
    <w:rsid w:val="00E05640"/>
    <w:rsid w:val="00E05991"/>
    <w:rsid w:val="00E05C9D"/>
    <w:rsid w:val="00E05D39"/>
    <w:rsid w:val="00E05F7D"/>
    <w:rsid w:val="00E060DB"/>
    <w:rsid w:val="00E06555"/>
    <w:rsid w:val="00E06654"/>
    <w:rsid w:val="00E066A1"/>
    <w:rsid w:val="00E06A61"/>
    <w:rsid w:val="00E06B9F"/>
    <w:rsid w:val="00E06DCD"/>
    <w:rsid w:val="00E071F2"/>
    <w:rsid w:val="00E07576"/>
    <w:rsid w:val="00E07692"/>
    <w:rsid w:val="00E07975"/>
    <w:rsid w:val="00E07C4F"/>
    <w:rsid w:val="00E07CD1"/>
    <w:rsid w:val="00E07CF0"/>
    <w:rsid w:val="00E105A0"/>
    <w:rsid w:val="00E10650"/>
    <w:rsid w:val="00E109BA"/>
    <w:rsid w:val="00E1127F"/>
    <w:rsid w:val="00E113B9"/>
    <w:rsid w:val="00E11402"/>
    <w:rsid w:val="00E1162C"/>
    <w:rsid w:val="00E11A01"/>
    <w:rsid w:val="00E11C8B"/>
    <w:rsid w:val="00E11CAB"/>
    <w:rsid w:val="00E11E77"/>
    <w:rsid w:val="00E12096"/>
    <w:rsid w:val="00E12255"/>
    <w:rsid w:val="00E1292B"/>
    <w:rsid w:val="00E12AE4"/>
    <w:rsid w:val="00E12AF4"/>
    <w:rsid w:val="00E12B2E"/>
    <w:rsid w:val="00E12C54"/>
    <w:rsid w:val="00E12D43"/>
    <w:rsid w:val="00E12D98"/>
    <w:rsid w:val="00E12EF9"/>
    <w:rsid w:val="00E132B0"/>
    <w:rsid w:val="00E132E3"/>
    <w:rsid w:val="00E133F1"/>
    <w:rsid w:val="00E13453"/>
    <w:rsid w:val="00E13479"/>
    <w:rsid w:val="00E135DB"/>
    <w:rsid w:val="00E136D5"/>
    <w:rsid w:val="00E13997"/>
    <w:rsid w:val="00E139D9"/>
    <w:rsid w:val="00E13D6F"/>
    <w:rsid w:val="00E142F3"/>
    <w:rsid w:val="00E1458D"/>
    <w:rsid w:val="00E14A52"/>
    <w:rsid w:val="00E14B36"/>
    <w:rsid w:val="00E14D08"/>
    <w:rsid w:val="00E14E46"/>
    <w:rsid w:val="00E14EA2"/>
    <w:rsid w:val="00E15104"/>
    <w:rsid w:val="00E15658"/>
    <w:rsid w:val="00E1567D"/>
    <w:rsid w:val="00E15997"/>
    <w:rsid w:val="00E159E6"/>
    <w:rsid w:val="00E15D5C"/>
    <w:rsid w:val="00E15E10"/>
    <w:rsid w:val="00E15EB4"/>
    <w:rsid w:val="00E1621A"/>
    <w:rsid w:val="00E16466"/>
    <w:rsid w:val="00E164F3"/>
    <w:rsid w:val="00E16618"/>
    <w:rsid w:val="00E16DCC"/>
    <w:rsid w:val="00E16F2A"/>
    <w:rsid w:val="00E1732D"/>
    <w:rsid w:val="00E17789"/>
    <w:rsid w:val="00E17CB3"/>
    <w:rsid w:val="00E17F1B"/>
    <w:rsid w:val="00E200AD"/>
    <w:rsid w:val="00E200BB"/>
    <w:rsid w:val="00E201B5"/>
    <w:rsid w:val="00E206F9"/>
    <w:rsid w:val="00E207B9"/>
    <w:rsid w:val="00E207F2"/>
    <w:rsid w:val="00E209AE"/>
    <w:rsid w:val="00E20DCC"/>
    <w:rsid w:val="00E20E69"/>
    <w:rsid w:val="00E2113B"/>
    <w:rsid w:val="00E21651"/>
    <w:rsid w:val="00E21893"/>
    <w:rsid w:val="00E219A2"/>
    <w:rsid w:val="00E21ED8"/>
    <w:rsid w:val="00E21F99"/>
    <w:rsid w:val="00E2200F"/>
    <w:rsid w:val="00E2243A"/>
    <w:rsid w:val="00E227CA"/>
    <w:rsid w:val="00E22CA1"/>
    <w:rsid w:val="00E22D2F"/>
    <w:rsid w:val="00E23265"/>
    <w:rsid w:val="00E239BF"/>
    <w:rsid w:val="00E23A34"/>
    <w:rsid w:val="00E23ABB"/>
    <w:rsid w:val="00E23D22"/>
    <w:rsid w:val="00E248CD"/>
    <w:rsid w:val="00E2493C"/>
    <w:rsid w:val="00E24CDA"/>
    <w:rsid w:val="00E24E86"/>
    <w:rsid w:val="00E251AF"/>
    <w:rsid w:val="00E252F4"/>
    <w:rsid w:val="00E25516"/>
    <w:rsid w:val="00E255C9"/>
    <w:rsid w:val="00E25B45"/>
    <w:rsid w:val="00E25E2E"/>
    <w:rsid w:val="00E25EEB"/>
    <w:rsid w:val="00E25FC4"/>
    <w:rsid w:val="00E25FEB"/>
    <w:rsid w:val="00E26008"/>
    <w:rsid w:val="00E263A7"/>
    <w:rsid w:val="00E2640C"/>
    <w:rsid w:val="00E265E4"/>
    <w:rsid w:val="00E26CA1"/>
    <w:rsid w:val="00E26E67"/>
    <w:rsid w:val="00E26F5F"/>
    <w:rsid w:val="00E2732E"/>
    <w:rsid w:val="00E27604"/>
    <w:rsid w:val="00E277EB"/>
    <w:rsid w:val="00E279AE"/>
    <w:rsid w:val="00E27B38"/>
    <w:rsid w:val="00E27C5C"/>
    <w:rsid w:val="00E30664"/>
    <w:rsid w:val="00E30BC3"/>
    <w:rsid w:val="00E30D3D"/>
    <w:rsid w:val="00E30D5F"/>
    <w:rsid w:val="00E31619"/>
    <w:rsid w:val="00E31711"/>
    <w:rsid w:val="00E32118"/>
    <w:rsid w:val="00E32226"/>
    <w:rsid w:val="00E324A3"/>
    <w:rsid w:val="00E3257C"/>
    <w:rsid w:val="00E326F9"/>
    <w:rsid w:val="00E33375"/>
    <w:rsid w:val="00E338D8"/>
    <w:rsid w:val="00E33A35"/>
    <w:rsid w:val="00E33C79"/>
    <w:rsid w:val="00E34888"/>
    <w:rsid w:val="00E34DA4"/>
    <w:rsid w:val="00E3505B"/>
    <w:rsid w:val="00E3560A"/>
    <w:rsid w:val="00E358E3"/>
    <w:rsid w:val="00E35A35"/>
    <w:rsid w:val="00E36647"/>
    <w:rsid w:val="00E36CF8"/>
    <w:rsid w:val="00E37411"/>
    <w:rsid w:val="00E37424"/>
    <w:rsid w:val="00E374A5"/>
    <w:rsid w:val="00E379EA"/>
    <w:rsid w:val="00E37A32"/>
    <w:rsid w:val="00E37B7F"/>
    <w:rsid w:val="00E37D15"/>
    <w:rsid w:val="00E402A9"/>
    <w:rsid w:val="00E40516"/>
    <w:rsid w:val="00E406B3"/>
    <w:rsid w:val="00E40A82"/>
    <w:rsid w:val="00E40ADD"/>
    <w:rsid w:val="00E40EF0"/>
    <w:rsid w:val="00E41212"/>
    <w:rsid w:val="00E412CF"/>
    <w:rsid w:val="00E416A3"/>
    <w:rsid w:val="00E41D85"/>
    <w:rsid w:val="00E42005"/>
    <w:rsid w:val="00E424F3"/>
    <w:rsid w:val="00E4276E"/>
    <w:rsid w:val="00E428B7"/>
    <w:rsid w:val="00E43336"/>
    <w:rsid w:val="00E436B4"/>
    <w:rsid w:val="00E43913"/>
    <w:rsid w:val="00E43CD4"/>
    <w:rsid w:val="00E43D8D"/>
    <w:rsid w:val="00E43E2B"/>
    <w:rsid w:val="00E43F56"/>
    <w:rsid w:val="00E44079"/>
    <w:rsid w:val="00E443BE"/>
    <w:rsid w:val="00E444FA"/>
    <w:rsid w:val="00E44509"/>
    <w:rsid w:val="00E44892"/>
    <w:rsid w:val="00E448A9"/>
    <w:rsid w:val="00E44A87"/>
    <w:rsid w:val="00E450A8"/>
    <w:rsid w:val="00E45A28"/>
    <w:rsid w:val="00E45B25"/>
    <w:rsid w:val="00E45D8F"/>
    <w:rsid w:val="00E46108"/>
    <w:rsid w:val="00E46179"/>
    <w:rsid w:val="00E4688F"/>
    <w:rsid w:val="00E468FC"/>
    <w:rsid w:val="00E46E61"/>
    <w:rsid w:val="00E47044"/>
    <w:rsid w:val="00E471D5"/>
    <w:rsid w:val="00E47203"/>
    <w:rsid w:val="00E479DE"/>
    <w:rsid w:val="00E47A55"/>
    <w:rsid w:val="00E47D6E"/>
    <w:rsid w:val="00E47DC6"/>
    <w:rsid w:val="00E50307"/>
    <w:rsid w:val="00E504F2"/>
    <w:rsid w:val="00E50530"/>
    <w:rsid w:val="00E50ED4"/>
    <w:rsid w:val="00E511A1"/>
    <w:rsid w:val="00E51224"/>
    <w:rsid w:val="00E514B6"/>
    <w:rsid w:val="00E51A3B"/>
    <w:rsid w:val="00E51B02"/>
    <w:rsid w:val="00E52022"/>
    <w:rsid w:val="00E5259F"/>
    <w:rsid w:val="00E5280A"/>
    <w:rsid w:val="00E52D89"/>
    <w:rsid w:val="00E52D99"/>
    <w:rsid w:val="00E52F4D"/>
    <w:rsid w:val="00E533CF"/>
    <w:rsid w:val="00E53541"/>
    <w:rsid w:val="00E537C3"/>
    <w:rsid w:val="00E539AF"/>
    <w:rsid w:val="00E53C0F"/>
    <w:rsid w:val="00E53E61"/>
    <w:rsid w:val="00E53F85"/>
    <w:rsid w:val="00E54149"/>
    <w:rsid w:val="00E54305"/>
    <w:rsid w:val="00E543C7"/>
    <w:rsid w:val="00E544A9"/>
    <w:rsid w:val="00E549A8"/>
    <w:rsid w:val="00E54A35"/>
    <w:rsid w:val="00E5510B"/>
    <w:rsid w:val="00E55136"/>
    <w:rsid w:val="00E55384"/>
    <w:rsid w:val="00E55BDF"/>
    <w:rsid w:val="00E55CA8"/>
    <w:rsid w:val="00E55E4C"/>
    <w:rsid w:val="00E5668A"/>
    <w:rsid w:val="00E56E09"/>
    <w:rsid w:val="00E56F23"/>
    <w:rsid w:val="00E5709A"/>
    <w:rsid w:val="00E5729D"/>
    <w:rsid w:val="00E57579"/>
    <w:rsid w:val="00E5784E"/>
    <w:rsid w:val="00E57855"/>
    <w:rsid w:val="00E57FA4"/>
    <w:rsid w:val="00E6056E"/>
    <w:rsid w:val="00E60852"/>
    <w:rsid w:val="00E6094E"/>
    <w:rsid w:val="00E60991"/>
    <w:rsid w:val="00E60AB2"/>
    <w:rsid w:val="00E60B4D"/>
    <w:rsid w:val="00E60B88"/>
    <w:rsid w:val="00E60DDA"/>
    <w:rsid w:val="00E611D1"/>
    <w:rsid w:val="00E61225"/>
    <w:rsid w:val="00E61257"/>
    <w:rsid w:val="00E6128C"/>
    <w:rsid w:val="00E6145B"/>
    <w:rsid w:val="00E61658"/>
    <w:rsid w:val="00E616C6"/>
    <w:rsid w:val="00E617D9"/>
    <w:rsid w:val="00E61ADC"/>
    <w:rsid w:val="00E61C9B"/>
    <w:rsid w:val="00E61D85"/>
    <w:rsid w:val="00E61E1A"/>
    <w:rsid w:val="00E626BA"/>
    <w:rsid w:val="00E62BA7"/>
    <w:rsid w:val="00E62C35"/>
    <w:rsid w:val="00E63079"/>
    <w:rsid w:val="00E6317B"/>
    <w:rsid w:val="00E6326D"/>
    <w:rsid w:val="00E63325"/>
    <w:rsid w:val="00E63874"/>
    <w:rsid w:val="00E63A28"/>
    <w:rsid w:val="00E63C33"/>
    <w:rsid w:val="00E63D07"/>
    <w:rsid w:val="00E63EE4"/>
    <w:rsid w:val="00E63FF3"/>
    <w:rsid w:val="00E640A5"/>
    <w:rsid w:val="00E6412F"/>
    <w:rsid w:val="00E646DE"/>
    <w:rsid w:val="00E647FF"/>
    <w:rsid w:val="00E64908"/>
    <w:rsid w:val="00E64B05"/>
    <w:rsid w:val="00E64BDF"/>
    <w:rsid w:val="00E64C93"/>
    <w:rsid w:val="00E64CE6"/>
    <w:rsid w:val="00E64DAF"/>
    <w:rsid w:val="00E64E89"/>
    <w:rsid w:val="00E6543D"/>
    <w:rsid w:val="00E65576"/>
    <w:rsid w:val="00E656F9"/>
    <w:rsid w:val="00E6581C"/>
    <w:rsid w:val="00E658EF"/>
    <w:rsid w:val="00E65A53"/>
    <w:rsid w:val="00E65B25"/>
    <w:rsid w:val="00E65B42"/>
    <w:rsid w:val="00E65DC7"/>
    <w:rsid w:val="00E664A0"/>
    <w:rsid w:val="00E66505"/>
    <w:rsid w:val="00E665B1"/>
    <w:rsid w:val="00E6672B"/>
    <w:rsid w:val="00E66AEF"/>
    <w:rsid w:val="00E66FD3"/>
    <w:rsid w:val="00E6722A"/>
    <w:rsid w:val="00E672EE"/>
    <w:rsid w:val="00E67319"/>
    <w:rsid w:val="00E6755E"/>
    <w:rsid w:val="00E67598"/>
    <w:rsid w:val="00E676A9"/>
    <w:rsid w:val="00E676BE"/>
    <w:rsid w:val="00E67828"/>
    <w:rsid w:val="00E679FD"/>
    <w:rsid w:val="00E7001D"/>
    <w:rsid w:val="00E700C5"/>
    <w:rsid w:val="00E703A6"/>
    <w:rsid w:val="00E70AD8"/>
    <w:rsid w:val="00E70BD3"/>
    <w:rsid w:val="00E71466"/>
    <w:rsid w:val="00E71592"/>
    <w:rsid w:val="00E71A70"/>
    <w:rsid w:val="00E71A8A"/>
    <w:rsid w:val="00E71C2B"/>
    <w:rsid w:val="00E71D64"/>
    <w:rsid w:val="00E71E02"/>
    <w:rsid w:val="00E72075"/>
    <w:rsid w:val="00E72261"/>
    <w:rsid w:val="00E72617"/>
    <w:rsid w:val="00E727AE"/>
    <w:rsid w:val="00E73309"/>
    <w:rsid w:val="00E736C6"/>
    <w:rsid w:val="00E73AED"/>
    <w:rsid w:val="00E73DC5"/>
    <w:rsid w:val="00E73F89"/>
    <w:rsid w:val="00E7407A"/>
    <w:rsid w:val="00E74175"/>
    <w:rsid w:val="00E741B8"/>
    <w:rsid w:val="00E744EA"/>
    <w:rsid w:val="00E7457A"/>
    <w:rsid w:val="00E748BA"/>
    <w:rsid w:val="00E74DB2"/>
    <w:rsid w:val="00E75507"/>
    <w:rsid w:val="00E758A9"/>
    <w:rsid w:val="00E7594F"/>
    <w:rsid w:val="00E75986"/>
    <w:rsid w:val="00E75B71"/>
    <w:rsid w:val="00E75B75"/>
    <w:rsid w:val="00E75D1E"/>
    <w:rsid w:val="00E7609E"/>
    <w:rsid w:val="00E7617E"/>
    <w:rsid w:val="00E76319"/>
    <w:rsid w:val="00E7684D"/>
    <w:rsid w:val="00E768D1"/>
    <w:rsid w:val="00E769BB"/>
    <w:rsid w:val="00E76D8E"/>
    <w:rsid w:val="00E76E13"/>
    <w:rsid w:val="00E77215"/>
    <w:rsid w:val="00E775C5"/>
    <w:rsid w:val="00E77A13"/>
    <w:rsid w:val="00E77A39"/>
    <w:rsid w:val="00E80437"/>
    <w:rsid w:val="00E80577"/>
    <w:rsid w:val="00E8067D"/>
    <w:rsid w:val="00E808EC"/>
    <w:rsid w:val="00E80996"/>
    <w:rsid w:val="00E80F51"/>
    <w:rsid w:val="00E81004"/>
    <w:rsid w:val="00E811BD"/>
    <w:rsid w:val="00E814F7"/>
    <w:rsid w:val="00E816B6"/>
    <w:rsid w:val="00E8170B"/>
    <w:rsid w:val="00E8188A"/>
    <w:rsid w:val="00E81AFD"/>
    <w:rsid w:val="00E81CFB"/>
    <w:rsid w:val="00E81E7C"/>
    <w:rsid w:val="00E82667"/>
    <w:rsid w:val="00E82DB7"/>
    <w:rsid w:val="00E831DB"/>
    <w:rsid w:val="00E832CE"/>
    <w:rsid w:val="00E83603"/>
    <w:rsid w:val="00E83934"/>
    <w:rsid w:val="00E83D72"/>
    <w:rsid w:val="00E83F48"/>
    <w:rsid w:val="00E8401F"/>
    <w:rsid w:val="00E84076"/>
    <w:rsid w:val="00E844C6"/>
    <w:rsid w:val="00E84924"/>
    <w:rsid w:val="00E84B74"/>
    <w:rsid w:val="00E84BC3"/>
    <w:rsid w:val="00E84D62"/>
    <w:rsid w:val="00E84ED0"/>
    <w:rsid w:val="00E853D3"/>
    <w:rsid w:val="00E85706"/>
    <w:rsid w:val="00E85EB4"/>
    <w:rsid w:val="00E86138"/>
    <w:rsid w:val="00E86190"/>
    <w:rsid w:val="00E862C7"/>
    <w:rsid w:val="00E86616"/>
    <w:rsid w:val="00E866D3"/>
    <w:rsid w:val="00E869DF"/>
    <w:rsid w:val="00E86CDC"/>
    <w:rsid w:val="00E86D9A"/>
    <w:rsid w:val="00E86E0B"/>
    <w:rsid w:val="00E86E23"/>
    <w:rsid w:val="00E875C9"/>
    <w:rsid w:val="00E87610"/>
    <w:rsid w:val="00E8774F"/>
    <w:rsid w:val="00E87917"/>
    <w:rsid w:val="00E901B8"/>
    <w:rsid w:val="00E90534"/>
    <w:rsid w:val="00E90687"/>
    <w:rsid w:val="00E90745"/>
    <w:rsid w:val="00E90A16"/>
    <w:rsid w:val="00E90D43"/>
    <w:rsid w:val="00E911A0"/>
    <w:rsid w:val="00E911B7"/>
    <w:rsid w:val="00E911E3"/>
    <w:rsid w:val="00E913E8"/>
    <w:rsid w:val="00E915B8"/>
    <w:rsid w:val="00E919A7"/>
    <w:rsid w:val="00E91A20"/>
    <w:rsid w:val="00E91B42"/>
    <w:rsid w:val="00E91C4A"/>
    <w:rsid w:val="00E91E2A"/>
    <w:rsid w:val="00E92097"/>
    <w:rsid w:val="00E9215D"/>
    <w:rsid w:val="00E922AF"/>
    <w:rsid w:val="00E92475"/>
    <w:rsid w:val="00E92C31"/>
    <w:rsid w:val="00E934B9"/>
    <w:rsid w:val="00E93964"/>
    <w:rsid w:val="00E939C7"/>
    <w:rsid w:val="00E93E9D"/>
    <w:rsid w:val="00E94112"/>
    <w:rsid w:val="00E947CA"/>
    <w:rsid w:val="00E950F7"/>
    <w:rsid w:val="00E95256"/>
    <w:rsid w:val="00E952E8"/>
    <w:rsid w:val="00E9531B"/>
    <w:rsid w:val="00E95324"/>
    <w:rsid w:val="00E95C91"/>
    <w:rsid w:val="00E95D89"/>
    <w:rsid w:val="00E95FF9"/>
    <w:rsid w:val="00E96105"/>
    <w:rsid w:val="00E96129"/>
    <w:rsid w:val="00E963AE"/>
    <w:rsid w:val="00E964E1"/>
    <w:rsid w:val="00E96530"/>
    <w:rsid w:val="00E96563"/>
    <w:rsid w:val="00E965A2"/>
    <w:rsid w:val="00E9694D"/>
    <w:rsid w:val="00E96A41"/>
    <w:rsid w:val="00E96BB4"/>
    <w:rsid w:val="00E96BFE"/>
    <w:rsid w:val="00E96C21"/>
    <w:rsid w:val="00E96F91"/>
    <w:rsid w:val="00E970B3"/>
    <w:rsid w:val="00E97244"/>
    <w:rsid w:val="00E9752D"/>
    <w:rsid w:val="00E978B4"/>
    <w:rsid w:val="00E978D4"/>
    <w:rsid w:val="00E97A45"/>
    <w:rsid w:val="00E97D0B"/>
    <w:rsid w:val="00E97FD9"/>
    <w:rsid w:val="00EA00A7"/>
    <w:rsid w:val="00EA01CF"/>
    <w:rsid w:val="00EA0249"/>
    <w:rsid w:val="00EA042E"/>
    <w:rsid w:val="00EA0573"/>
    <w:rsid w:val="00EA06FF"/>
    <w:rsid w:val="00EA0829"/>
    <w:rsid w:val="00EA0A99"/>
    <w:rsid w:val="00EA0AAC"/>
    <w:rsid w:val="00EA0AEB"/>
    <w:rsid w:val="00EA0BF7"/>
    <w:rsid w:val="00EA0CB3"/>
    <w:rsid w:val="00EA0E26"/>
    <w:rsid w:val="00EA0E58"/>
    <w:rsid w:val="00EA0F09"/>
    <w:rsid w:val="00EA10C2"/>
    <w:rsid w:val="00EA137D"/>
    <w:rsid w:val="00EA1446"/>
    <w:rsid w:val="00EA1947"/>
    <w:rsid w:val="00EA1A59"/>
    <w:rsid w:val="00EA274F"/>
    <w:rsid w:val="00EA2775"/>
    <w:rsid w:val="00EA2A8E"/>
    <w:rsid w:val="00EA3065"/>
    <w:rsid w:val="00EA30E0"/>
    <w:rsid w:val="00EA314F"/>
    <w:rsid w:val="00EA33A7"/>
    <w:rsid w:val="00EA3706"/>
    <w:rsid w:val="00EA393F"/>
    <w:rsid w:val="00EA39D4"/>
    <w:rsid w:val="00EA3E13"/>
    <w:rsid w:val="00EA3E9A"/>
    <w:rsid w:val="00EA429C"/>
    <w:rsid w:val="00EA43C9"/>
    <w:rsid w:val="00EA4C93"/>
    <w:rsid w:val="00EA4D61"/>
    <w:rsid w:val="00EA4DEE"/>
    <w:rsid w:val="00EA57FF"/>
    <w:rsid w:val="00EA5999"/>
    <w:rsid w:val="00EA5C66"/>
    <w:rsid w:val="00EA5D45"/>
    <w:rsid w:val="00EA5E98"/>
    <w:rsid w:val="00EA6463"/>
    <w:rsid w:val="00EA6AF1"/>
    <w:rsid w:val="00EA6BD9"/>
    <w:rsid w:val="00EA70A0"/>
    <w:rsid w:val="00EA70DC"/>
    <w:rsid w:val="00EA7230"/>
    <w:rsid w:val="00EA7565"/>
    <w:rsid w:val="00EA7609"/>
    <w:rsid w:val="00EA7DAB"/>
    <w:rsid w:val="00EB0528"/>
    <w:rsid w:val="00EB0707"/>
    <w:rsid w:val="00EB0867"/>
    <w:rsid w:val="00EB09C0"/>
    <w:rsid w:val="00EB0A0D"/>
    <w:rsid w:val="00EB0B8F"/>
    <w:rsid w:val="00EB0C51"/>
    <w:rsid w:val="00EB0D00"/>
    <w:rsid w:val="00EB0D2D"/>
    <w:rsid w:val="00EB11E6"/>
    <w:rsid w:val="00EB127B"/>
    <w:rsid w:val="00EB139B"/>
    <w:rsid w:val="00EB1577"/>
    <w:rsid w:val="00EB15BE"/>
    <w:rsid w:val="00EB1CAD"/>
    <w:rsid w:val="00EB2512"/>
    <w:rsid w:val="00EB25AA"/>
    <w:rsid w:val="00EB327E"/>
    <w:rsid w:val="00EB32A5"/>
    <w:rsid w:val="00EB3401"/>
    <w:rsid w:val="00EB34E7"/>
    <w:rsid w:val="00EB350F"/>
    <w:rsid w:val="00EB3662"/>
    <w:rsid w:val="00EB3692"/>
    <w:rsid w:val="00EB3A13"/>
    <w:rsid w:val="00EB3B26"/>
    <w:rsid w:val="00EB3BCD"/>
    <w:rsid w:val="00EB3F5A"/>
    <w:rsid w:val="00EB4282"/>
    <w:rsid w:val="00EB4657"/>
    <w:rsid w:val="00EB4870"/>
    <w:rsid w:val="00EB4ED8"/>
    <w:rsid w:val="00EB556F"/>
    <w:rsid w:val="00EB55E3"/>
    <w:rsid w:val="00EB566C"/>
    <w:rsid w:val="00EB5675"/>
    <w:rsid w:val="00EB5701"/>
    <w:rsid w:val="00EB5B09"/>
    <w:rsid w:val="00EB5CA1"/>
    <w:rsid w:val="00EB5CB5"/>
    <w:rsid w:val="00EB5F60"/>
    <w:rsid w:val="00EB6159"/>
    <w:rsid w:val="00EB64B5"/>
    <w:rsid w:val="00EB657C"/>
    <w:rsid w:val="00EB67F1"/>
    <w:rsid w:val="00EB6871"/>
    <w:rsid w:val="00EB68F1"/>
    <w:rsid w:val="00EB6BCA"/>
    <w:rsid w:val="00EB7316"/>
    <w:rsid w:val="00EB7399"/>
    <w:rsid w:val="00EB7480"/>
    <w:rsid w:val="00EB74D5"/>
    <w:rsid w:val="00EB7652"/>
    <w:rsid w:val="00EB7A06"/>
    <w:rsid w:val="00EB7DE3"/>
    <w:rsid w:val="00EC02BF"/>
    <w:rsid w:val="00EC04AD"/>
    <w:rsid w:val="00EC04E4"/>
    <w:rsid w:val="00EC0517"/>
    <w:rsid w:val="00EC0746"/>
    <w:rsid w:val="00EC0AE8"/>
    <w:rsid w:val="00EC0B5A"/>
    <w:rsid w:val="00EC0C95"/>
    <w:rsid w:val="00EC11EE"/>
    <w:rsid w:val="00EC120D"/>
    <w:rsid w:val="00EC12D1"/>
    <w:rsid w:val="00EC16F9"/>
    <w:rsid w:val="00EC1B4A"/>
    <w:rsid w:val="00EC1C2E"/>
    <w:rsid w:val="00EC1E20"/>
    <w:rsid w:val="00EC2371"/>
    <w:rsid w:val="00EC26B4"/>
    <w:rsid w:val="00EC288A"/>
    <w:rsid w:val="00EC28F1"/>
    <w:rsid w:val="00EC2FAF"/>
    <w:rsid w:val="00EC32A8"/>
    <w:rsid w:val="00EC36A6"/>
    <w:rsid w:val="00EC36C7"/>
    <w:rsid w:val="00EC373B"/>
    <w:rsid w:val="00EC394A"/>
    <w:rsid w:val="00EC3BEA"/>
    <w:rsid w:val="00EC40B1"/>
    <w:rsid w:val="00EC485D"/>
    <w:rsid w:val="00EC48BE"/>
    <w:rsid w:val="00EC4C77"/>
    <w:rsid w:val="00EC4DDE"/>
    <w:rsid w:val="00EC54EA"/>
    <w:rsid w:val="00EC5D22"/>
    <w:rsid w:val="00EC5F42"/>
    <w:rsid w:val="00EC60A6"/>
    <w:rsid w:val="00EC625D"/>
    <w:rsid w:val="00EC6378"/>
    <w:rsid w:val="00EC6525"/>
    <w:rsid w:val="00EC6987"/>
    <w:rsid w:val="00EC6BEA"/>
    <w:rsid w:val="00EC6FF0"/>
    <w:rsid w:val="00EC7121"/>
    <w:rsid w:val="00EC74CD"/>
    <w:rsid w:val="00EC76D4"/>
    <w:rsid w:val="00EC76EC"/>
    <w:rsid w:val="00EC7927"/>
    <w:rsid w:val="00EC79E2"/>
    <w:rsid w:val="00EC7A4C"/>
    <w:rsid w:val="00EC7E55"/>
    <w:rsid w:val="00EC7F0A"/>
    <w:rsid w:val="00ED005F"/>
    <w:rsid w:val="00ED072D"/>
    <w:rsid w:val="00ED0849"/>
    <w:rsid w:val="00ED0F90"/>
    <w:rsid w:val="00ED1165"/>
    <w:rsid w:val="00ED1568"/>
    <w:rsid w:val="00ED1833"/>
    <w:rsid w:val="00ED18C6"/>
    <w:rsid w:val="00ED21BA"/>
    <w:rsid w:val="00ED2388"/>
    <w:rsid w:val="00ED23C7"/>
    <w:rsid w:val="00ED2412"/>
    <w:rsid w:val="00ED2A0A"/>
    <w:rsid w:val="00ED2B00"/>
    <w:rsid w:val="00ED2BFF"/>
    <w:rsid w:val="00ED31C5"/>
    <w:rsid w:val="00ED3A9D"/>
    <w:rsid w:val="00ED3D03"/>
    <w:rsid w:val="00ED3F84"/>
    <w:rsid w:val="00ED4287"/>
    <w:rsid w:val="00ED4292"/>
    <w:rsid w:val="00ED42CD"/>
    <w:rsid w:val="00ED43D2"/>
    <w:rsid w:val="00ED4D36"/>
    <w:rsid w:val="00ED51AB"/>
    <w:rsid w:val="00ED557E"/>
    <w:rsid w:val="00ED5A9B"/>
    <w:rsid w:val="00ED5CE0"/>
    <w:rsid w:val="00ED5CF3"/>
    <w:rsid w:val="00ED5FD2"/>
    <w:rsid w:val="00ED6331"/>
    <w:rsid w:val="00ED6484"/>
    <w:rsid w:val="00ED64A6"/>
    <w:rsid w:val="00ED65F7"/>
    <w:rsid w:val="00ED66D5"/>
    <w:rsid w:val="00ED68CC"/>
    <w:rsid w:val="00ED697E"/>
    <w:rsid w:val="00ED69A9"/>
    <w:rsid w:val="00ED6D70"/>
    <w:rsid w:val="00ED6D88"/>
    <w:rsid w:val="00ED71D5"/>
    <w:rsid w:val="00ED76E9"/>
    <w:rsid w:val="00ED76ED"/>
    <w:rsid w:val="00ED7820"/>
    <w:rsid w:val="00ED7AD0"/>
    <w:rsid w:val="00ED7ADA"/>
    <w:rsid w:val="00ED7AF5"/>
    <w:rsid w:val="00ED7B44"/>
    <w:rsid w:val="00ED7B7F"/>
    <w:rsid w:val="00ED7BA7"/>
    <w:rsid w:val="00ED7C7A"/>
    <w:rsid w:val="00ED7E6B"/>
    <w:rsid w:val="00ED7EF4"/>
    <w:rsid w:val="00ED7F19"/>
    <w:rsid w:val="00EE0054"/>
    <w:rsid w:val="00EE01AD"/>
    <w:rsid w:val="00EE024F"/>
    <w:rsid w:val="00EE02E3"/>
    <w:rsid w:val="00EE05CC"/>
    <w:rsid w:val="00EE0855"/>
    <w:rsid w:val="00EE0963"/>
    <w:rsid w:val="00EE0C5A"/>
    <w:rsid w:val="00EE110A"/>
    <w:rsid w:val="00EE1112"/>
    <w:rsid w:val="00EE16FB"/>
    <w:rsid w:val="00EE17DE"/>
    <w:rsid w:val="00EE1A26"/>
    <w:rsid w:val="00EE1A2D"/>
    <w:rsid w:val="00EE1CC6"/>
    <w:rsid w:val="00EE1F4B"/>
    <w:rsid w:val="00EE1F57"/>
    <w:rsid w:val="00EE1FC4"/>
    <w:rsid w:val="00EE235B"/>
    <w:rsid w:val="00EE263A"/>
    <w:rsid w:val="00EE2C8D"/>
    <w:rsid w:val="00EE2EF0"/>
    <w:rsid w:val="00EE387C"/>
    <w:rsid w:val="00EE3AB3"/>
    <w:rsid w:val="00EE3ECD"/>
    <w:rsid w:val="00EE4015"/>
    <w:rsid w:val="00EE48B1"/>
    <w:rsid w:val="00EE4993"/>
    <w:rsid w:val="00EE4C47"/>
    <w:rsid w:val="00EE4F2D"/>
    <w:rsid w:val="00EE50AF"/>
    <w:rsid w:val="00EE5109"/>
    <w:rsid w:val="00EE518E"/>
    <w:rsid w:val="00EE5479"/>
    <w:rsid w:val="00EE5513"/>
    <w:rsid w:val="00EE572F"/>
    <w:rsid w:val="00EE5730"/>
    <w:rsid w:val="00EE57B3"/>
    <w:rsid w:val="00EE5927"/>
    <w:rsid w:val="00EE5AD9"/>
    <w:rsid w:val="00EE6404"/>
    <w:rsid w:val="00EE69C8"/>
    <w:rsid w:val="00EE6FB7"/>
    <w:rsid w:val="00EE7113"/>
    <w:rsid w:val="00EE717E"/>
    <w:rsid w:val="00EE7189"/>
    <w:rsid w:val="00EE7BD4"/>
    <w:rsid w:val="00EF000C"/>
    <w:rsid w:val="00EF00E5"/>
    <w:rsid w:val="00EF027B"/>
    <w:rsid w:val="00EF05FD"/>
    <w:rsid w:val="00EF08BC"/>
    <w:rsid w:val="00EF0BFB"/>
    <w:rsid w:val="00EF12A6"/>
    <w:rsid w:val="00EF147D"/>
    <w:rsid w:val="00EF19CE"/>
    <w:rsid w:val="00EF1B8B"/>
    <w:rsid w:val="00EF1D6B"/>
    <w:rsid w:val="00EF1D74"/>
    <w:rsid w:val="00EF2000"/>
    <w:rsid w:val="00EF218D"/>
    <w:rsid w:val="00EF21BA"/>
    <w:rsid w:val="00EF224B"/>
    <w:rsid w:val="00EF2255"/>
    <w:rsid w:val="00EF256D"/>
    <w:rsid w:val="00EF278B"/>
    <w:rsid w:val="00EF2837"/>
    <w:rsid w:val="00EF29DF"/>
    <w:rsid w:val="00EF2D4D"/>
    <w:rsid w:val="00EF2E00"/>
    <w:rsid w:val="00EF2ECB"/>
    <w:rsid w:val="00EF2ED5"/>
    <w:rsid w:val="00EF2F5B"/>
    <w:rsid w:val="00EF30D5"/>
    <w:rsid w:val="00EF3256"/>
    <w:rsid w:val="00EF3558"/>
    <w:rsid w:val="00EF3809"/>
    <w:rsid w:val="00EF3877"/>
    <w:rsid w:val="00EF395E"/>
    <w:rsid w:val="00EF4169"/>
    <w:rsid w:val="00EF41BC"/>
    <w:rsid w:val="00EF456A"/>
    <w:rsid w:val="00EF45C6"/>
    <w:rsid w:val="00EF48B4"/>
    <w:rsid w:val="00EF4FFE"/>
    <w:rsid w:val="00EF5127"/>
    <w:rsid w:val="00EF52E3"/>
    <w:rsid w:val="00EF59E5"/>
    <w:rsid w:val="00EF5B0C"/>
    <w:rsid w:val="00EF5F29"/>
    <w:rsid w:val="00EF6090"/>
    <w:rsid w:val="00EF6095"/>
    <w:rsid w:val="00EF6167"/>
    <w:rsid w:val="00EF61D5"/>
    <w:rsid w:val="00EF6563"/>
    <w:rsid w:val="00EF68E0"/>
    <w:rsid w:val="00EF6B10"/>
    <w:rsid w:val="00EF6B2E"/>
    <w:rsid w:val="00EF6BB6"/>
    <w:rsid w:val="00EF6C9A"/>
    <w:rsid w:val="00EF6F61"/>
    <w:rsid w:val="00EF7233"/>
    <w:rsid w:val="00EF7349"/>
    <w:rsid w:val="00EF7398"/>
    <w:rsid w:val="00EF7682"/>
    <w:rsid w:val="00EF7A8D"/>
    <w:rsid w:val="00EF7AA5"/>
    <w:rsid w:val="00F00F18"/>
    <w:rsid w:val="00F0102C"/>
    <w:rsid w:val="00F0127B"/>
    <w:rsid w:val="00F0129E"/>
    <w:rsid w:val="00F012D6"/>
    <w:rsid w:val="00F0132E"/>
    <w:rsid w:val="00F014D6"/>
    <w:rsid w:val="00F01773"/>
    <w:rsid w:val="00F01ABC"/>
    <w:rsid w:val="00F01C2B"/>
    <w:rsid w:val="00F020D1"/>
    <w:rsid w:val="00F021E0"/>
    <w:rsid w:val="00F024F7"/>
    <w:rsid w:val="00F02817"/>
    <w:rsid w:val="00F02B31"/>
    <w:rsid w:val="00F02D36"/>
    <w:rsid w:val="00F037A7"/>
    <w:rsid w:val="00F03B6D"/>
    <w:rsid w:val="00F03DDD"/>
    <w:rsid w:val="00F03E2C"/>
    <w:rsid w:val="00F040E1"/>
    <w:rsid w:val="00F04731"/>
    <w:rsid w:val="00F04993"/>
    <w:rsid w:val="00F04AC0"/>
    <w:rsid w:val="00F04C5C"/>
    <w:rsid w:val="00F05383"/>
    <w:rsid w:val="00F054EF"/>
    <w:rsid w:val="00F05585"/>
    <w:rsid w:val="00F05615"/>
    <w:rsid w:val="00F05903"/>
    <w:rsid w:val="00F059BF"/>
    <w:rsid w:val="00F05D95"/>
    <w:rsid w:val="00F06104"/>
    <w:rsid w:val="00F06D5A"/>
    <w:rsid w:val="00F06DD6"/>
    <w:rsid w:val="00F07081"/>
    <w:rsid w:val="00F070E8"/>
    <w:rsid w:val="00F07230"/>
    <w:rsid w:val="00F072B0"/>
    <w:rsid w:val="00F077B3"/>
    <w:rsid w:val="00F0783D"/>
    <w:rsid w:val="00F07D1E"/>
    <w:rsid w:val="00F1006B"/>
    <w:rsid w:val="00F101FA"/>
    <w:rsid w:val="00F102EC"/>
    <w:rsid w:val="00F10453"/>
    <w:rsid w:val="00F104B3"/>
    <w:rsid w:val="00F1070A"/>
    <w:rsid w:val="00F109F1"/>
    <w:rsid w:val="00F10A75"/>
    <w:rsid w:val="00F11446"/>
    <w:rsid w:val="00F116AF"/>
    <w:rsid w:val="00F1182F"/>
    <w:rsid w:val="00F11AFB"/>
    <w:rsid w:val="00F11E67"/>
    <w:rsid w:val="00F11FFA"/>
    <w:rsid w:val="00F1216D"/>
    <w:rsid w:val="00F123FC"/>
    <w:rsid w:val="00F12988"/>
    <w:rsid w:val="00F12E5A"/>
    <w:rsid w:val="00F12E5F"/>
    <w:rsid w:val="00F12E77"/>
    <w:rsid w:val="00F13027"/>
    <w:rsid w:val="00F13449"/>
    <w:rsid w:val="00F13AED"/>
    <w:rsid w:val="00F13E56"/>
    <w:rsid w:val="00F14030"/>
    <w:rsid w:val="00F14211"/>
    <w:rsid w:val="00F14779"/>
    <w:rsid w:val="00F14A75"/>
    <w:rsid w:val="00F14CDE"/>
    <w:rsid w:val="00F14D71"/>
    <w:rsid w:val="00F151EF"/>
    <w:rsid w:val="00F154A0"/>
    <w:rsid w:val="00F154A5"/>
    <w:rsid w:val="00F15C5B"/>
    <w:rsid w:val="00F16BC1"/>
    <w:rsid w:val="00F16DB6"/>
    <w:rsid w:val="00F16FD8"/>
    <w:rsid w:val="00F16FF5"/>
    <w:rsid w:val="00F170B5"/>
    <w:rsid w:val="00F170CE"/>
    <w:rsid w:val="00F171D6"/>
    <w:rsid w:val="00F1743F"/>
    <w:rsid w:val="00F174AF"/>
    <w:rsid w:val="00F17EDA"/>
    <w:rsid w:val="00F20133"/>
    <w:rsid w:val="00F2019C"/>
    <w:rsid w:val="00F20340"/>
    <w:rsid w:val="00F2038C"/>
    <w:rsid w:val="00F20A43"/>
    <w:rsid w:val="00F20C81"/>
    <w:rsid w:val="00F20E9B"/>
    <w:rsid w:val="00F214C0"/>
    <w:rsid w:val="00F2187C"/>
    <w:rsid w:val="00F219C2"/>
    <w:rsid w:val="00F21C19"/>
    <w:rsid w:val="00F22509"/>
    <w:rsid w:val="00F2270E"/>
    <w:rsid w:val="00F2272E"/>
    <w:rsid w:val="00F2296B"/>
    <w:rsid w:val="00F2318E"/>
    <w:rsid w:val="00F238FA"/>
    <w:rsid w:val="00F2391D"/>
    <w:rsid w:val="00F23935"/>
    <w:rsid w:val="00F23C77"/>
    <w:rsid w:val="00F23E58"/>
    <w:rsid w:val="00F23ECE"/>
    <w:rsid w:val="00F23ED8"/>
    <w:rsid w:val="00F23EEE"/>
    <w:rsid w:val="00F23F42"/>
    <w:rsid w:val="00F244B4"/>
    <w:rsid w:val="00F247E3"/>
    <w:rsid w:val="00F24B98"/>
    <w:rsid w:val="00F24BF1"/>
    <w:rsid w:val="00F24DF6"/>
    <w:rsid w:val="00F24F27"/>
    <w:rsid w:val="00F250D6"/>
    <w:rsid w:val="00F2514E"/>
    <w:rsid w:val="00F25171"/>
    <w:rsid w:val="00F25846"/>
    <w:rsid w:val="00F2589B"/>
    <w:rsid w:val="00F2598A"/>
    <w:rsid w:val="00F25D58"/>
    <w:rsid w:val="00F261C9"/>
    <w:rsid w:val="00F26352"/>
    <w:rsid w:val="00F263AA"/>
    <w:rsid w:val="00F26409"/>
    <w:rsid w:val="00F2656F"/>
    <w:rsid w:val="00F26598"/>
    <w:rsid w:val="00F26748"/>
    <w:rsid w:val="00F2674B"/>
    <w:rsid w:val="00F267EC"/>
    <w:rsid w:val="00F26844"/>
    <w:rsid w:val="00F26C1D"/>
    <w:rsid w:val="00F26C51"/>
    <w:rsid w:val="00F26F01"/>
    <w:rsid w:val="00F27562"/>
    <w:rsid w:val="00F279A6"/>
    <w:rsid w:val="00F27A13"/>
    <w:rsid w:val="00F27F95"/>
    <w:rsid w:val="00F303BF"/>
    <w:rsid w:val="00F3040A"/>
    <w:rsid w:val="00F305AF"/>
    <w:rsid w:val="00F30794"/>
    <w:rsid w:val="00F30D5C"/>
    <w:rsid w:val="00F30EA5"/>
    <w:rsid w:val="00F31091"/>
    <w:rsid w:val="00F310D4"/>
    <w:rsid w:val="00F3111F"/>
    <w:rsid w:val="00F3168A"/>
    <w:rsid w:val="00F31731"/>
    <w:rsid w:val="00F319CE"/>
    <w:rsid w:val="00F31F25"/>
    <w:rsid w:val="00F3222F"/>
    <w:rsid w:val="00F3293A"/>
    <w:rsid w:val="00F329FA"/>
    <w:rsid w:val="00F32BD1"/>
    <w:rsid w:val="00F32BDB"/>
    <w:rsid w:val="00F32E1E"/>
    <w:rsid w:val="00F33207"/>
    <w:rsid w:val="00F33241"/>
    <w:rsid w:val="00F3388F"/>
    <w:rsid w:val="00F3398D"/>
    <w:rsid w:val="00F33A2D"/>
    <w:rsid w:val="00F33BD5"/>
    <w:rsid w:val="00F340FA"/>
    <w:rsid w:val="00F3429E"/>
    <w:rsid w:val="00F3433F"/>
    <w:rsid w:val="00F343BD"/>
    <w:rsid w:val="00F343F5"/>
    <w:rsid w:val="00F34B76"/>
    <w:rsid w:val="00F35184"/>
    <w:rsid w:val="00F3567E"/>
    <w:rsid w:val="00F3591F"/>
    <w:rsid w:val="00F359E2"/>
    <w:rsid w:val="00F35B9E"/>
    <w:rsid w:val="00F35CA6"/>
    <w:rsid w:val="00F36233"/>
    <w:rsid w:val="00F362E5"/>
    <w:rsid w:val="00F36F4B"/>
    <w:rsid w:val="00F36F7B"/>
    <w:rsid w:val="00F370F9"/>
    <w:rsid w:val="00F37116"/>
    <w:rsid w:val="00F37377"/>
    <w:rsid w:val="00F37450"/>
    <w:rsid w:val="00F3772A"/>
    <w:rsid w:val="00F3773D"/>
    <w:rsid w:val="00F37C60"/>
    <w:rsid w:val="00F403D5"/>
    <w:rsid w:val="00F40BAD"/>
    <w:rsid w:val="00F40DBD"/>
    <w:rsid w:val="00F4125E"/>
    <w:rsid w:val="00F412CD"/>
    <w:rsid w:val="00F416D6"/>
    <w:rsid w:val="00F41BFD"/>
    <w:rsid w:val="00F41C37"/>
    <w:rsid w:val="00F41F2D"/>
    <w:rsid w:val="00F421DA"/>
    <w:rsid w:val="00F42965"/>
    <w:rsid w:val="00F42B0A"/>
    <w:rsid w:val="00F42BD6"/>
    <w:rsid w:val="00F434DA"/>
    <w:rsid w:val="00F435AC"/>
    <w:rsid w:val="00F4370A"/>
    <w:rsid w:val="00F4382D"/>
    <w:rsid w:val="00F43979"/>
    <w:rsid w:val="00F43B17"/>
    <w:rsid w:val="00F43D01"/>
    <w:rsid w:val="00F448BD"/>
    <w:rsid w:val="00F44A18"/>
    <w:rsid w:val="00F44BD2"/>
    <w:rsid w:val="00F44D79"/>
    <w:rsid w:val="00F450EC"/>
    <w:rsid w:val="00F4520F"/>
    <w:rsid w:val="00F452A7"/>
    <w:rsid w:val="00F456C5"/>
    <w:rsid w:val="00F4596F"/>
    <w:rsid w:val="00F45A62"/>
    <w:rsid w:val="00F45A63"/>
    <w:rsid w:val="00F45A9D"/>
    <w:rsid w:val="00F45D85"/>
    <w:rsid w:val="00F46113"/>
    <w:rsid w:val="00F46264"/>
    <w:rsid w:val="00F4634F"/>
    <w:rsid w:val="00F466DC"/>
    <w:rsid w:val="00F46758"/>
    <w:rsid w:val="00F46851"/>
    <w:rsid w:val="00F4689F"/>
    <w:rsid w:val="00F46C57"/>
    <w:rsid w:val="00F46E64"/>
    <w:rsid w:val="00F47010"/>
    <w:rsid w:val="00F474F5"/>
    <w:rsid w:val="00F475E6"/>
    <w:rsid w:val="00F47614"/>
    <w:rsid w:val="00F4763C"/>
    <w:rsid w:val="00F47780"/>
    <w:rsid w:val="00F47875"/>
    <w:rsid w:val="00F47E3E"/>
    <w:rsid w:val="00F47F5B"/>
    <w:rsid w:val="00F5056D"/>
    <w:rsid w:val="00F506BE"/>
    <w:rsid w:val="00F5071B"/>
    <w:rsid w:val="00F50926"/>
    <w:rsid w:val="00F50A55"/>
    <w:rsid w:val="00F50C01"/>
    <w:rsid w:val="00F50D96"/>
    <w:rsid w:val="00F50EED"/>
    <w:rsid w:val="00F50FD6"/>
    <w:rsid w:val="00F51372"/>
    <w:rsid w:val="00F516A6"/>
    <w:rsid w:val="00F516CB"/>
    <w:rsid w:val="00F51B77"/>
    <w:rsid w:val="00F51F6C"/>
    <w:rsid w:val="00F52041"/>
    <w:rsid w:val="00F5226B"/>
    <w:rsid w:val="00F5229F"/>
    <w:rsid w:val="00F52343"/>
    <w:rsid w:val="00F52544"/>
    <w:rsid w:val="00F52665"/>
    <w:rsid w:val="00F5274A"/>
    <w:rsid w:val="00F52828"/>
    <w:rsid w:val="00F52FC8"/>
    <w:rsid w:val="00F53093"/>
    <w:rsid w:val="00F53494"/>
    <w:rsid w:val="00F536F8"/>
    <w:rsid w:val="00F53763"/>
    <w:rsid w:val="00F53B4A"/>
    <w:rsid w:val="00F53D75"/>
    <w:rsid w:val="00F54146"/>
    <w:rsid w:val="00F541F9"/>
    <w:rsid w:val="00F5449D"/>
    <w:rsid w:val="00F545B4"/>
    <w:rsid w:val="00F548B6"/>
    <w:rsid w:val="00F54935"/>
    <w:rsid w:val="00F54969"/>
    <w:rsid w:val="00F54A85"/>
    <w:rsid w:val="00F54A8F"/>
    <w:rsid w:val="00F54D8B"/>
    <w:rsid w:val="00F54F15"/>
    <w:rsid w:val="00F55201"/>
    <w:rsid w:val="00F55404"/>
    <w:rsid w:val="00F55459"/>
    <w:rsid w:val="00F5560A"/>
    <w:rsid w:val="00F5569D"/>
    <w:rsid w:val="00F556D5"/>
    <w:rsid w:val="00F5589C"/>
    <w:rsid w:val="00F55C3B"/>
    <w:rsid w:val="00F55C5A"/>
    <w:rsid w:val="00F55CC7"/>
    <w:rsid w:val="00F55DF3"/>
    <w:rsid w:val="00F56309"/>
    <w:rsid w:val="00F563DE"/>
    <w:rsid w:val="00F564D0"/>
    <w:rsid w:val="00F56508"/>
    <w:rsid w:val="00F5668A"/>
    <w:rsid w:val="00F56737"/>
    <w:rsid w:val="00F56A20"/>
    <w:rsid w:val="00F56ABE"/>
    <w:rsid w:val="00F56BF1"/>
    <w:rsid w:val="00F5720F"/>
    <w:rsid w:val="00F579E3"/>
    <w:rsid w:val="00F57D04"/>
    <w:rsid w:val="00F57EBD"/>
    <w:rsid w:val="00F602EC"/>
    <w:rsid w:val="00F604FB"/>
    <w:rsid w:val="00F60590"/>
    <w:rsid w:val="00F60A60"/>
    <w:rsid w:val="00F60E6B"/>
    <w:rsid w:val="00F61C15"/>
    <w:rsid w:val="00F61CFA"/>
    <w:rsid w:val="00F622B5"/>
    <w:rsid w:val="00F62399"/>
    <w:rsid w:val="00F6279E"/>
    <w:rsid w:val="00F62B6B"/>
    <w:rsid w:val="00F62E3C"/>
    <w:rsid w:val="00F639BF"/>
    <w:rsid w:val="00F639FF"/>
    <w:rsid w:val="00F63CBD"/>
    <w:rsid w:val="00F64375"/>
    <w:rsid w:val="00F64734"/>
    <w:rsid w:val="00F6497A"/>
    <w:rsid w:val="00F64CA2"/>
    <w:rsid w:val="00F65057"/>
    <w:rsid w:val="00F650F5"/>
    <w:rsid w:val="00F652AB"/>
    <w:rsid w:val="00F65A28"/>
    <w:rsid w:val="00F65F70"/>
    <w:rsid w:val="00F66129"/>
    <w:rsid w:val="00F6622A"/>
    <w:rsid w:val="00F66239"/>
    <w:rsid w:val="00F66EA9"/>
    <w:rsid w:val="00F6701E"/>
    <w:rsid w:val="00F67215"/>
    <w:rsid w:val="00F67224"/>
    <w:rsid w:val="00F672EC"/>
    <w:rsid w:val="00F6760B"/>
    <w:rsid w:val="00F67615"/>
    <w:rsid w:val="00F67964"/>
    <w:rsid w:val="00F67A6C"/>
    <w:rsid w:val="00F67B14"/>
    <w:rsid w:val="00F67C0A"/>
    <w:rsid w:val="00F67F0A"/>
    <w:rsid w:val="00F67F6D"/>
    <w:rsid w:val="00F7018B"/>
    <w:rsid w:val="00F702A2"/>
    <w:rsid w:val="00F70353"/>
    <w:rsid w:val="00F706DD"/>
    <w:rsid w:val="00F707AB"/>
    <w:rsid w:val="00F70927"/>
    <w:rsid w:val="00F70A94"/>
    <w:rsid w:val="00F70B01"/>
    <w:rsid w:val="00F70B77"/>
    <w:rsid w:val="00F70B9F"/>
    <w:rsid w:val="00F70CDF"/>
    <w:rsid w:val="00F70F22"/>
    <w:rsid w:val="00F710A6"/>
    <w:rsid w:val="00F711F1"/>
    <w:rsid w:val="00F71218"/>
    <w:rsid w:val="00F7124B"/>
    <w:rsid w:val="00F7130D"/>
    <w:rsid w:val="00F7135C"/>
    <w:rsid w:val="00F714AE"/>
    <w:rsid w:val="00F71564"/>
    <w:rsid w:val="00F717D4"/>
    <w:rsid w:val="00F71ABA"/>
    <w:rsid w:val="00F71D4D"/>
    <w:rsid w:val="00F71DCD"/>
    <w:rsid w:val="00F722AE"/>
    <w:rsid w:val="00F72466"/>
    <w:rsid w:val="00F72B28"/>
    <w:rsid w:val="00F7359E"/>
    <w:rsid w:val="00F735BC"/>
    <w:rsid w:val="00F739B4"/>
    <w:rsid w:val="00F739C2"/>
    <w:rsid w:val="00F73C1D"/>
    <w:rsid w:val="00F73D06"/>
    <w:rsid w:val="00F73D0A"/>
    <w:rsid w:val="00F73E52"/>
    <w:rsid w:val="00F73E53"/>
    <w:rsid w:val="00F73F78"/>
    <w:rsid w:val="00F73FBD"/>
    <w:rsid w:val="00F742C0"/>
    <w:rsid w:val="00F7461C"/>
    <w:rsid w:val="00F746FC"/>
    <w:rsid w:val="00F74ADA"/>
    <w:rsid w:val="00F74C2A"/>
    <w:rsid w:val="00F74DD5"/>
    <w:rsid w:val="00F7543E"/>
    <w:rsid w:val="00F759EE"/>
    <w:rsid w:val="00F761C9"/>
    <w:rsid w:val="00F7656C"/>
    <w:rsid w:val="00F76737"/>
    <w:rsid w:val="00F76829"/>
    <w:rsid w:val="00F768B3"/>
    <w:rsid w:val="00F7712F"/>
    <w:rsid w:val="00F77217"/>
    <w:rsid w:val="00F77460"/>
    <w:rsid w:val="00F7760E"/>
    <w:rsid w:val="00F77775"/>
    <w:rsid w:val="00F77A92"/>
    <w:rsid w:val="00F77DDA"/>
    <w:rsid w:val="00F802F9"/>
    <w:rsid w:val="00F80935"/>
    <w:rsid w:val="00F80BEA"/>
    <w:rsid w:val="00F81190"/>
    <w:rsid w:val="00F81736"/>
    <w:rsid w:val="00F817F4"/>
    <w:rsid w:val="00F8183A"/>
    <w:rsid w:val="00F81B3F"/>
    <w:rsid w:val="00F81D2D"/>
    <w:rsid w:val="00F821ED"/>
    <w:rsid w:val="00F82713"/>
    <w:rsid w:val="00F83161"/>
    <w:rsid w:val="00F832D5"/>
    <w:rsid w:val="00F8332D"/>
    <w:rsid w:val="00F83359"/>
    <w:rsid w:val="00F8341D"/>
    <w:rsid w:val="00F83791"/>
    <w:rsid w:val="00F83871"/>
    <w:rsid w:val="00F83B32"/>
    <w:rsid w:val="00F83FEE"/>
    <w:rsid w:val="00F84124"/>
    <w:rsid w:val="00F84512"/>
    <w:rsid w:val="00F847B4"/>
    <w:rsid w:val="00F84DF2"/>
    <w:rsid w:val="00F85994"/>
    <w:rsid w:val="00F859C0"/>
    <w:rsid w:val="00F85A80"/>
    <w:rsid w:val="00F85C7E"/>
    <w:rsid w:val="00F85EAA"/>
    <w:rsid w:val="00F860C4"/>
    <w:rsid w:val="00F86664"/>
    <w:rsid w:val="00F86815"/>
    <w:rsid w:val="00F86987"/>
    <w:rsid w:val="00F86A12"/>
    <w:rsid w:val="00F86D40"/>
    <w:rsid w:val="00F87209"/>
    <w:rsid w:val="00F876C4"/>
    <w:rsid w:val="00F876F3"/>
    <w:rsid w:val="00F877E5"/>
    <w:rsid w:val="00F87B21"/>
    <w:rsid w:val="00F9026F"/>
    <w:rsid w:val="00F905A0"/>
    <w:rsid w:val="00F90FF5"/>
    <w:rsid w:val="00F911E8"/>
    <w:rsid w:val="00F913A6"/>
    <w:rsid w:val="00F91625"/>
    <w:rsid w:val="00F916AD"/>
    <w:rsid w:val="00F919FA"/>
    <w:rsid w:val="00F91E6B"/>
    <w:rsid w:val="00F91FBC"/>
    <w:rsid w:val="00F920CA"/>
    <w:rsid w:val="00F92107"/>
    <w:rsid w:val="00F921E1"/>
    <w:rsid w:val="00F9253F"/>
    <w:rsid w:val="00F92563"/>
    <w:rsid w:val="00F9284A"/>
    <w:rsid w:val="00F9290A"/>
    <w:rsid w:val="00F92BE5"/>
    <w:rsid w:val="00F92E34"/>
    <w:rsid w:val="00F92FDF"/>
    <w:rsid w:val="00F93150"/>
    <w:rsid w:val="00F9351F"/>
    <w:rsid w:val="00F935D6"/>
    <w:rsid w:val="00F9366E"/>
    <w:rsid w:val="00F9387B"/>
    <w:rsid w:val="00F93A8F"/>
    <w:rsid w:val="00F93D64"/>
    <w:rsid w:val="00F94210"/>
    <w:rsid w:val="00F942E0"/>
    <w:rsid w:val="00F94374"/>
    <w:rsid w:val="00F94421"/>
    <w:rsid w:val="00F9465B"/>
    <w:rsid w:val="00F94798"/>
    <w:rsid w:val="00F94AF9"/>
    <w:rsid w:val="00F94B4A"/>
    <w:rsid w:val="00F94E1D"/>
    <w:rsid w:val="00F955EF"/>
    <w:rsid w:val="00F95CE2"/>
    <w:rsid w:val="00F95DC9"/>
    <w:rsid w:val="00F95F18"/>
    <w:rsid w:val="00F95F74"/>
    <w:rsid w:val="00F967CF"/>
    <w:rsid w:val="00F96C44"/>
    <w:rsid w:val="00F971B0"/>
    <w:rsid w:val="00F97213"/>
    <w:rsid w:val="00F97523"/>
    <w:rsid w:val="00F97621"/>
    <w:rsid w:val="00F976F4"/>
    <w:rsid w:val="00F97AFB"/>
    <w:rsid w:val="00F97F34"/>
    <w:rsid w:val="00FA023A"/>
    <w:rsid w:val="00FA0CE5"/>
    <w:rsid w:val="00FA0EDF"/>
    <w:rsid w:val="00FA1202"/>
    <w:rsid w:val="00FA15EA"/>
    <w:rsid w:val="00FA16CC"/>
    <w:rsid w:val="00FA177A"/>
    <w:rsid w:val="00FA17BC"/>
    <w:rsid w:val="00FA18C7"/>
    <w:rsid w:val="00FA1A50"/>
    <w:rsid w:val="00FA1BF0"/>
    <w:rsid w:val="00FA1FFC"/>
    <w:rsid w:val="00FA2739"/>
    <w:rsid w:val="00FA28CB"/>
    <w:rsid w:val="00FA29A5"/>
    <w:rsid w:val="00FA2A85"/>
    <w:rsid w:val="00FA3169"/>
    <w:rsid w:val="00FA3AFE"/>
    <w:rsid w:val="00FA3B94"/>
    <w:rsid w:val="00FA3CF2"/>
    <w:rsid w:val="00FA3F4B"/>
    <w:rsid w:val="00FA43BA"/>
    <w:rsid w:val="00FA46F3"/>
    <w:rsid w:val="00FA4874"/>
    <w:rsid w:val="00FA4A88"/>
    <w:rsid w:val="00FA4B30"/>
    <w:rsid w:val="00FA4BED"/>
    <w:rsid w:val="00FA4C76"/>
    <w:rsid w:val="00FA4D1D"/>
    <w:rsid w:val="00FA575A"/>
    <w:rsid w:val="00FA5861"/>
    <w:rsid w:val="00FA6174"/>
    <w:rsid w:val="00FA6190"/>
    <w:rsid w:val="00FA69E6"/>
    <w:rsid w:val="00FA7099"/>
    <w:rsid w:val="00FA70D9"/>
    <w:rsid w:val="00FA749C"/>
    <w:rsid w:val="00FA7C61"/>
    <w:rsid w:val="00FB004A"/>
    <w:rsid w:val="00FB0082"/>
    <w:rsid w:val="00FB012F"/>
    <w:rsid w:val="00FB05A8"/>
    <w:rsid w:val="00FB08A6"/>
    <w:rsid w:val="00FB0B1D"/>
    <w:rsid w:val="00FB0D83"/>
    <w:rsid w:val="00FB0E48"/>
    <w:rsid w:val="00FB0F15"/>
    <w:rsid w:val="00FB10C8"/>
    <w:rsid w:val="00FB1698"/>
    <w:rsid w:val="00FB2167"/>
    <w:rsid w:val="00FB2265"/>
    <w:rsid w:val="00FB2520"/>
    <w:rsid w:val="00FB2743"/>
    <w:rsid w:val="00FB2929"/>
    <w:rsid w:val="00FB2A16"/>
    <w:rsid w:val="00FB2AC1"/>
    <w:rsid w:val="00FB3074"/>
    <w:rsid w:val="00FB3277"/>
    <w:rsid w:val="00FB3D96"/>
    <w:rsid w:val="00FB3EC2"/>
    <w:rsid w:val="00FB4093"/>
    <w:rsid w:val="00FB4652"/>
    <w:rsid w:val="00FB484B"/>
    <w:rsid w:val="00FB495B"/>
    <w:rsid w:val="00FB4A16"/>
    <w:rsid w:val="00FB4BBF"/>
    <w:rsid w:val="00FB5018"/>
    <w:rsid w:val="00FB50C8"/>
    <w:rsid w:val="00FB5265"/>
    <w:rsid w:val="00FB58DA"/>
    <w:rsid w:val="00FB5B22"/>
    <w:rsid w:val="00FB5B98"/>
    <w:rsid w:val="00FB5CA4"/>
    <w:rsid w:val="00FB5D56"/>
    <w:rsid w:val="00FB605B"/>
    <w:rsid w:val="00FB6127"/>
    <w:rsid w:val="00FB62DA"/>
    <w:rsid w:val="00FB63E6"/>
    <w:rsid w:val="00FB654B"/>
    <w:rsid w:val="00FB6563"/>
    <w:rsid w:val="00FB6687"/>
    <w:rsid w:val="00FB69FC"/>
    <w:rsid w:val="00FB6D2E"/>
    <w:rsid w:val="00FB7093"/>
    <w:rsid w:val="00FB759B"/>
    <w:rsid w:val="00FB7ABF"/>
    <w:rsid w:val="00FB7DA4"/>
    <w:rsid w:val="00FB7E3E"/>
    <w:rsid w:val="00FB7E67"/>
    <w:rsid w:val="00FC0016"/>
    <w:rsid w:val="00FC011A"/>
    <w:rsid w:val="00FC022A"/>
    <w:rsid w:val="00FC02FA"/>
    <w:rsid w:val="00FC095C"/>
    <w:rsid w:val="00FC0DC5"/>
    <w:rsid w:val="00FC1014"/>
    <w:rsid w:val="00FC129A"/>
    <w:rsid w:val="00FC13E9"/>
    <w:rsid w:val="00FC1976"/>
    <w:rsid w:val="00FC204A"/>
    <w:rsid w:val="00FC25D6"/>
    <w:rsid w:val="00FC275A"/>
    <w:rsid w:val="00FC291F"/>
    <w:rsid w:val="00FC2B8E"/>
    <w:rsid w:val="00FC2E1C"/>
    <w:rsid w:val="00FC2EAD"/>
    <w:rsid w:val="00FC328F"/>
    <w:rsid w:val="00FC3652"/>
    <w:rsid w:val="00FC3678"/>
    <w:rsid w:val="00FC36D5"/>
    <w:rsid w:val="00FC385E"/>
    <w:rsid w:val="00FC3A78"/>
    <w:rsid w:val="00FC40E0"/>
    <w:rsid w:val="00FC426C"/>
    <w:rsid w:val="00FC4520"/>
    <w:rsid w:val="00FC489B"/>
    <w:rsid w:val="00FC4A5A"/>
    <w:rsid w:val="00FC4EA4"/>
    <w:rsid w:val="00FC4F3C"/>
    <w:rsid w:val="00FC50F1"/>
    <w:rsid w:val="00FC5278"/>
    <w:rsid w:val="00FC5545"/>
    <w:rsid w:val="00FC5554"/>
    <w:rsid w:val="00FC566B"/>
    <w:rsid w:val="00FC57E2"/>
    <w:rsid w:val="00FC5E31"/>
    <w:rsid w:val="00FC5EEB"/>
    <w:rsid w:val="00FC60FA"/>
    <w:rsid w:val="00FC6342"/>
    <w:rsid w:val="00FC65D7"/>
    <w:rsid w:val="00FC6741"/>
    <w:rsid w:val="00FC70C1"/>
    <w:rsid w:val="00FC727C"/>
    <w:rsid w:val="00FC7334"/>
    <w:rsid w:val="00FC7343"/>
    <w:rsid w:val="00FC755C"/>
    <w:rsid w:val="00FC77E0"/>
    <w:rsid w:val="00FC7892"/>
    <w:rsid w:val="00FC78EE"/>
    <w:rsid w:val="00FC7903"/>
    <w:rsid w:val="00FC7A12"/>
    <w:rsid w:val="00FC7BE7"/>
    <w:rsid w:val="00FC7E0F"/>
    <w:rsid w:val="00FD024C"/>
    <w:rsid w:val="00FD033D"/>
    <w:rsid w:val="00FD0869"/>
    <w:rsid w:val="00FD0AE4"/>
    <w:rsid w:val="00FD0BBA"/>
    <w:rsid w:val="00FD0E1C"/>
    <w:rsid w:val="00FD0EAC"/>
    <w:rsid w:val="00FD10C3"/>
    <w:rsid w:val="00FD12F6"/>
    <w:rsid w:val="00FD17D5"/>
    <w:rsid w:val="00FD190D"/>
    <w:rsid w:val="00FD1D53"/>
    <w:rsid w:val="00FD1DBB"/>
    <w:rsid w:val="00FD1EDF"/>
    <w:rsid w:val="00FD1EE3"/>
    <w:rsid w:val="00FD1FDA"/>
    <w:rsid w:val="00FD23EC"/>
    <w:rsid w:val="00FD2422"/>
    <w:rsid w:val="00FD257F"/>
    <w:rsid w:val="00FD2D46"/>
    <w:rsid w:val="00FD2E18"/>
    <w:rsid w:val="00FD3063"/>
    <w:rsid w:val="00FD361C"/>
    <w:rsid w:val="00FD3802"/>
    <w:rsid w:val="00FD3A2C"/>
    <w:rsid w:val="00FD3A63"/>
    <w:rsid w:val="00FD3B69"/>
    <w:rsid w:val="00FD3BCC"/>
    <w:rsid w:val="00FD44A3"/>
    <w:rsid w:val="00FD455A"/>
    <w:rsid w:val="00FD4629"/>
    <w:rsid w:val="00FD464C"/>
    <w:rsid w:val="00FD476F"/>
    <w:rsid w:val="00FD4860"/>
    <w:rsid w:val="00FD49B5"/>
    <w:rsid w:val="00FD4E72"/>
    <w:rsid w:val="00FD4EE6"/>
    <w:rsid w:val="00FD4FAD"/>
    <w:rsid w:val="00FD5090"/>
    <w:rsid w:val="00FD512B"/>
    <w:rsid w:val="00FD571E"/>
    <w:rsid w:val="00FD5B7E"/>
    <w:rsid w:val="00FD668B"/>
    <w:rsid w:val="00FD67AF"/>
    <w:rsid w:val="00FD6B1C"/>
    <w:rsid w:val="00FD6FB6"/>
    <w:rsid w:val="00FD712F"/>
    <w:rsid w:val="00FD7167"/>
    <w:rsid w:val="00FD724E"/>
    <w:rsid w:val="00FD72C7"/>
    <w:rsid w:val="00FD7754"/>
    <w:rsid w:val="00FD78C7"/>
    <w:rsid w:val="00FD7C4F"/>
    <w:rsid w:val="00FD7CB2"/>
    <w:rsid w:val="00FD7DD5"/>
    <w:rsid w:val="00FE039F"/>
    <w:rsid w:val="00FE0C84"/>
    <w:rsid w:val="00FE0ECE"/>
    <w:rsid w:val="00FE10D3"/>
    <w:rsid w:val="00FE1BEC"/>
    <w:rsid w:val="00FE1CAC"/>
    <w:rsid w:val="00FE1D6E"/>
    <w:rsid w:val="00FE24E4"/>
    <w:rsid w:val="00FE2595"/>
    <w:rsid w:val="00FE2612"/>
    <w:rsid w:val="00FE3182"/>
    <w:rsid w:val="00FE363A"/>
    <w:rsid w:val="00FE36A4"/>
    <w:rsid w:val="00FE381A"/>
    <w:rsid w:val="00FE3B75"/>
    <w:rsid w:val="00FE3DEE"/>
    <w:rsid w:val="00FE3FAE"/>
    <w:rsid w:val="00FE43D8"/>
    <w:rsid w:val="00FE4939"/>
    <w:rsid w:val="00FE4AC7"/>
    <w:rsid w:val="00FE4D34"/>
    <w:rsid w:val="00FE4E11"/>
    <w:rsid w:val="00FE5100"/>
    <w:rsid w:val="00FE525D"/>
    <w:rsid w:val="00FE52A7"/>
    <w:rsid w:val="00FE55EB"/>
    <w:rsid w:val="00FE570C"/>
    <w:rsid w:val="00FE5D91"/>
    <w:rsid w:val="00FE61F5"/>
    <w:rsid w:val="00FE62C9"/>
    <w:rsid w:val="00FE6520"/>
    <w:rsid w:val="00FE6AF7"/>
    <w:rsid w:val="00FE6AF9"/>
    <w:rsid w:val="00FE6B23"/>
    <w:rsid w:val="00FE6D70"/>
    <w:rsid w:val="00FE6E9F"/>
    <w:rsid w:val="00FE7832"/>
    <w:rsid w:val="00FE78BC"/>
    <w:rsid w:val="00FF0C50"/>
    <w:rsid w:val="00FF0F78"/>
    <w:rsid w:val="00FF12E8"/>
    <w:rsid w:val="00FF16C2"/>
    <w:rsid w:val="00FF191F"/>
    <w:rsid w:val="00FF1970"/>
    <w:rsid w:val="00FF22B1"/>
    <w:rsid w:val="00FF243C"/>
    <w:rsid w:val="00FF2D7D"/>
    <w:rsid w:val="00FF2F15"/>
    <w:rsid w:val="00FF350C"/>
    <w:rsid w:val="00FF3588"/>
    <w:rsid w:val="00FF36E4"/>
    <w:rsid w:val="00FF391E"/>
    <w:rsid w:val="00FF39F6"/>
    <w:rsid w:val="00FF4270"/>
    <w:rsid w:val="00FF4616"/>
    <w:rsid w:val="00FF4690"/>
    <w:rsid w:val="00FF4B3B"/>
    <w:rsid w:val="00FF50F1"/>
    <w:rsid w:val="00FF5433"/>
    <w:rsid w:val="00FF57B4"/>
    <w:rsid w:val="00FF5A2A"/>
    <w:rsid w:val="00FF5A74"/>
    <w:rsid w:val="00FF5CEE"/>
    <w:rsid w:val="00FF5DB2"/>
    <w:rsid w:val="00FF5DBC"/>
    <w:rsid w:val="00FF5E66"/>
    <w:rsid w:val="00FF5E96"/>
    <w:rsid w:val="00FF6211"/>
    <w:rsid w:val="00FF627A"/>
    <w:rsid w:val="00FF62CD"/>
    <w:rsid w:val="00FF660B"/>
    <w:rsid w:val="00FF6B39"/>
    <w:rsid w:val="00FF6B3A"/>
    <w:rsid w:val="00FF6C22"/>
    <w:rsid w:val="00FF6E9F"/>
    <w:rsid w:val="00FF6F1D"/>
    <w:rsid w:val="00FF6F64"/>
    <w:rsid w:val="00FF7254"/>
    <w:rsid w:val="00FF752F"/>
    <w:rsid w:val="00FF77D0"/>
    <w:rsid w:val="00FF788B"/>
    <w:rsid w:val="00FF78B9"/>
    <w:rsid w:val="00FF79A9"/>
    <w:rsid w:val="00FF7A1E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6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4F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5346E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95346E"/>
    <w:pPr>
      <w:keepNext/>
      <w:jc w:val="both"/>
      <w:outlineLvl w:val="2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95346E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qFormat/>
    <w:rsid w:val="0095346E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95346E"/>
    <w:pPr>
      <w:keepNext/>
      <w:jc w:val="both"/>
      <w:outlineLvl w:val="7"/>
    </w:pPr>
    <w:rPr>
      <w:rFonts w:ascii="Arial" w:hAnsi="Arial" w:cs="Arial"/>
      <w:b/>
      <w:bCs/>
      <w:sz w:val="20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5346E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95346E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5346E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95346E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5346E"/>
    <w:rPr>
      <w:rFonts w:ascii="Arial" w:eastAsia="Times New Roman" w:hAnsi="Arial" w:cs="Arial"/>
      <w:b/>
      <w:bCs/>
      <w:sz w:val="20"/>
      <w:szCs w:val="19"/>
      <w:lang w:eastAsia="pt-BR"/>
    </w:rPr>
  </w:style>
  <w:style w:type="paragraph" w:customStyle="1" w:styleId="Indice">
    <w:name w:val="Indice"/>
    <w:basedOn w:val="Normal"/>
    <w:uiPriority w:val="99"/>
    <w:rsid w:val="0095346E"/>
    <w:pPr>
      <w:jc w:val="both"/>
    </w:pPr>
    <w:rPr>
      <w:rFonts w:ascii="Arial" w:hAnsi="Arial" w:cs="Arial"/>
      <w:sz w:val="20"/>
    </w:rPr>
  </w:style>
  <w:style w:type="paragraph" w:styleId="Corpodetexto">
    <w:name w:val="Body Text"/>
    <w:basedOn w:val="Normal"/>
    <w:link w:val="CorpodetextoChar"/>
    <w:rsid w:val="0095346E"/>
    <w:pPr>
      <w:jc w:val="center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rsid w:val="0095346E"/>
    <w:rPr>
      <w:rFonts w:ascii="Arial" w:eastAsia="Times New Roman" w:hAnsi="Arial" w:cs="Arial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07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714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252B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2B9A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252B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52B9A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64F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64F0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64F0B"/>
    <w:rPr>
      <w:rFonts w:ascii="Times New Roman" w:eastAsia="Times New Roman" w:hAnsi="Times New Roman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221D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221DB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72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9E3094"/>
  </w:style>
  <w:style w:type="paragraph" w:styleId="Corpodetexto3">
    <w:name w:val="Body Text 3"/>
    <w:basedOn w:val="Normal"/>
    <w:link w:val="Corpodetexto3Char"/>
    <w:uiPriority w:val="99"/>
    <w:semiHidden/>
    <w:unhideWhenUsed/>
    <w:rsid w:val="000067A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067AA"/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0611"/>
    <w:pPr>
      <w:ind w:left="720"/>
      <w:contextualSpacing/>
    </w:pPr>
  </w:style>
  <w:style w:type="paragraph" w:styleId="SemEspaamento">
    <w:name w:val="No Spacing"/>
    <w:uiPriority w:val="1"/>
    <w:qFormat/>
    <w:rsid w:val="00BE5D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946A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946AE"/>
    <w:rPr>
      <w:rFonts w:ascii="Times New Roman" w:eastAsia="Times New Roman" w:hAnsi="Times New Roman"/>
      <w:sz w:val="24"/>
      <w:szCs w:val="24"/>
    </w:rPr>
  </w:style>
  <w:style w:type="paragraph" w:customStyle="1" w:styleId="m-8944900260947947500gmail-indice">
    <w:name w:val="m_-8944900260947947500gmail-indice"/>
    <w:basedOn w:val="Normal"/>
    <w:rsid w:val="00FA48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6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4F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5346E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95346E"/>
    <w:pPr>
      <w:keepNext/>
      <w:jc w:val="both"/>
      <w:outlineLvl w:val="2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95346E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qFormat/>
    <w:rsid w:val="0095346E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95346E"/>
    <w:pPr>
      <w:keepNext/>
      <w:jc w:val="both"/>
      <w:outlineLvl w:val="7"/>
    </w:pPr>
    <w:rPr>
      <w:rFonts w:ascii="Arial" w:hAnsi="Arial" w:cs="Arial"/>
      <w:b/>
      <w:bCs/>
      <w:sz w:val="20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5346E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95346E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5346E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95346E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5346E"/>
    <w:rPr>
      <w:rFonts w:ascii="Arial" w:eastAsia="Times New Roman" w:hAnsi="Arial" w:cs="Arial"/>
      <w:b/>
      <w:bCs/>
      <w:sz w:val="20"/>
      <w:szCs w:val="19"/>
      <w:lang w:eastAsia="pt-BR"/>
    </w:rPr>
  </w:style>
  <w:style w:type="paragraph" w:customStyle="1" w:styleId="Indice">
    <w:name w:val="Indice"/>
    <w:basedOn w:val="Normal"/>
    <w:uiPriority w:val="99"/>
    <w:rsid w:val="0095346E"/>
    <w:pPr>
      <w:jc w:val="both"/>
    </w:pPr>
    <w:rPr>
      <w:rFonts w:ascii="Arial" w:hAnsi="Arial" w:cs="Arial"/>
      <w:sz w:val="20"/>
    </w:rPr>
  </w:style>
  <w:style w:type="paragraph" w:styleId="Corpodetexto">
    <w:name w:val="Body Text"/>
    <w:basedOn w:val="Normal"/>
    <w:link w:val="CorpodetextoChar"/>
    <w:rsid w:val="0095346E"/>
    <w:pPr>
      <w:jc w:val="center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rsid w:val="0095346E"/>
    <w:rPr>
      <w:rFonts w:ascii="Arial" w:eastAsia="Times New Roman" w:hAnsi="Arial" w:cs="Arial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07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714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252B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2B9A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252B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52B9A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64F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64F0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64F0B"/>
    <w:rPr>
      <w:rFonts w:ascii="Times New Roman" w:eastAsia="Times New Roman" w:hAnsi="Times New Roman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221D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221DB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72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9E3094"/>
  </w:style>
  <w:style w:type="paragraph" w:styleId="Corpodetexto3">
    <w:name w:val="Body Text 3"/>
    <w:basedOn w:val="Normal"/>
    <w:link w:val="Corpodetexto3Char"/>
    <w:uiPriority w:val="99"/>
    <w:semiHidden/>
    <w:unhideWhenUsed/>
    <w:rsid w:val="000067A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067AA"/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0611"/>
    <w:pPr>
      <w:ind w:left="720"/>
      <w:contextualSpacing/>
    </w:pPr>
  </w:style>
  <w:style w:type="paragraph" w:styleId="SemEspaamento">
    <w:name w:val="No Spacing"/>
    <w:uiPriority w:val="1"/>
    <w:qFormat/>
    <w:rsid w:val="00BE5D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946A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946AE"/>
    <w:rPr>
      <w:rFonts w:ascii="Times New Roman" w:eastAsia="Times New Roman" w:hAnsi="Times New Roman"/>
      <w:sz w:val="24"/>
      <w:szCs w:val="24"/>
    </w:rPr>
  </w:style>
  <w:style w:type="paragraph" w:customStyle="1" w:styleId="m-8944900260947947500gmail-indice">
    <w:name w:val="m_-8944900260947947500gmail-indice"/>
    <w:basedOn w:val="Normal"/>
    <w:rsid w:val="00FA48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5027-CA0F-4D8E-9B1F-0DCDE18B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1396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Vereadores de Vilhena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Ver. Vilhena</dc:creator>
  <cp:lastModifiedBy>CMV-12</cp:lastModifiedBy>
  <cp:revision>6</cp:revision>
  <cp:lastPrinted>2018-12-18T17:20:00Z</cp:lastPrinted>
  <dcterms:created xsi:type="dcterms:W3CDTF">2018-12-18T16:03:00Z</dcterms:created>
  <dcterms:modified xsi:type="dcterms:W3CDTF">2018-12-18T17:20:00Z</dcterms:modified>
</cp:coreProperties>
</file>